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ccf88a60a4212" w:history="1">
              <w:r>
                <w:rPr>
                  <w:rStyle w:val="Hyperlink"/>
                </w:rPr>
                <w:t>2025-2031年中国微波炉内胆市场现状分析与前景趋势预测报告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ccf88a60a4212" w:history="1">
              <w:r>
                <w:rPr>
                  <w:rStyle w:val="Hyperlink"/>
                </w:rPr>
                <w:t>2025-2031年中国微波炉内胆市场现状分析与前景趋势预测报告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ccf88a60a4212" w:history="1">
                <w:r>
                  <w:rPr>
                    <w:rStyle w:val="Hyperlink"/>
                  </w:rPr>
                  <w:t>https://www.20087.com/3/35/WeiBoLuNeiDanHangYeQianJingQuShi.html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内胆是微波炉的重要组成部分，用于容纳加热的食物。近年来，随着消费者对健康和安全的关注度提高，微波炉内胆的材质和设计也发生了变化。现代微波炉内胆多采用不锈钢或陶瓷材料，这些材料不仅易于清洁，而且更加耐用。此外，一些高端型号还配备了特殊涂层，以防止食物粘附，提高加热效率。</w:t>
      </w:r>
      <w:r>
        <w:rPr>
          <w:rFonts w:hint="eastAsia"/>
        </w:rPr>
        <w:br/>
      </w:r>
      <w:r>
        <w:rPr>
          <w:rFonts w:hint="eastAsia"/>
        </w:rPr>
        <w:t>　　未来，微波炉内胆的发展将主要体现在以下几个方面：一是材料创新，开发更耐高温、耐腐蚀的新材料，提高内胆的使用寿命；二是设计优化，采用更合理的内部结构设计，提高加热均匀性和效率；三是健康安全，使用对人体无害的材料，确保食品安全；四是智能化，集成温度感应和智能控制技术，实现更加精准的加热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ccf88a60a4212" w:history="1">
        <w:r>
          <w:rPr>
            <w:rStyle w:val="Hyperlink"/>
          </w:rPr>
          <w:t>2025-2031年中国微波炉内胆市场现状分析与前景趋势预测报告</w:t>
        </w:r>
      </w:hyperlink>
      <w:r>
        <w:rPr>
          <w:rFonts w:hint="eastAsia"/>
        </w:rPr>
        <w:t>》基于多年微波炉内胆行业研究积累，结合当前市场发展现状，依托国家权威数据资源和长期市场监测数据库，对微波炉内胆行业进行了全面调研与分析。报告详细阐述了微波炉内胆市场规模、市场前景、发展趋势、技术现状及未来方向，重点分析了行业内主要企业的竞争格局，并通过SWOT分析揭示了微波炉内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8ccf88a60a4212" w:history="1">
        <w:r>
          <w:rPr>
            <w:rStyle w:val="Hyperlink"/>
          </w:rPr>
          <w:t>2025-2031年中国微波炉内胆市场现状分析与前景趋势预测报告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》为投资者提供了准确的市场现状解读，帮助预判行业前景，挖掘投资价值，同时从投资策略和营销策略等角度提出实用建议，助力投资者在微波炉内胆行业中把握机遇、规避风险。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微波炉内胆市场概述</w:t>
      </w:r>
      <w:r>
        <w:rPr>
          <w:rFonts w:hint="eastAsia"/>
        </w:rPr>
        <w:br/>
      </w:r>
      <w:r>
        <w:rPr>
          <w:rFonts w:hint="eastAsia"/>
        </w:rPr>
        <w:t>　　第一节 微波炉内胆产品定义及统计范围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按照不同产品类型，微波炉内胆主要可以分为如下几个类别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一、不同产品类型微波炉内胆增长趋势2024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从不同应用，微波炉内胆主要包括如下几个方面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全球与中国微波炉内胆发展现状对比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一、2020-2031年全球微波炉内胆发展现状及未来趋势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二、2020-2031年中国微波炉内胆生产发展现状及未来趋势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2020-2031年全球微波炉内胆供需现状及预测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一、2020-2031年全球微波炉内胆产能、产量、产能利用率及发展趋势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二、2020-2031年全球微波炉内胆产量、表观消费量及发展趋势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2020-2031年中国微波炉内胆供需现状及预测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一、2020-2031年中国微波炉内胆产能、产量、产能利用率及发展趋势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二、2020-2031年中国微波炉内胆产量、表观消费量及发展趋势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三、2020-2031年中国微波炉内胆产量、市场需求量及发展趋势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全球与中国主要微波炉内胆厂商发展分析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2020-2025年全球微波炉内胆主要厂商列表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一、2020-2025年全球微波炉内胆主要厂商产量列表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二、2020-2025年全球微波炉内胆主要厂商产值列表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三、2025年全球主要生产商微波炉内胆收入排名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四、2020-2025年全球微波炉内胆主要厂商产品价格列表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中国市场微波炉内胆主要厂商发展分析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一、2020-2025年中国微波炉内胆主要厂商产量列表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二、2020-2025年中国微波炉内胆主要厂商产值列表</w:t>
      </w:r>
      <w:r>
        <w:rPr>
          <w:rFonts w:hint="eastAsia"/>
        </w:rPr>
        <w:br/>
      </w:r>
      <w:r>
        <w:rPr>
          <w:rFonts w:hint="eastAsia"/>
        </w:rPr>
        <w:t>　　第三节 微波炉内胆厂商产地分布及商业化日期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微波炉内胆行业集中度、竞争程度分析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一、微波炉内胆行业集中度分析：全球Top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二、全球微波炉内胆第一梯队、第二梯队和第三梯队生产商（品牌）及市场份额（2024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微波炉内胆全球领先企业SWOT分析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全球主要微波炉内胆企业采访及观点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全球微波炉内胆主要生产地区发展分析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全球主要地区微波炉内胆市场规模分析：2020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一、2020-2031年全球主要地区微波炉内胆产量及市场份额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二、2020-2031年全球主要地区微波炉内胆产量及市场份额预测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三、2020-2031年全球主要地区微波炉内胆产值及市场份额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四、2020-2031年全球主要地区微波炉内胆产值及市场份额预测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2020-2031年北美市场微波炉内胆产量、产值及增长率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2020-2031年欧洲市场微波炉内胆产量、产值及增长率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2020-2031年中国市场微波炉内胆产量、产值及增长率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2020-2031年日本市场微波炉内胆产量、产值及增长率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2020-2031年东南亚市场微波炉内胆产量、产值及增长率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2020-2031年印度市场微波炉内胆产量、产值及增长率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全球微波炉内胆消费主要地区发展分析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全球主要地区微波炉内胆消费展望2020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2020-2025年全球主要地区微波炉内胆消费量及增长率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2025-2031年全球主要地区微波炉内胆消费量预测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2020-2031年中国市场微波炉内胆消费量、增长率及发展预测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2020-2031年北美市场微波炉内胆消费量、增长率及发展预测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2020-2031年欧洲市场微波炉内胆消费量、增长率及发展预测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2020-2031年日本市场微波炉内胆消费量、增长率及发展预测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2020-2031年东南亚市场微波炉内胆消费量、增长率及发展预测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2020-2031年印度市场微波炉内胆消费量、增长率及发展预测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全球微波炉内胆重点厂商概况分析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一、重点企业（一）基本信息、微波炉内胆生产基地、销售区域、竞争对手及市场地位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一、重点企业（二）基本信息、微波炉内胆生产基地、销售区域、竞争对手及市场地位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一、重点企业（三）基本信息、微波炉内胆生产基地、销售区域、竞争对手及市场地位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一、重点企业（四）基本信息、微波炉内胆生产基地、销售区域、竞争对手及市场地位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一、重点企业（五）基本信息、微波炉内胆生产基地、销售区域、竞争对手及市场地位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一、重点企业（六）基本信息、微波炉内胆生产基地、销售区域、竞争对手及市场地位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一、重点企业（七）基本信息、微波炉内胆生产基地、销售区域、竞争对手及市场地位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一、重点企业（八）基本信息、微波炉内胆生产基地、销售区域、竞争对手及市场地位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不同类型微波炉内胆产品的发展分析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2020-2031年全球不同类型微波炉内胆产量</w:t>
      </w:r>
      <w:r>
        <w:rPr>
          <w:rFonts w:hint="eastAsia"/>
        </w:rPr>
        <w:br/>
      </w:r>
      <w:r>
        <w:rPr>
          <w:rFonts w:hint="eastAsia"/>
        </w:rPr>
        <w:t>　　　　一、2020-2025年全球微波炉内胆不同类型微波炉内胆产量及市场份额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二、2025-2031年全球不同类型微波炉内胆产量预测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2020-2031年全球不同类型微波炉内胆产值</w:t>
      </w:r>
      <w:r>
        <w:rPr>
          <w:rFonts w:hint="eastAsia"/>
        </w:rPr>
        <w:br/>
      </w:r>
      <w:r>
        <w:rPr>
          <w:rFonts w:hint="eastAsia"/>
        </w:rPr>
        <w:t>　　　　一、2020-2025年全球微波炉内胆不同类型微波炉内胆产值及市场份额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二、2025-2031年全球不同类型微波炉内胆产值预测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2020-2031年全球不同类型微波炉内胆价格走势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2020-2025年不同价格区间微波炉内胆市场份额对比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2020-2031年中国不同类型微波炉内胆产量</w:t>
      </w:r>
      <w:r>
        <w:rPr>
          <w:rFonts w:hint="eastAsia"/>
        </w:rPr>
        <w:br/>
      </w:r>
      <w:r>
        <w:rPr>
          <w:rFonts w:hint="eastAsia"/>
        </w:rPr>
        <w:t>　　　　一、2020-2025年中国微波炉内胆不同类型微波炉内胆产量及市场份额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二、2025-2031年中国不同类型微波炉内胆产量预测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2020-2031年中国不同类型微波炉内胆产值</w:t>
      </w:r>
      <w:r>
        <w:rPr>
          <w:rFonts w:hint="eastAsia"/>
        </w:rPr>
        <w:br/>
      </w:r>
      <w:r>
        <w:rPr>
          <w:rFonts w:hint="eastAsia"/>
        </w:rPr>
        <w:t>　　　　一、2020-2025年中国微波炉内胆不同类型微波炉内胆产值及市场份额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二、2025-2031年中国不同类型微波炉内胆产值预测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微波炉内胆上游原料及下游主要应用发展分析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微波炉内胆产业链分析</w:t>
      </w:r>
      <w:r>
        <w:rPr>
          <w:rFonts w:hint="eastAsia"/>
        </w:rPr>
        <w:br/>
      </w:r>
      <w:r>
        <w:rPr>
          <w:rFonts w:hint="eastAsia"/>
        </w:rPr>
        <w:t>　　第二节 微波炉内胆产业上游供应分析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2020-2031年全球不同应用微波炉内胆消费量、市场份额及增长率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一、2020-2025年全球不同应用微波炉内胆消费量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二、2025-2031年全球不同应用微波炉内胆消费量预测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2020-2031年中国不同应用微波炉内胆消费量、市场份额及增长率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一、2020-2025年中国不同应用微波炉内胆消费量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二、2025-2031年中国不同应用微波炉内胆消费量预测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中国微波炉内胆产量、消费量、进出口分析及未来趋势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2020-2031年中国微波炉内胆产量、消费量、进出口分析及未来趋势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中国微波炉内胆进出口贸易趋势</w:t>
      </w:r>
      <w:r>
        <w:rPr>
          <w:rFonts w:hint="eastAsia"/>
        </w:rPr>
        <w:br/>
      </w:r>
      <w:r>
        <w:rPr>
          <w:rFonts w:hint="eastAsia"/>
        </w:rPr>
        <w:t>　　第三节 中国微波炉内胆主要进口来源</w:t>
      </w:r>
      <w:r>
        <w:rPr>
          <w:rFonts w:hint="eastAsia"/>
        </w:rPr>
        <w:br/>
      </w:r>
      <w:r>
        <w:rPr>
          <w:rFonts w:hint="eastAsia"/>
        </w:rPr>
        <w:t>　　第四节 中国微波炉内胆主要出口目的地</w:t>
      </w:r>
      <w:r>
        <w:rPr>
          <w:rFonts w:hint="eastAsia"/>
        </w:rPr>
        <w:br/>
      </w:r>
      <w:r>
        <w:rPr>
          <w:rFonts w:hint="eastAsia"/>
        </w:rPr>
        <w:t>　　第五节 中国微波炉内胆行业未来发展的有利因素、不利因素分析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中国微波炉内胆主要地区分布</w:t>
      </w:r>
      <w:r>
        <w:rPr>
          <w:rFonts w:hint="eastAsia"/>
        </w:rPr>
        <w:br/>
      </w:r>
      <w:r>
        <w:rPr>
          <w:rFonts w:hint="eastAsia"/>
        </w:rPr>
        <w:t>　　第一节 中国微波炉内胆生产地区分布</w:t>
      </w:r>
      <w:r>
        <w:rPr>
          <w:rFonts w:hint="eastAsia"/>
        </w:rPr>
        <w:br/>
      </w:r>
      <w:r>
        <w:rPr>
          <w:rFonts w:hint="eastAsia"/>
        </w:rPr>
        <w:t>　　第二节 中国微波炉内胆消费地区分布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微波炉内胆技术及相关行业技术发展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未来微波炉内胆行业、产品及技术发展趋势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微波炉内胆行业及市场环境发展趋势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微波炉内胆产品及技术发展趋势</w:t>
      </w:r>
      <w:r>
        <w:rPr>
          <w:rFonts w:hint="eastAsia"/>
        </w:rPr>
        <w:br/>
      </w:r>
      <w:r>
        <w:rPr>
          <w:rFonts w:hint="eastAsia"/>
        </w:rPr>
        <w:t>　　第三节 微波炉内胆产品价格走势</w:t>
      </w:r>
      <w:r>
        <w:rPr>
          <w:rFonts w:hint="eastAsia"/>
        </w:rPr>
        <w:br/>
      </w:r>
      <w:r>
        <w:rPr>
          <w:rFonts w:hint="eastAsia"/>
        </w:rPr>
        <w:t>　　第四节 未来微波炉内胆市场消费形态、消费者偏好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微波炉内胆销售渠道分析及建议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国内市场微波炉内胆销售渠道</w:t>
      </w:r>
      <w:r>
        <w:rPr>
          <w:rFonts w:hint="eastAsia"/>
        </w:rPr>
        <w:br/>
      </w:r>
      <w:r>
        <w:rPr>
          <w:rFonts w:hint="eastAsia"/>
        </w:rPr>
        <w:t>　　第二节 企业海外微波炉内胆销售渠道</w:t>
      </w:r>
      <w:r>
        <w:rPr>
          <w:rFonts w:hint="eastAsia"/>
        </w:rPr>
        <w:br/>
      </w:r>
      <w:r>
        <w:rPr>
          <w:rFonts w:hint="eastAsia"/>
        </w:rPr>
        <w:t>　　第三节 微波炉内胆销售/营销策略建议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微波炉内胆行业研究成果及结论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按照不同产品类型，微波炉内胆主要可以分为如下几个类别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不同种类微波炉内胆增长趋势2024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从不同应用，微波炉内胆主要包括如下几个方面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不同应用微波炉内胆消费量增长趋势2024 VS 2025</w:t>
      </w:r>
      <w:r>
        <w:rPr>
          <w:rFonts w:hint="eastAsia"/>
        </w:rPr>
        <w:br/>
      </w:r>
      <w:r>
        <w:rPr>
          <w:rFonts w:hint="eastAsia"/>
        </w:rPr>
        <w:t>　　表 微波炉内胆中国及欧美日等地区政策分析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微波炉内胆潜在市场机会、挑战及风险分析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2020-2025年全球微波炉内胆主要厂商产量列表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2020-2025年全球微波炉内胆主要厂商产量市场份额列表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2020-2025年全球微波炉内胆主要厂商产值列表</w:t>
      </w:r>
      <w:r>
        <w:rPr>
          <w:rFonts w:hint="eastAsia"/>
        </w:rPr>
        <w:br/>
      </w:r>
      <w:r>
        <w:rPr>
          <w:rFonts w:hint="eastAsia"/>
        </w:rPr>
        <w:t>　　表 全球微波炉内胆主要厂商产值市场份额列表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2025年全球主要生产商微波炉内胆收入排名</w:t>
      </w:r>
      <w:r>
        <w:rPr>
          <w:rFonts w:hint="eastAsia"/>
        </w:rPr>
        <w:br/>
      </w:r>
      <w:r>
        <w:rPr>
          <w:rFonts w:hint="eastAsia"/>
        </w:rPr>
        <w:t>　　表 2020-2025年全球微波炉内胆主要厂商产品价格列表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2020-2025年中国市场微波炉内胆主要厂商产品产量列表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2020-2025年中国微波炉内胆主要厂商产量市场份额列表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2020-2025年中国微波炉内胆主要厂商产值列表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2020-2025年中国微波炉内胆主要厂商产值市场份额列表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全球主要厂商微波炉内胆厂商产地分布及商业化日期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全球主要微波炉内胆企业采访及观点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全球主要地区微波炉内胆产值：2020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2020-2025年全球主要地区微波炉内胆产量市场份额列表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2025-2031年全球主要地区微波炉内胆产量列表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2025-2031年全球主要地区微波炉内胆产量份额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2020-2025年全球主要地区微波炉内胆产值列表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2020-2025年全球主要地区微波炉内胆产值份额列表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2020-2025年全球主要地区微波炉内胆消费量列表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2020-2025年全球主要地区微波炉内胆消费量市场份额列表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重点企业（一）微波炉内胆产品规格及价格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重点企业（二）微波炉内胆产品规格及价格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重点企业（三）微波炉内胆产品规格及价格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重点企业（四）微波炉内胆产品规格及价格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重点企业（五）微波炉内胆产品规格及价格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重点企业（六）微波炉内胆产品规格及价格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重点企业（七）微波炉内胆产品规格及价格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重点企业（八）微波炉内胆产品规格、参数及市场应用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2020-2025年重点企业（八）微波炉内胆产能、产量、产值、价格及毛利率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重点企业（八）微波炉内胆产品规格及价格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2020-2025年全球不同产品类型微波炉内胆产量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2020-2025年全球不同产品类型微波炉内胆产量市场份额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全球不同产品类型微波炉内胆产量预测（2025-2031）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2020-2025年全球不同产品类型微波炉内胆产量市场份额预测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2020-2025年全球不同类型微波炉内胆产值</w:t>
      </w:r>
      <w:r>
        <w:rPr>
          <w:rFonts w:hint="eastAsia"/>
        </w:rPr>
        <w:br/>
      </w:r>
      <w:r>
        <w:rPr>
          <w:rFonts w:hint="eastAsia"/>
        </w:rPr>
        <w:t>　　表 2020-2025年全球不同类型微波炉内胆产值市场份额</w:t>
      </w:r>
      <w:r>
        <w:rPr>
          <w:rFonts w:hint="eastAsia"/>
        </w:rPr>
        <w:br/>
      </w:r>
      <w:r>
        <w:rPr>
          <w:rFonts w:hint="eastAsia"/>
        </w:rPr>
        <w:t>　　表 全球不同类型微波炉内胆产值预测（2025-2031）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全球不同类型微波炉内胆产值市场预测份额（2025-2031）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2020-2025年全球不同价格区间微波炉内胆市场份额对比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2020-2025年中国不同产品类型微波炉内胆产量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2020-2025年中国不同产品类型微波炉内胆产量市场份额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中国不同产品类型微波炉内胆产量预测（2025-2031）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中国不同产品类型微波炉内胆产量市场份额预测（2025-2031）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2020-2025年中国不同产品类型微波炉内胆产值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2020-2025年中国不同产品类型微波炉内胆产值市场份额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中国不同产品类型微波炉内胆产值预测（2025-2031）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中国不同产品类型微波炉内胆产值市场份额预测（2025-2031）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微波炉内胆上游原料供应商及联系方式列表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2020-2025年全球不同应用微波炉内胆消费量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2020-2025年全球不同应用微波炉内胆消费量市场份额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全球不同应用微波炉内胆消费量预测（2025-2031）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全球不同应用微波炉内胆消费量市场份额预测（2025-2031）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2020-2025年中国不同应用微波炉内胆消费量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2020-2025年中国不同应用微波炉内胆消费量市场份额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中国不同应用微波炉内胆消费量预测（2025-2031）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中国不同应用微波炉内胆消费量市场份额预测（2025-2031）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2020-2025年中国微波炉内胆产量、消费量、进出口</w:t>
      </w:r>
      <w:r>
        <w:rPr>
          <w:rFonts w:hint="eastAsia"/>
        </w:rPr>
        <w:br/>
      </w:r>
      <w:r>
        <w:rPr>
          <w:rFonts w:hint="eastAsia"/>
        </w:rPr>
        <w:t>　　表 中国微波炉内胆产量、消费量、进出口预测（2025-2031）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中国市场微波炉内胆进出口贸易趋势</w:t>
      </w:r>
      <w:r>
        <w:rPr>
          <w:rFonts w:hint="eastAsia"/>
        </w:rPr>
        <w:br/>
      </w:r>
      <w:r>
        <w:rPr>
          <w:rFonts w:hint="eastAsia"/>
        </w:rPr>
        <w:t>　　表 中国市场微波炉内胆主要进口来源</w:t>
      </w:r>
      <w:r>
        <w:rPr>
          <w:rFonts w:hint="eastAsia"/>
        </w:rPr>
        <w:br/>
      </w:r>
      <w:r>
        <w:rPr>
          <w:rFonts w:hint="eastAsia"/>
        </w:rPr>
        <w:t>　　表 中国市场微波炉内胆主要出口目的地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中国微波炉内胆生产地区分布</w:t>
      </w:r>
      <w:r>
        <w:rPr>
          <w:rFonts w:hint="eastAsia"/>
        </w:rPr>
        <w:br/>
      </w:r>
      <w:r>
        <w:rPr>
          <w:rFonts w:hint="eastAsia"/>
        </w:rPr>
        <w:t>　　表 中国微波炉内胆消费地区分布</w:t>
      </w:r>
      <w:r>
        <w:rPr>
          <w:rFonts w:hint="eastAsia"/>
        </w:rPr>
        <w:br/>
      </w:r>
      <w:r>
        <w:rPr>
          <w:rFonts w:hint="eastAsia"/>
        </w:rPr>
        <w:t>　　表 微波炉内胆行业及市场环境发展趋势</w:t>
      </w:r>
      <w:r>
        <w:rPr>
          <w:rFonts w:hint="eastAsia"/>
        </w:rPr>
        <w:br/>
      </w:r>
      <w:r>
        <w:rPr>
          <w:rFonts w:hint="eastAsia"/>
        </w:rPr>
        <w:t>　　表 微波炉内胆产品及技术发展趋势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国内当前及未来微波炉内胆主要销售模式及销售渠道趋势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欧美日等地区当前及未来微波炉内胆主要销售模式及销售渠道趋势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微波炉内胆产品市场定位及目标消费者分析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微波炉内胆产品图片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2025年全球不同产品类型微波炉内胆产量市场份额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全球产品类型微波炉内胆消费量市场份额2024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2020-2031年全球微波炉内胆产量及增长率</w:t>
      </w:r>
      <w:r>
        <w:rPr>
          <w:rFonts w:hint="eastAsia"/>
        </w:rPr>
        <w:br/>
      </w:r>
      <w:r>
        <w:rPr>
          <w:rFonts w:hint="eastAsia"/>
        </w:rPr>
        <w:t>　　图 2020-2031年全球微波炉内胆产值及增长率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2020-2031年中国微波炉内胆产量及发展趋势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2020-2031年中国微波炉内胆产值及未来发展趋势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2020-2031年全球微波炉内胆产能、产量、产能利用率及发展趋势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2020-2031年全球微波炉内胆产量、市场需求量及发展趋势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2020-2031年中国微波炉内胆产能、产量、产能利用率及发展趋势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2020-2031年中国微波炉内胆产量、市场需求量及发展趋势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全球微波炉内胆主要厂商2025年产量市场份额列表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全球微波炉内胆主要厂商2025年产值市场份额列表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2020-2025年中国市场微波炉内胆主要厂商2025年产量市场份额列表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中国微波炉内胆主要厂商2025年产量市场份额列表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中国微波炉内胆主要厂商2025年产值市场份额列表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2025年全球前五及前十大生产商微波炉内胆市场份额</w:t>
      </w:r>
      <w:r>
        <w:rPr>
          <w:rFonts w:hint="eastAsia"/>
        </w:rPr>
        <w:br/>
      </w:r>
      <w:r>
        <w:rPr>
          <w:rFonts w:hint="eastAsia"/>
        </w:rPr>
        <w:t>　　图 全球微波炉内胆第一梯队、第二梯队和第三梯队生产商（品牌）及市场份额（2024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微波炉内胆全球领先企业SWOT分析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全球主要地区微波炉内胆消费量市场份额（2024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2020-2031年北美市场微波炉内胆产量及增长率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2020-2031年北美市场微波炉内胆产值及增长率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2020-2031年欧洲市场微波炉内胆产量及增长率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2020-2031年欧洲市场微波炉内胆产值及增长率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2020-2031年中国市场微波炉内胆产量及增长率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2020-2031年中国市场微波炉内胆产值及增长率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2020-2031年日本市场微波炉内胆产量及增长率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2020-2031年日本市场微波炉内胆产值及增长率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2020-2031年东南亚市场微波炉内胆产量及增长率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2020-2031年东南亚市场微波炉内胆产值及增长率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2020-2031年印度市场微波炉内胆产量及增长率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2020-2031年印度市场微波炉内胆产值及增长率</w:t>
      </w:r>
      <w:r>
        <w:rPr>
          <w:rFonts w:hint="eastAsia"/>
        </w:rPr>
        <w:br/>
      </w:r>
      <w:r>
        <w:rPr>
          <w:rFonts w:hint="eastAsia"/>
        </w:rPr>
        <w:t>　　图 全球主要地区微波炉内胆消费量市场份额（2024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全球主要地区微波炉内胆消费量市场份额（2024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2020-2031年中国市场微波炉内胆消费量、增长率及发展预测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2020-2031年北美市场微波炉内胆消费量、增长率及发展预测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2020-2031年欧洲市场微波炉内胆消费量、增长率及发展预测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2020-2031年日本市场微波炉内胆消费量、增长率及发展预测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2020-2031年东南亚市场微波炉内胆消费量、增长率及发展预测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2020-2031年印度市场微波炉内胆消费量、增长率及发展预测</w:t>
      </w:r>
      <w:r>
        <w:rPr>
          <w:rFonts w:hint="eastAsia"/>
        </w:rPr>
        <w:br/>
      </w:r>
      <w:r>
        <w:rPr>
          <w:rFonts w:hint="eastAsia"/>
        </w:rPr>
        <w:t>　　图 微波炉内胆产业链图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微波炉内胆产品价格走势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ccf88a60a4212" w:history="1">
        <w:r>
          <w:rPr>
            <w:rStyle w:val="Hyperlink"/>
          </w:rPr>
          <w:t>2025-2031年中国微波炉内胆市场现状分析与前景趋势预测报告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ccf88a60a4212" w:history="1">
        <w:r>
          <w:rPr>
            <w:rStyle w:val="Hyperlink"/>
          </w:rPr>
          <w:t>https://www.20087.com/3/35/WeiBoLuNeiDanHangYeQianJingQuShi.html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什么内胆最好最安全、微波炉内胆是不锈钢的好还是涂层的好、旧微波炉回收多少钱一个、微波炉内胆涂层有毒吗、电饭煲内胆一般用几年、微波炉内胆掉漆了还能用吗、微波炉内胆哪种好、微波炉内胆破损修补、微波炉内胆纳米银和不锈钢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d0a7d7cc34eb9" w:history="1">
      <w:r>
        <w:rPr>
          <w:rStyle w:val="Hyperlink"/>
        </w:rPr>
        <w:t>2025-2031年中国微波炉内胆市场现状分析与前景趋势预测报告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eiBoLuNeiDanHangYeQianJingQuShi.html" TargetMode="External" Id="R218ccf88a60a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eiBoLuNeiDanHangYeQianJingQuShi.html" TargetMode="External" Id="R5fad0a7d7cc3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2025-03-01T05:59:00Z</dcterms:created>
  <dcterms:modified xsi:type="dcterms:W3CDTF">2025-03-01T06:59:00Z</dcterms:modified>
  <dc:subject>2025-2031年中国微波炉内胆市场现状分析与前景趋势预测报告</dc:subject>
  <dc:title>2025-2031年中国微波炉内胆市场现状分析与前景趋势预测报告</dc:title>
  <cp:keywords>2025-2031年中国微波炉内胆市场现状分析与前景趋势预测报告</cp:keywords>
  <dc:description>2025-2031年中国微波炉内胆市场现状分析与前景趋势预测报告</dc:description>
</cp:coreProperties>
</file>