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16f4a640643c8" w:history="1">
              <w:r>
                <w:rPr>
                  <w:rStyle w:val="Hyperlink"/>
                </w:rPr>
                <w:t>2025-2031年全球与中国恒温循环槽行业现状调研及市场前景预测报告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16f4a640643c8" w:history="1">
              <w:r>
                <w:rPr>
                  <w:rStyle w:val="Hyperlink"/>
                </w:rPr>
                <w:t>2025-2031年全球与中国恒温循环槽行业现状调研及市场前景预测报告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16f4a640643c8" w:history="1">
                <w:r>
                  <w:rPr>
                    <w:rStyle w:val="Hyperlink"/>
                  </w:rPr>
                  <w:t>https://www.20087.com/3/95/HengWenXunHuanCaoHangYeFaZhanQianJing.html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循环槽是一种用于实验室中保持液体温度恒定的设备，广泛应用于化学反应、生物培养等领域。随着技术的进步，现代恒温循环槽在温度控制精度和稳定性方面都有了显著提高。目前市场上的恒温循环槽不仅具有良好的保温效果，还配备了智能化的操作界面，便于用户设定和监控实验条件。</w:t>
      </w:r>
      <w:r>
        <w:rPr>
          <w:rFonts w:hint="eastAsia"/>
        </w:rPr>
        <w:br/>
      </w:r>
      <w:r>
        <w:rPr>
          <w:rFonts w:hint="eastAsia"/>
        </w:rPr>
        <w:t>　　未来的恒温循环槽将更加注重智能化和高效节能。一方面，通过引入更先进的温度控制算法和高精度传感器，提高温度控制的精度和稳定性；另一方面，通过优化槽体设计和加热系统，减少能耗，提高能效比。此外，随着实验室自动化水平的提高，恒温循环槽将集成更多自动化功能，如自动加水、水质监测等，以减轻实验人员的工作负担，并提高实验的重复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16f4a640643c8" w:history="1">
        <w:r>
          <w:rPr>
            <w:rStyle w:val="Hyperlink"/>
          </w:rPr>
          <w:t>2025-2031年全球与中国恒温循环槽行业现状调研及市场前景预测报告</w:t>
        </w:r>
      </w:hyperlink>
      <w:r>
        <w:rPr>
          <w:rFonts w:hint="eastAsia"/>
        </w:rPr>
        <w:t>》通过详实的数据分析，全面解析了恒温循环槽行业的市场规模、需求动态及价格趋势，深入探讨了恒温循环槽产业链上下游的协同关系与竞争格局变化。报告对恒温循环槽细分市场进行精准划分，结合重点企业研究，揭示了品牌影响力与市场集中度的现状，为行业参与者提供了清晰的竞争态势洞察。同时，报告结合宏观经济环境、技术发展路径及消费者需求演变，科学预测了恒温循环槽行业的未来发展方向，并针对潜在风险提出了切实可行的应对策略。报告为恒温循环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按产品类型细分，全球恒温循环槽市场规模2020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高分子材料</w:t>
      </w:r>
      <w:r>
        <w:rPr>
          <w:rFonts w:hint="eastAsia"/>
        </w:rPr>
        <w:br/>
      </w:r>
      <w:r>
        <w:rPr>
          <w:rFonts w:hint="eastAsia"/>
        </w:rPr>
        <w:t>　　　　1.3.3 金属材质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按应用细分，全球恒温循环槽市场规模2020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生物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恒温循环槽行业发展总体概况</w:t>
      </w:r>
      <w:r>
        <w:rPr>
          <w:rFonts w:hint="eastAsia"/>
        </w:rPr>
        <w:br/>
      </w:r>
      <w:r>
        <w:rPr>
          <w:rFonts w:hint="eastAsia"/>
        </w:rPr>
        <w:t>　　　　1.5.2 恒温循环槽行业发展主要特点</w:t>
      </w:r>
      <w:r>
        <w:rPr>
          <w:rFonts w:hint="eastAsia"/>
        </w:rPr>
        <w:br/>
      </w:r>
      <w:r>
        <w:rPr>
          <w:rFonts w:hint="eastAsia"/>
        </w:rPr>
        <w:t>　　　　1.5.3 恒温循环槽行业发展影响因素</w:t>
      </w:r>
      <w:r>
        <w:rPr>
          <w:rFonts w:hint="eastAsia"/>
        </w:rPr>
        <w:br/>
      </w:r>
      <w:r>
        <w:rPr>
          <w:rFonts w:hint="eastAsia"/>
        </w:rPr>
        <w:t>　　　　1.5.3 .1 恒温循环槽有利因素</w:t>
      </w:r>
      <w:r>
        <w:rPr>
          <w:rFonts w:hint="eastAsia"/>
        </w:rPr>
        <w:br/>
      </w:r>
      <w:r>
        <w:rPr>
          <w:rFonts w:hint="eastAsia"/>
        </w:rPr>
        <w:t>　　　　1.5.3 .2 恒温循环槽不利因素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全球市场，近三年恒温循环槽主要企业占有率及排名（按销量）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恒温循环槽主要企业在国际市场占有率（按销量，2022-2025）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2024年恒温循环槽主要企业在国际市场排名（按销量）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全球市场主要企业恒温循环槽销量（2022-2025）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全球市场，近三年恒温循环槽主要企业占有率及排名（按收入）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恒温循环槽主要企业在国际市场占有率（按收入，2022-2025）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2024年恒温循环槽主要企业在国际市场排名（按收入）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全球市场主要企业恒温循环槽销售收入（2022-2025）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全球市场主要企业恒温循环槽销售价格（2022-2025）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中国市场，近三年恒温循环槽主要企业占有率及排名（按销量）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恒温循环槽主要企业在中国市场占有率（按销量，2022-2025）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2024年恒温循环槽主要企业在中国市场排名（按销量）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中国市场主要企业恒温循环槽销量（2022-2025）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中国市场，近三年恒温循环槽主要企业占有率及排名（按收入）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恒温循环槽主要企业在中国市场占有率（按收入，2022-2025）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2024年恒温循环槽主要企业在中国市场排名（按收入）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中国市场主要企业恒温循环槽销售收入（2022-2025）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全球主要厂商恒温循环槽总部及产地分布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全球主要厂商成立时间及恒温循环槽商业化日期</w:t>
      </w:r>
      <w:r>
        <w:rPr>
          <w:rFonts w:hint="eastAsia"/>
        </w:rPr>
        <w:br/>
      </w:r>
      <w:r>
        <w:rPr>
          <w:rFonts w:hint="eastAsia"/>
        </w:rPr>
        <w:t>　　2.8 全球主要厂商恒温循环槽产品类型及应用</w:t>
      </w:r>
      <w:r>
        <w:rPr>
          <w:rFonts w:hint="eastAsia"/>
        </w:rPr>
        <w:br/>
      </w:r>
      <w:r>
        <w:rPr>
          <w:rFonts w:hint="eastAsia"/>
        </w:rPr>
        <w:t>　　2.9 恒温循环槽行业集中度、竞争程度分析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恒温循环槽行业集中度分析：2024年全球Top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全球恒温循环槽第一梯队、第二梯队和第三梯队生产商（品牌）及市场份额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全球恒温循环槽总体规模分析</w:t>
      </w:r>
      <w:r>
        <w:rPr>
          <w:rFonts w:hint="eastAsia"/>
        </w:rPr>
        <w:br/>
      </w:r>
      <w:r>
        <w:rPr>
          <w:rFonts w:hint="eastAsia"/>
        </w:rPr>
        <w:t>　　3.1 全球恒温循环槽供需现状及预测（2020-2031）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全球恒温循环槽产能、产量、产能利用率及发展趋势（2020-2031）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全球恒温循环槽产量、需求量及发展趋势（2020-2031）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全球主要地区恒温循环槽产量及发展趋势（2020-2031）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全球主要地区恒温循环槽产量（2020-2025）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全球主要地区恒温循环槽产量（2026-2031）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全球主要地区恒温循环槽产量市场份额（2020-2031）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中国恒温循环槽供需现状及预测（2020-2031）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中国恒温循环槽产能、产量、产能利用率及发展趋势（2020-2031）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中国恒温循环槽产量、市场需求量及发展趋势（2020-2031）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中国市场恒温循环槽进出口（2020-2031）</w:t>
      </w:r>
      <w:r>
        <w:rPr>
          <w:rFonts w:hint="eastAsia"/>
        </w:rPr>
        <w:br/>
      </w:r>
      <w:r>
        <w:rPr>
          <w:rFonts w:hint="eastAsia"/>
        </w:rPr>
        <w:t>　　3.4 全球恒温循环槽销量及销售额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全球市场恒温循环槽销售额（2020-2031）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全球市场恒温循环槽销量（2020-2031）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全球市场恒温循环槽价格趋势（2020-2031）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全球恒温循环槽主要地区分析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全球主要地区恒温循环槽市场规模分析：2020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全球主要地区恒温循环槽销售收入及市场份额（2020-2025年）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全球主要地区恒温循环槽销售收入预测（2026-2031年）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全球主要地区恒温循环槽销量分析：2020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全球主要地区恒温循环槽销量及市场份额（2020-2025年）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全球主要地区恒温循环槽销量及市场份额预测（2026-2031）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北美市场恒温循环槽销量、收入及增长率（2020-2031）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欧洲市场恒温循环槽销量、收入及增长率（2020-2031）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中国市场恒温循环槽销量、收入及增长率（2020-2031）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日本市场恒温循环槽销量、收入及增长率（2020-2031）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东南亚市场恒温循环槽销量、收入及增长率（2020-2031）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印度市场恒温循环槽销量、收入及增长率（2020-2031）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恒温循环槽销量、收入、价格及毛利率（2020-2025）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不同产品类型恒温循环槽分析</w:t>
      </w:r>
      <w:r>
        <w:rPr>
          <w:rFonts w:hint="eastAsia"/>
        </w:rPr>
        <w:br/>
      </w:r>
      <w:r>
        <w:rPr>
          <w:rFonts w:hint="eastAsia"/>
        </w:rPr>
        <w:t>　　6.1 全球不同产品类型恒温循环槽销量（2020-2031）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全球不同产品类型恒温循环槽销量及市场份额（2020-2025）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全球不同产品类型恒温循环槽销量预测（2026-2031）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全球不同产品类型恒温循环槽收入（2020-2031）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全球不同产品类型恒温循环槽收入及市场份额（2020-2025）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全球不同产品类型恒温循环槽收入预测（2026-2031）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全球不同产品类型恒温循环槽价格走势（2020-2031）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中国不同产品类型恒温循环槽销量（2020-2031）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中国不同产品类型恒温循环槽销量预测（2026-2031）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中国不同产品类型恒温循环槽销量及市场份额（2020-2025）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中国不同产品类型恒温循环槽收入（2020-2031）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中国不同产品类型恒温循环槽收入及市场份额（2020-2025）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中国不同产品类型恒温循环槽收入预测（2026-2031）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不同应用恒温循环槽分析</w:t>
      </w:r>
      <w:r>
        <w:rPr>
          <w:rFonts w:hint="eastAsia"/>
        </w:rPr>
        <w:br/>
      </w:r>
      <w:r>
        <w:rPr>
          <w:rFonts w:hint="eastAsia"/>
        </w:rPr>
        <w:t>　　7.1 全球不同应用恒温循环槽销量（2020-2031）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全球不同应用恒温循环槽销量及市场份额（2020-2025）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全球不同应用恒温循环槽销量预测（2026-2031）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全球不同应用恒温循环槽收入（2020-2031）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全球不同应用恒温循环槽收入及市场份额（2020-2025）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全球不同应用恒温循环槽收入预测（2026-2031）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全球不同应用恒温循环槽价格走势（2020-2031）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中国不同应用恒温循环槽销量（2020-2031）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中国不同应用恒温循环槽销量及市场份额（2020-2025）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中国不同应用恒温循环槽销量预测（2026-2031）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中国不同应用恒温循环槽收入（2020-2031）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中国不同应用恒温循环槽收入及市场份额（2020-2025）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中国不同应用恒温循环槽收入预测（2026-2031）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恒温循环槽行业发展趋势</w:t>
      </w:r>
      <w:r>
        <w:rPr>
          <w:rFonts w:hint="eastAsia"/>
        </w:rPr>
        <w:br/>
      </w:r>
      <w:r>
        <w:rPr>
          <w:rFonts w:hint="eastAsia"/>
        </w:rPr>
        <w:t>　　8.2 恒温循环槽行业主要驱动因素</w:t>
      </w:r>
      <w:r>
        <w:rPr>
          <w:rFonts w:hint="eastAsia"/>
        </w:rPr>
        <w:br/>
      </w:r>
      <w:r>
        <w:rPr>
          <w:rFonts w:hint="eastAsia"/>
        </w:rPr>
        <w:t>　　8.3 恒温循环槽中国企业SWOT分析</w:t>
      </w:r>
      <w:r>
        <w:rPr>
          <w:rFonts w:hint="eastAsia"/>
        </w:rPr>
        <w:br/>
      </w:r>
      <w:r>
        <w:rPr>
          <w:rFonts w:hint="eastAsia"/>
        </w:rPr>
        <w:t>　　8.4 中国恒温循环槽行业政策环境分析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恒温循环槽行业产业链简介</w:t>
      </w:r>
      <w:r>
        <w:rPr>
          <w:rFonts w:hint="eastAsia"/>
        </w:rPr>
        <w:br/>
      </w:r>
      <w:r>
        <w:rPr>
          <w:rFonts w:hint="eastAsia"/>
        </w:rPr>
        <w:t>　　　　9.1.1 恒温循环槽行业供应链分析</w:t>
      </w:r>
      <w:r>
        <w:rPr>
          <w:rFonts w:hint="eastAsia"/>
        </w:rPr>
        <w:br/>
      </w:r>
      <w:r>
        <w:rPr>
          <w:rFonts w:hint="eastAsia"/>
        </w:rPr>
        <w:t>　　　　9.1.2 恒温循环槽主要原料及供应情况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恒温循环槽行业采购模式</w:t>
      </w:r>
      <w:r>
        <w:rPr>
          <w:rFonts w:hint="eastAsia"/>
        </w:rPr>
        <w:br/>
      </w:r>
      <w:r>
        <w:rPr>
          <w:rFonts w:hint="eastAsia"/>
        </w:rPr>
        <w:t>　　9.3 恒温循环槽行业生产模式</w:t>
      </w:r>
      <w:r>
        <w:rPr>
          <w:rFonts w:hint="eastAsia"/>
        </w:rPr>
        <w:br/>
      </w:r>
      <w:r>
        <w:rPr>
          <w:rFonts w:hint="eastAsia"/>
        </w:rPr>
        <w:t>　　9.4 恒温循环槽行业销售模式及销售渠道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按产品类型细分，全球恒温循环槽市场规模2020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按应用细分，全球恒温循环槽市场规模（CAGR）2020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恒温循环槽行业发展主要特点</w:t>
      </w:r>
      <w:r>
        <w:rPr>
          <w:rFonts w:hint="eastAsia"/>
        </w:rPr>
        <w:br/>
      </w:r>
      <w:r>
        <w:rPr>
          <w:rFonts w:hint="eastAsia"/>
        </w:rPr>
        <w:t>　　表 4： 恒温循环槽行业发展有利因素分析</w:t>
      </w:r>
      <w:r>
        <w:rPr>
          <w:rFonts w:hint="eastAsia"/>
        </w:rPr>
        <w:br/>
      </w:r>
      <w:r>
        <w:rPr>
          <w:rFonts w:hint="eastAsia"/>
        </w:rPr>
        <w:t>　　表 5： 恒温循环槽行业发展不利因素分析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进入恒温循环槽行业壁垒</w:t>
      </w:r>
      <w:r>
        <w:rPr>
          <w:rFonts w:hint="eastAsia"/>
        </w:rPr>
        <w:br/>
      </w:r>
      <w:r>
        <w:rPr>
          <w:rFonts w:hint="eastAsia"/>
        </w:rPr>
        <w:t>　　表 7： 恒温循环槽主要企业在国际市场占有率（按销量，2022-2025）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2024年恒温循环槽主要企业在国际市场排名（按销量）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全球市场主要企业恒温循环槽销量（2022-2025）&amp;（台）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恒温循环槽主要企业在国际市场占有率（按收入，2022-2025）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2024年恒温循环槽主要企业在国际市场排名（按收入）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全球市场主要企业恒温循环槽销售收入（2022-2025）&amp;（万元）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全球市场主要企业恒温循环槽销售价格（2022-2025）&amp;（元/台）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恒温循环槽主要企业在中国市场占有率（按销量，2022-2025）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2024年恒温循环槽主要企业在中国市场排名（按销量）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中国市场主要企业恒温循环槽销量（2022-2025）&amp;（台）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恒温循环槽主要企业在中国市场占有率（按收入，2022-2025）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2024年恒温循环槽主要企业在中国市场排名（按收入）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中国市场主要企业恒温循环槽销售收入（2022-2025）&amp;（万元）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全球主要厂商恒温循环槽总部及产地分布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全球主要厂商成立时间及恒温循环槽商业化日期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全球主要厂商恒温循环槽产品类型及应用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2024年全球恒温循环槽主要厂商市场地位（第一梯队、第二梯队和第三梯队）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全球恒温循环槽市场投资、并购等现状分析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全球主要地区恒温循环槽产量增速（CAGR）：（2020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全球主要地区恒温循环槽产量（2020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全球主要地区恒温循环槽产量（2020-2025）&amp;（台）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全球主要地区恒温循环槽产量（2026-2031）&amp;（台）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全球主要地区恒温循环槽产量市场份额（2020-2025）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全球主要地区恒温循环槽产量（2026-2031）&amp;（台）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中国市场恒温循环槽产量、销量、进出口（2020-2025年）&amp;（台）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中国市场恒温循环槽产量、销量、进出口预测（2026-2031）&amp;（台）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全球主要地区恒温循环槽销售收入增速：（2020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全球主要地区恒温循环槽销售收入（2020-2025）&amp;（万元）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全球主要地区恒温循环槽销售收入市场份额（2020-2025）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全球主要地区恒温循环槽收入（2026-2031）&amp;（万元）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全球主要地区恒温循环槽收入市场份额（2026-2031）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全球主要地区恒温循环槽销量（台）：2020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全球主要地区恒温循环槽销量（2020-2025）&amp;（台）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全球主要地区恒温循环槽销量市场份额（2020-2025）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全球主要地区恒温循环槽销量（2026-2031）&amp;（台）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全球主要地区恒温循环槽销量份额（2026-2031）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恒温循环槽生产基地、销售区域、竞争对手及市场地位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恒温循环槽产品规格、参数及市场应用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恒温循环槽销量（台）、收入（万元）、价格（元/台）及毛利率（2020-2025）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全球不同产品类型恒温循环槽销量（2020-2025年）&amp;（台）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全球不同产品类型恒温循环槽销量市场份额（2020-2025）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全球不同产品类型恒温循环槽销量预测（2026-2031）&amp;（台）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全球市场不同产品类型恒温循环槽销量市场份额预测（2026-2031）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全球不同产品类型恒温循环槽收入（2020-2025年）&amp;（万元）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全球不同产品类型恒温循环槽收入市场份额（2020-2025）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全球不同产品类型恒温循环槽收入预测（2026-2031）&amp;（万元）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全球不同产品类型恒温循环槽收入市场份额预测（2026-2031）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中国不同产品类型恒温循环槽销量预测（2026-2031）&amp;（台）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全球市场不同产品类型恒温循环槽销量市场份额预测（2026-2031）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中国不同产品类型恒温循环槽销量（2020-2025年）&amp;（台）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中国不同产品类型恒温循环槽销量市场份额（2020-2025）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中国不同产品类型恒温循环槽收入（2020-2025年）&amp;（万元）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中国不同产品类型恒温循环槽收入市场份额（2020-2025）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中国不同产品类型恒温循环槽收入预测（2026-2031）&amp;（万元）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中国不同产品类型恒温循环槽收入市场份额预测（2026-2031）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全球不同应用恒温循环槽销量（2020-2025年）&amp;（台）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全球不同应用恒温循环槽销量市场份额（2020-2025）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全球不同应用恒温循环槽销量预测（2026-2031）&amp;（台）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全球市场不同应用恒温循环槽销量市场份额预测（2026-2031）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全球不同应用恒温循环槽收入（2020-2025年）&amp;（万元）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全球不同应用恒温循环槽收入市场份额（2020-2025）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全球不同应用恒温循环槽收入预测（2026-2031）&amp;（万元）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全球不同应用恒温循环槽收入市场份额预测（2026-2031）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中国不同应用恒温循环槽销量（2020-2025年）&amp;（台）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中国不同应用恒温循环槽销量市场份额（2020-2025）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中国不同应用恒温循环槽销量预测（2026-2031）&amp;（台）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中国市场不同应用恒温循环槽销量市场份额预测（2026-2031）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中国不同应用恒温循环槽收入（2020-2025年）&amp;（万元）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中国不同应用恒温循环槽收入市场份额（2020-2025）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中国不同应用恒温循环槽收入预测（2026-2031）&amp;（万元）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中国不同应用恒温循环槽收入市场份额预测（2026-2031）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恒温循环槽行业发展趋势</w:t>
      </w:r>
      <w:r>
        <w:rPr>
          <w:rFonts w:hint="eastAsia"/>
        </w:rPr>
        <w:br/>
      </w:r>
      <w:r>
        <w:rPr>
          <w:rFonts w:hint="eastAsia"/>
        </w:rPr>
        <w:t>　　表 141： 恒温循环槽行业主要驱动因素</w:t>
      </w:r>
      <w:r>
        <w:rPr>
          <w:rFonts w:hint="eastAsia"/>
        </w:rPr>
        <w:br/>
      </w:r>
      <w:r>
        <w:rPr>
          <w:rFonts w:hint="eastAsia"/>
        </w:rPr>
        <w:t>　　表 142： 恒温循环槽行业供应链分析</w:t>
      </w:r>
      <w:r>
        <w:rPr>
          <w:rFonts w:hint="eastAsia"/>
        </w:rPr>
        <w:br/>
      </w:r>
      <w:r>
        <w:rPr>
          <w:rFonts w:hint="eastAsia"/>
        </w:rPr>
        <w:t>　　表 143： 恒温循环槽上游原料供应商</w:t>
      </w:r>
      <w:r>
        <w:rPr>
          <w:rFonts w:hint="eastAsia"/>
        </w:rPr>
        <w:br/>
      </w:r>
      <w:r>
        <w:rPr>
          <w:rFonts w:hint="eastAsia"/>
        </w:rPr>
        <w:t>　　表 144： 恒温循环槽主要地区不同应用客户分析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恒温循环槽典型经销商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恒温循环槽产品图片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全球不同产品类型恒温循环槽销售额2020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全球不同产品类型恒温循环槽市场份额2024 &amp; 2031</w:t>
      </w:r>
      <w:r>
        <w:rPr>
          <w:rFonts w:hint="eastAsia"/>
        </w:rPr>
        <w:br/>
      </w:r>
      <w:r>
        <w:rPr>
          <w:rFonts w:hint="eastAsia"/>
        </w:rPr>
        <w:t>　　图 4： 高分子材料产品图片</w:t>
      </w:r>
      <w:r>
        <w:rPr>
          <w:rFonts w:hint="eastAsia"/>
        </w:rPr>
        <w:br/>
      </w:r>
      <w:r>
        <w:rPr>
          <w:rFonts w:hint="eastAsia"/>
        </w:rPr>
        <w:t>　　图 5： 金属材质产品图片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全球不同应用恒温循环槽市场份额2024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2024年全球前五大生产商恒温循环槽市场份额</w:t>
      </w:r>
      <w:r>
        <w:rPr>
          <w:rFonts w:hint="eastAsia"/>
        </w:rPr>
        <w:br/>
      </w:r>
      <w:r>
        <w:rPr>
          <w:rFonts w:hint="eastAsia"/>
        </w:rPr>
        <w:t>　　图 13： 2024年全球恒温循环槽第一梯队、第二梯队和第三梯队厂商及市场份额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全球恒温循环槽产能、产量、产能利用率及发展趋势（2020-2031）&amp;（台）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全球恒温循环槽产量、需求量及发展趋势（2020-2031）&amp;（台）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全球主要地区恒温循环槽产量市场份额（2020-2031）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中国恒温循环槽产能、产量、产能利用率及发展趋势（2020-2031）&amp;（台）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中国恒温循环槽产量、市场需求量及发展趋势（2020-2031）&amp;（台）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全球恒温循环槽市场销售额及增长率：（2020-2031）&amp;（万元）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全球市场恒温循环槽市场规模：2020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全球市场恒温循环槽销量及增长率（2020-2031）&amp;（台）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全球市场恒温循环槽价格趋势（2020-2031）&amp;（元/台）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全球主要地区恒温循环槽销售收入（2020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全球主要地区恒温循环槽销售收入市场份额（2020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北美市场恒温循环槽销量及增长率（2020-2031）&amp;（台）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北美市场恒温循环槽收入及增长率（2020-2031）&amp;（万元）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欧洲市场恒温循环槽销量及增长率（2020-2031）&amp;（台）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欧洲市场恒温循环槽收入及增长率（2020-2031）&amp;（万元）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中国市场恒温循环槽销量及增长率（2020-2031）&amp;（台）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中国市场恒温循环槽收入及增长率（2020-2031）&amp;（万元）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日本市场恒温循环槽销量及增长率（2020-2031）&amp;（台）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日本市场恒温循环槽收入及增长率（2020-2031）&amp;（万元）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东南亚市场恒温循环槽销量及增长率（2020-2031）&amp;（台）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东南亚市场恒温循环槽收入及增长率（2020-2031）&amp;（万元）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印度市场恒温循环槽销量及增长率（2020-2031）&amp;（台）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印度市场恒温循环槽收入及增长率（2020-2031）&amp;（万元）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全球不同产品类型恒温循环槽价格走势（2020-2031）&amp;（元/台）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全球不同应用恒温循环槽价格走势（2020-2031）&amp;（元/台）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恒温循环槽中国企业SWOT分析</w:t>
      </w:r>
      <w:r>
        <w:rPr>
          <w:rFonts w:hint="eastAsia"/>
        </w:rPr>
        <w:br/>
      </w:r>
      <w:r>
        <w:rPr>
          <w:rFonts w:hint="eastAsia"/>
        </w:rPr>
        <w:t>　　图 40： 恒温循环槽产业链</w:t>
      </w:r>
      <w:r>
        <w:rPr>
          <w:rFonts w:hint="eastAsia"/>
        </w:rPr>
        <w:br/>
      </w:r>
      <w:r>
        <w:rPr>
          <w:rFonts w:hint="eastAsia"/>
        </w:rPr>
        <w:t>　　图 41： 恒温循环槽行业采购模式分析</w:t>
      </w:r>
      <w:r>
        <w:rPr>
          <w:rFonts w:hint="eastAsia"/>
        </w:rPr>
        <w:br/>
      </w:r>
      <w:r>
        <w:rPr>
          <w:rFonts w:hint="eastAsia"/>
        </w:rPr>
        <w:t>　　图 42： 恒温循环槽行业生产模式</w:t>
      </w:r>
      <w:r>
        <w:rPr>
          <w:rFonts w:hint="eastAsia"/>
        </w:rPr>
        <w:br/>
      </w:r>
      <w:r>
        <w:rPr>
          <w:rFonts w:hint="eastAsia"/>
        </w:rPr>
        <w:t>　　图 43： 恒温循环槽行业销售模式分析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16f4a640643c8" w:history="1">
        <w:r>
          <w:rPr>
            <w:rStyle w:val="Hyperlink"/>
          </w:rPr>
          <w:t>2025-2031年全球与中国恒温循环槽行业现状调研及市场前景预测报告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16f4a640643c8" w:history="1">
        <w:r>
          <w:rPr>
            <w:rStyle w:val="Hyperlink"/>
          </w:rPr>
          <w:t>https://www.20087.com/3/95/HengWenXunHuanCaoHangYeFaZhanQianJing.html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热点：恒温槽检定规程、恒温循环槽GSC-10L压缩机不工作、恒温槽的主要组成部分有哪些、恒温循环槽怎么清理、恒温水循环、恒温循环加热槽、恒温槽结构、恒温循环器、热管恒温槽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2bf2ac8f84b7a" w:history="1">
      <w:r>
        <w:rPr>
          <w:rStyle w:val="Hyperlink"/>
        </w:rPr>
        <w:t>2025-2031年全球与中国恒温循环槽行业现状调研及市场前景预测报告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engWenXunHuanCaoHangYeFaZhanQianJing.html" TargetMode="External" Id="Rd4d16f4a6406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engWenXunHuanCaoHangYeFaZhanQianJing.html" TargetMode="External" Id="R8fd2bf2ac8f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2025-03-01T03:26:29Z</dcterms:created>
  <dcterms:modified xsi:type="dcterms:W3CDTF">2025-03-01T04:26:29Z</dcterms:modified>
  <dc:subject>2025-2031年全球与中国恒温循环槽行业现状调研及市场前景预测报告</dc:subject>
  <dc:title>2025-2031年全球与中国恒温循环槽行业现状调研及市场前景预测报告</dc:title>
  <cp:keywords>2025-2031年全球与中国恒温循环槽行业现状调研及市场前景预测报告</cp:keywords>
  <dc:description>2025-2031年全球与中国恒温循环槽行业现状调研及市场前景预测报告</dc:description>
</cp:coreProperties>
</file>