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9ec4ee7c846d4" w:history="1">
              <w:r>
                <w:rPr>
                  <w:rStyle w:val="Hyperlink"/>
                </w:rPr>
                <w:t>2025-2031年中国横式即热式热水器行业全景调研及未来趋势分析报告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9ec4ee7c846d4" w:history="1">
              <w:r>
                <w:rPr>
                  <w:rStyle w:val="Hyperlink"/>
                </w:rPr>
                <w:t>2025-2031年中国横式即热式热水器行业全景调研及未来趋势分析报告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9ec4ee7c846d4" w:history="1">
                <w:r>
                  <w:rPr>
                    <w:rStyle w:val="Hyperlink"/>
                  </w:rPr>
                  <w:t>https://www.20087.com/5/55/HengShiJiReShiReShuiQiShiChangYanJiuBaoGao.html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式即热式热水器以其即时加热、节省空间和能源效率高等特点，逐渐成为家庭和商业场所热水解决方案的首选。近年来，随着智能家居概念的兴起，即热式热水器的智能化程度不断提高，通过WiFi连接、智能恒温控制和远程操作等功能，提升了用户的生活便利性。同时，产品设计更加注重节水和节能，采用高效热交换器和智能算法，减少热损失，优化能源消耗。</w:t>
      </w:r>
      <w:r>
        <w:rPr>
          <w:rFonts w:hint="eastAsia"/>
        </w:rPr>
        <w:br/>
      </w:r>
      <w:r>
        <w:rPr>
          <w:rFonts w:hint="eastAsia"/>
        </w:rPr>
        <w:t>　　未来，横式即热式热水器的发展将更加侧重于智能化和环保性能。智能化方面，将集成更多AI技术，如学习用户的用水习惯，自动调整加热时间和温度，以达到最佳节能效果。环保性能方面，将开发使用可再生能源（如太阳能、风能）作为加热源的新型热水器，减少对化石燃料的依赖。此外，随着消费者对健康水质的关注，内置过滤系统和矿物质补充功能的热水器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9ec4ee7c846d4" w:history="1">
        <w:r>
          <w:rPr>
            <w:rStyle w:val="Hyperlink"/>
          </w:rPr>
          <w:t>2025-2031年中国横式即热式热水器行业全景调研及未来趋势分析报告</w:t>
        </w:r>
      </w:hyperlink>
      <w:r>
        <w:rPr>
          <w:rFonts w:hint="eastAsia"/>
        </w:rPr>
        <w:t>》基于多年市场监测与行业研究，全面分析了横式即热式热水器行业的现状、市场需求及市场规模，详细解读了横式即热式热水器产业链结构、价格趋势及细分市场特点。报告科学预测了行业前景与发展方向，重点剖析了品牌竞争格局、市场集中度及主要企业的经营表现，并通过SWOT分析揭示了横式即热式热水器行业机遇与风险。为投资者和决策者提供专业、客观的战略建议，是把握横式即热式热水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横式即热式热水器产业概述</w:t>
      </w:r>
      <w:r>
        <w:rPr>
          <w:rFonts w:hint="eastAsia"/>
        </w:rPr>
        <w:br/>
      </w:r>
      <w:r>
        <w:rPr>
          <w:rFonts w:hint="eastAsia"/>
        </w:rPr>
        <w:t>　　第一节 横式即热式热水器产业定义</w:t>
      </w:r>
      <w:r>
        <w:rPr>
          <w:rFonts w:hint="eastAsia"/>
        </w:rPr>
        <w:br/>
      </w:r>
      <w:r>
        <w:rPr>
          <w:rFonts w:hint="eastAsia"/>
        </w:rPr>
        <w:t>　　第二节 横式即热式热水器产业发展历程</w:t>
      </w:r>
      <w:r>
        <w:rPr>
          <w:rFonts w:hint="eastAsia"/>
        </w:rPr>
        <w:br/>
      </w:r>
      <w:r>
        <w:rPr>
          <w:rFonts w:hint="eastAsia"/>
        </w:rPr>
        <w:t>　　第三节 横式即热式热水器分类情况</w:t>
      </w:r>
      <w:r>
        <w:rPr>
          <w:rFonts w:hint="eastAsia"/>
        </w:rPr>
        <w:br/>
      </w:r>
      <w:r>
        <w:rPr>
          <w:rFonts w:hint="eastAsia"/>
        </w:rPr>
        <w:t>　　第四节 横式即热式热水器产业链分析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2024-2025年中国横式即热式热水器行业发展环境分析</w:t>
      </w:r>
      <w:r>
        <w:rPr>
          <w:rFonts w:hint="eastAsia"/>
        </w:rPr>
        <w:br/>
      </w:r>
      <w:r>
        <w:rPr>
          <w:rFonts w:hint="eastAsia"/>
        </w:rPr>
        <w:t>　　第二节 横式即热式热水器行业发展经济环境分析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横式即热式热水器行业发展社会环境分析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横式即热式热水器行业发展政策环境分析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2024-2025年横式即热式热水器行业技术发展现状及趋势分析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横式即热式热水器行业技术发展现状分析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国内外横式即热式热水器行业技术差异与原因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横式即热式热水器行业技术发展方向、趋势预测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提升横式即热式热水器行业技术能力策略建议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中国横式即热式热水器行业供给与需求情况分析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2019-2024年中国横式即热式热水器行业总体规模</w:t>
      </w:r>
      <w:r>
        <w:rPr>
          <w:rFonts w:hint="eastAsia"/>
        </w:rPr>
        <w:br/>
      </w:r>
      <w:r>
        <w:rPr>
          <w:rFonts w:hint="eastAsia"/>
        </w:rPr>
        <w:t>　　第二节 中国横式即热式热水器行业盈利情况分析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中国横式即热式热水器行业产量情况分析及预测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一、2019-2024年中国横式即热式热水器产量统计分析</w:t>
      </w:r>
      <w:r>
        <w:rPr>
          <w:rFonts w:hint="eastAsia"/>
        </w:rPr>
        <w:br/>
      </w:r>
      <w:r>
        <w:rPr>
          <w:rFonts w:hint="eastAsia"/>
        </w:rPr>
        <w:t>　　　　二、横式即热式热水器行业产量特点分析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三、2025-2031年中国横式即热式热水器行业产量预测</w:t>
      </w:r>
      <w:r>
        <w:rPr>
          <w:rFonts w:hint="eastAsia"/>
        </w:rPr>
        <w:br/>
      </w:r>
      <w:r>
        <w:rPr>
          <w:rFonts w:hint="eastAsia"/>
        </w:rPr>
        <w:t>　　第四节 中国横式即热式热水器行业需求情况分析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一、2019-2024年中国横式即热式热水器行业需求情况</w:t>
      </w:r>
      <w:r>
        <w:rPr>
          <w:rFonts w:hint="eastAsia"/>
        </w:rPr>
        <w:br/>
      </w:r>
      <w:r>
        <w:rPr>
          <w:rFonts w:hint="eastAsia"/>
        </w:rPr>
        <w:t>　　　　二、横式即热式热水器行业市场需求特点分析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三、2025-2031年中国横式即热式热水器市场需求预测分析</w:t>
      </w:r>
      <w:r>
        <w:rPr>
          <w:rFonts w:hint="eastAsia"/>
        </w:rPr>
        <w:br/>
      </w:r>
      <w:r>
        <w:rPr>
          <w:rFonts w:hint="eastAsia"/>
        </w:rPr>
        <w:t>　　第五节 横式即热式热水器产业供需平衡状况分析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中国横式即热式热水器行业进出口情况分析预测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中国横式即热式热水器行业进口情况分析预测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一、2019-2024年中国横式即热式热水器行业进口情况分析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二、2025年中国横式即热式热水器行业进口特点分析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三、2025-2031年中国横式即热式热水器行业进口情况预测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中国横式即热式热水器行业出口情况分析预测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一、2019-2024年中国横式即热式热水器行业出口情况分析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二、2025年中国横式即热式热水器行业出口特点分析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二、2025-2031年中国横式即热式热水器行业出口情况预测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影响中国横式即热式热水器行业进出口因素分析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国内横式即热式热水器产品价格走势及影响因素分析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2019-2024年国内横式即热式热水器市场价格回顾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当前国内横式即热式热水器市场价格及评述</w:t>
      </w:r>
      <w:r>
        <w:rPr>
          <w:rFonts w:hint="eastAsia"/>
        </w:rPr>
        <w:br/>
      </w:r>
      <w:r>
        <w:rPr>
          <w:rFonts w:hint="eastAsia"/>
        </w:rPr>
        <w:t>　　第三节 国内横式即热式热水器价格影响因素分析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2025-2031年国内横式即热式热水器市场价格走势预测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中国横式即热式热水器行业规模与效益分析预测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横式即热式热水器行业规模分析及预测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一、2019-2024年横式即热式热水器行业资产规模变化分析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二、2025-2031年横式即热式热水器行业资产规模预测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三、2019-2024年横式即热式热水器行业收入和利润变化分析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四、2025-2031年横式即热式热水器行业收入和利润预测</w:t>
      </w:r>
      <w:r>
        <w:rPr>
          <w:rFonts w:hint="eastAsia"/>
        </w:rPr>
        <w:br/>
      </w:r>
      <w:r>
        <w:rPr>
          <w:rFonts w:hint="eastAsia"/>
        </w:rPr>
        <w:t>　　第二节 横式即热式热水器行业效益分析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一、2019-2024年横式即热式热水器行业三费变化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二、2019-2024年横式即热式热水器行业效益分析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横式即热式热水器行业细分产品市场调研分析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横式即热式热水器行业细分产品——**市场调研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横式即热式热水器行业细分产品——**市场调研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2019-2024年中国横式即热式热水器行业营销分析</w:t>
      </w:r>
      <w:r>
        <w:rPr>
          <w:rFonts w:hint="eastAsia"/>
        </w:rPr>
        <w:br/>
      </w:r>
      <w:r>
        <w:rPr>
          <w:rFonts w:hint="eastAsia"/>
        </w:rPr>
        <w:t>　　第一节 国内横式即热式热水器行业营销模式分析</w:t>
      </w:r>
      <w:r>
        <w:rPr>
          <w:rFonts w:hint="eastAsia"/>
        </w:rPr>
        <w:br/>
      </w:r>
      <w:r>
        <w:rPr>
          <w:rFonts w:hint="eastAsia"/>
        </w:rPr>
        <w:t>　　第二节 横式即热式热水器行业主要销售渠道分析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横式即热式热水器行业广告与促销方式分析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横式即热式热水器行业价格竞争方式分析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横式即热式热水器行业国际化营销模式分析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中国横式即热式热水器行业市场竞争分析及预测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2024-2025年我国横式即热式热水器市场竞争格局分析</w:t>
      </w:r>
      <w:r>
        <w:rPr>
          <w:rFonts w:hint="eastAsia"/>
        </w:rPr>
        <w:br/>
      </w:r>
      <w:r>
        <w:rPr>
          <w:rFonts w:hint="eastAsia"/>
        </w:rPr>
        <w:t>　　　　一、横式即热式热水器市场集中度分析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二、横式即热式热水器市场规模竞争分析</w:t>
      </w:r>
      <w:r>
        <w:rPr>
          <w:rFonts w:hint="eastAsia"/>
        </w:rPr>
        <w:br/>
      </w:r>
      <w:r>
        <w:rPr>
          <w:rFonts w:hint="eastAsia"/>
        </w:rPr>
        <w:t>　　　　三、横式即热式热水器市场结构竞争分析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2024-2025年我国横式即热式热水器市场品牌竞争分析及预测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2024-2025年我国横式即热式热水器市场竞争态势分析及预测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横式即热式热水器行业重点企业发展调研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横式即热式热水器重点企业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二、横式即热式热水器企业经营情况分析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三、横式即热式热水器企业发展规划及前景展望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横式即热式热水器重点企业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二、横式即热式热水器企业经营情况分析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三、横式即热式热水器企业发展规划及前景展望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横式即热式热水器重点企业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二、横式即热式热水器企业经营情况分析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三、横式即热式热水器企业发展规划及前景展望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横式即热式热水器重点企业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二、横式即热式热水器企业经营情况分析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三、横式即热式热水器企业发展规划及前景展望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横式即热式热水器重点企业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二、横式即热式热水器企业经营情况分析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三、横式即热式热水器企业发展规划及前景展望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横式即热式热水器行业企业经营策略研究分析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横式即热式热水器企业多样化经营策略分析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一、横式即热式热水器企业多样化经营情况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二、现行横式即热式热水器行业多样化经营的方向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大型横式即热式热水器企业集团未来发展策略分析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对中小横式即热式热水器企业生产经营的建议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横式即热式热水器行业发展因素与投资风险分析预测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影响横式即热式热水器行业发展主要因素分析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一、2024-2025年影响横式即热式热水器行业发展的不利因素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二、2024-2025年影响横式即热式热水器行业发展的稳定因素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三、2024-2025年影响横式即热式热水器行业发展的有利因素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四、2024-2025年中国横式即热式热水器行业发展面临的机遇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五、2024-2025年中国横式即热式热水器行业发展面临的挑战</w:t>
      </w:r>
      <w:r>
        <w:rPr>
          <w:rFonts w:hint="eastAsia"/>
        </w:rPr>
        <w:br/>
      </w:r>
      <w:r>
        <w:rPr>
          <w:rFonts w:hint="eastAsia"/>
        </w:rPr>
        <w:t>　　第二节 横式即热式热水器行业投资风险分析预测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一、2025-2031年横式即热式热水器行业市场风险分析预测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二、2025-2031年横式即热式热水器行业政策风险分析预测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三、2025-2031年横式即热式热水器行业技术风险分析预测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四、2025-2031年横式即热式热水器行业竞争风险分析预测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五、2025-2031年横式即热式热水器行业管理风险分析预测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六、2025-2031年横式即热式热水器行业其他风险分析预测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2025-2031年中国横式即热式热水器行业发展前景和趋势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2025-2031年中国横式即热式热水器行业发展前景预测分析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一、未来全球横式即热式热水器行业发展预测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二、未来我国横式即热式热水器市场前景广阔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三、今后两年横式即热式热水器产业上市前景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四、2025-2031年中国横式即热式热水器产业市场规模预测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2025-2031年中国横式即热式热水器行业发展趋势分析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一、横式即热式热水器行业消费趋势</w:t>
      </w:r>
      <w:r>
        <w:rPr>
          <w:rFonts w:hint="eastAsia"/>
        </w:rPr>
        <w:br/>
      </w:r>
      <w:r>
        <w:rPr>
          <w:rFonts w:hint="eastAsia"/>
        </w:rPr>
        <w:t>　　　　二、未来横式即热式热水器产业创新的发展趋势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三、“十五五”期间我国横式即热式热水器行业发展剖析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五、未来横式即热式热水器行业发展变局剖析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横式即热式热水器市场预测及项目投资建议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中国横式即热式热水器行业生产、营销企业投资运作模式分析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横式即热式热水器行业外销与内销优势分析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2025-2031年中国横式即热式热水器行业市场规模及增长趋势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2025-2031年中国横式即热式热水器行业投资规模预测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2025-2031年横式即热式热水器行业市场盈利预测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[.中智.林.]横式即热式热水器行业项目投资建议</w:t>
      </w:r>
      <w:r>
        <w:rPr>
          <w:rFonts w:hint="eastAsia"/>
        </w:rPr>
        <w:br/>
      </w:r>
      <w:r>
        <w:rPr>
          <w:rFonts w:hint="eastAsia"/>
        </w:rPr>
        <w:t>　　　　一、横式即热式热水器技术应用注意事项</w:t>
      </w:r>
      <w:r>
        <w:rPr>
          <w:rFonts w:hint="eastAsia"/>
        </w:rPr>
        <w:br/>
      </w:r>
      <w:r>
        <w:rPr>
          <w:rFonts w:hint="eastAsia"/>
        </w:rPr>
        <w:t>　　　　二、横式即热式热水器项目投资注意事项</w:t>
      </w:r>
      <w:r>
        <w:rPr>
          <w:rFonts w:hint="eastAsia"/>
        </w:rPr>
        <w:br/>
      </w:r>
      <w:r>
        <w:rPr>
          <w:rFonts w:hint="eastAsia"/>
        </w:rPr>
        <w:t>　　　　三、横式即热式热水器生产开发注意事项</w:t>
      </w:r>
      <w:r>
        <w:rPr>
          <w:rFonts w:hint="eastAsia"/>
        </w:rPr>
        <w:br/>
      </w:r>
      <w:r>
        <w:rPr>
          <w:rFonts w:hint="eastAsia"/>
        </w:rPr>
        <w:t>　　　　四、横式即热式热水器销售注意事项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横式即热式热水器行业类别</w:t>
      </w:r>
      <w:r>
        <w:rPr>
          <w:rFonts w:hint="eastAsia"/>
        </w:rPr>
        <w:br/>
      </w:r>
      <w:r>
        <w:rPr>
          <w:rFonts w:hint="eastAsia"/>
        </w:rPr>
        <w:t>　　图表 横式即热式热水器行业产业链调研</w:t>
      </w:r>
      <w:r>
        <w:rPr>
          <w:rFonts w:hint="eastAsia"/>
        </w:rPr>
        <w:br/>
      </w:r>
      <w:r>
        <w:rPr>
          <w:rFonts w:hint="eastAsia"/>
        </w:rPr>
        <w:t>　　图表 横式即热式热水器行业现状</w:t>
      </w:r>
      <w:r>
        <w:rPr>
          <w:rFonts w:hint="eastAsia"/>
        </w:rPr>
        <w:br/>
      </w:r>
      <w:r>
        <w:rPr>
          <w:rFonts w:hint="eastAsia"/>
        </w:rPr>
        <w:t>　　图表 横式即热式热水器行业标准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2019-2024年中国横式即热式热水器行业市场规模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2025年中国横式即热式热水器行业产能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2019-2024年中国横式即热式热水器行业产量统计</w:t>
      </w:r>
      <w:r>
        <w:rPr>
          <w:rFonts w:hint="eastAsia"/>
        </w:rPr>
        <w:br/>
      </w:r>
      <w:r>
        <w:rPr>
          <w:rFonts w:hint="eastAsia"/>
        </w:rPr>
        <w:t>　　图表 横式即热式热水器行业动态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2019-2024年中国横式即热式热水器市场需求量</w:t>
      </w:r>
      <w:r>
        <w:rPr>
          <w:rFonts w:hint="eastAsia"/>
        </w:rPr>
        <w:br/>
      </w:r>
      <w:r>
        <w:rPr>
          <w:rFonts w:hint="eastAsia"/>
        </w:rPr>
        <w:t>　　图表 2025年中国横式即热式热水器行业需求区域调研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2019-2024年中国横式即热式热水器行情</w:t>
      </w:r>
      <w:r>
        <w:rPr>
          <w:rFonts w:hint="eastAsia"/>
        </w:rPr>
        <w:br/>
      </w:r>
      <w:r>
        <w:rPr>
          <w:rFonts w:hint="eastAsia"/>
        </w:rPr>
        <w:t>　　图表 2019-2024年中国横式即热式热水器价格走势图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2019-2024年中国横式即热式热水器行业销售收入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2019-2024年中国横式即热式热水器行业盈利情况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2019-2024年中国横式即热式热水器行业利润总额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2019-2024年中国横式即热式热水器进口统计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2019-2024年中国横式即热式热水器出口统计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2019-2024年中国横式即热式热水器行业企业数量统计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**地区横式即热式热水器市场规模</w:t>
      </w:r>
      <w:r>
        <w:rPr>
          <w:rFonts w:hint="eastAsia"/>
        </w:rPr>
        <w:br/>
      </w:r>
      <w:r>
        <w:rPr>
          <w:rFonts w:hint="eastAsia"/>
        </w:rPr>
        <w:t>　　图表 **地区横式即热式热水器行业市场需求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**地区横式即热式热水器市场调研</w:t>
      </w:r>
      <w:r>
        <w:rPr>
          <w:rFonts w:hint="eastAsia"/>
        </w:rPr>
        <w:br/>
      </w:r>
      <w:r>
        <w:rPr>
          <w:rFonts w:hint="eastAsia"/>
        </w:rPr>
        <w:t>　　图表 **地区横式即热式热水器行业市场需求分析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**地区横式即热式热水器市场规模</w:t>
      </w:r>
      <w:r>
        <w:rPr>
          <w:rFonts w:hint="eastAsia"/>
        </w:rPr>
        <w:br/>
      </w:r>
      <w:r>
        <w:rPr>
          <w:rFonts w:hint="eastAsia"/>
        </w:rPr>
        <w:t>　　图表 **地区横式即热式热水器行业市场需求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**地区横式即热式热水器市场调研</w:t>
      </w:r>
      <w:r>
        <w:rPr>
          <w:rFonts w:hint="eastAsia"/>
        </w:rPr>
        <w:br/>
      </w:r>
      <w:r>
        <w:rPr>
          <w:rFonts w:hint="eastAsia"/>
        </w:rPr>
        <w:t>　　图表 **地区横式即热式热水器行业市场需求分析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横式即热式热水器行业竞争对手分析</w:t>
      </w:r>
      <w:r>
        <w:rPr>
          <w:rFonts w:hint="eastAsia"/>
        </w:rPr>
        <w:br/>
      </w:r>
      <w:r>
        <w:rPr>
          <w:rFonts w:hint="eastAsia"/>
        </w:rPr>
        <w:t>　　图表 横式即热式热水器重点企业（一）基本信息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横式即热式热水器重点企业（一）经营情况分析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横式即热式热水器重点企业（一）主要经济指标情况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横式即热式热水器重点企业（一）盈利能力情况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横式即热式热水器重点企业（一）偿债能力情况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横式即热式热水器重点企业（一）运营能力情况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横式即热式热水器重点企业（一）成长能力情况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横式即热式热水器重点企业（二）基本信息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横式即热式热水器重点企业（二）经营情况分析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横式即热式热水器重点企业（二）主要经济指标情况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横式即热式热水器重点企业（二）盈利能力情况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横式即热式热水器重点企业（二）偿债能力情况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横式即热式热水器重点企业（二）运营能力情况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横式即热式热水器重点企业（二）成长能力情况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横式即热式热水器重点企业（三）基本信息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横式即热式热水器重点企业（三）经营情况分析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横式即热式热水器重点企业（三）主要经济指标情况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横式即热式热水器重点企业（三）盈利能力情况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横式即热式热水器重点企业（三）偿债能力情况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横式即热式热水器重点企业（三）运营能力情况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横式即热式热水器重点企业（三）成长能力情况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2025-2031年中国横式即热式热水器行业产能预测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2025-2031年中国横式即热式热水器行业产量预测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2025-2031年中国横式即热式热水器市场需求预测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2025-2031年中国横式即热式热水器行业市场规模预测</w:t>
      </w:r>
      <w:r>
        <w:rPr>
          <w:rFonts w:hint="eastAsia"/>
        </w:rPr>
        <w:br/>
      </w:r>
      <w:r>
        <w:rPr>
          <w:rFonts w:hint="eastAsia"/>
        </w:rPr>
        <w:t>　　图表 横式即热式热水器行业准入条件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2025-2031年中国横式即热式热水器行业信息化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2025-2031年中国横式即热式热水器市场前景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2025-2031年中国横式即热式热水器行业风险分析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2025-2031年中国横式即热式热水器行业发展趋势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9ec4ee7c846d4" w:history="1">
        <w:r>
          <w:rPr>
            <w:rStyle w:val="Hyperlink"/>
          </w:rPr>
          <w:t>2025-2031年中国横式即热式热水器行业全景调研及未来趋势分析报告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9ec4ee7c846d4" w:history="1">
        <w:r>
          <w:rPr>
            <w:rStyle w:val="Hyperlink"/>
          </w:rPr>
          <w:t>https://www.20087.com/5/55/HengShiJiReShiReShuiQiShiChangYanJiuBaoGao.html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特朗即热式电热水器、横式即热式热水器图片、即热式电热水器安全吗、即热式恒温电热水器、约普即热式热水器、横温热水器、储水式热水器和即热热水器哪种好、热水器恒温式和即热式有什么区别、竖式热水器和横式热水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1ecf8dc3b4c0f" w:history="1">
      <w:r>
        <w:rPr>
          <w:rStyle w:val="Hyperlink"/>
        </w:rPr>
        <w:t>2025-2031年中国横式即热式热水器行业全景调研及未来趋势分析报告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HengShiJiReShiReShuiQiShiChangYanJiuBaoGao.html" TargetMode="External" Id="R38c9ec4ee7c8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HengShiJiReShiReShuiQiShiChangYanJiuBaoGao.html" TargetMode="External" Id="R7d41ecf8dc3b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2025-02-24T05:56:00Z</dcterms:created>
  <dcterms:modified xsi:type="dcterms:W3CDTF">2025-02-24T06:56:00Z</dcterms:modified>
  <dc:subject>2025-2031年中国横式即热式热水器行业全景调研及未来趋势分析报告</dc:subject>
  <dc:title>2025-2031年中国横式即热式热水器行业全景调研及未来趋势分析报告</dc:title>
  <cp:keywords>2025-2031年中国横式即热式热水器行业全景调研及未来趋势分析报告</cp:keywords>
  <dc:description>2025-2031年中国横式即热式热水器行业全景调研及未来趋势分析报告</dc:description>
</cp:coreProperties>
</file>