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bf1bf09f346b5" w:history="1">
              <w:r>
                <w:rPr>
                  <w:rStyle w:val="Hyperlink"/>
                </w:rPr>
                <w:t>2025-2031年全球与中国香薰器行业发展全面调研与未来趋势分析报告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bf1bf09f346b5" w:history="1">
              <w:r>
                <w:rPr>
                  <w:rStyle w:val="Hyperlink"/>
                </w:rPr>
                <w:t>2025-2031年全球与中国香薰器行业发展全面调研与未来趋势分析报告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bf1bf09f346b5" w:history="1">
                <w:r>
                  <w:rPr>
                    <w:rStyle w:val="Hyperlink"/>
                  </w:rPr>
                  <w:t>https://www.20087.com/5/05/XiangXunQiHangYeFaZhanQuShi.html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器是一种通过蒸发、加热或超声波技术将精油分散到空气中的装置，广泛应用于家庭、办公室和酒店等场所，用于营造愉悦的氛围和促进身心健康。近年来，随着人们生活质量的提高和对自然健康的追求，香薰器的设计和功能不断创新，如采用智能控制、定时开关和多种扩散模式，提升了使用的便利性和个性化体验。同时，环保和安全标准的提升，促使制造商采用无害材料和低能耗技术，减少产品对环境和人体的潜在风险。</w:t>
      </w:r>
      <w:r>
        <w:rPr>
          <w:rFonts w:hint="eastAsia"/>
        </w:rPr>
        <w:br/>
      </w:r>
      <w:r>
        <w:rPr>
          <w:rFonts w:hint="eastAsia"/>
        </w:rPr>
        <w:t>　　未来，香薰器的发展将更加注重智能化和健康化。智能化方面，将集成更多智能功能，如语音控制、远程操作和智能场景模式，通过连接智能手机应用程序，实现更灵活的控制和个性化的香薰体验。健康化方面，将深入研究精油与人体健康的关系，开发具有特定健康效益的香薰配方，如助眠、减压和提神，满足消费者对健康生活方式的追求。此外，随着物联网技术的普及，香薰器将与其他智能家居设备联动，成为智能家居生态系统的一部分，提升居住环境的整体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bf1bf09f346b5" w:history="1">
        <w:r>
          <w:rPr>
            <w:rStyle w:val="Hyperlink"/>
          </w:rPr>
          <w:t>2025-2031年全球与中国香薰器行业发展全面调研与未来趋势分析报告</w:t>
        </w:r>
      </w:hyperlink>
      <w:r>
        <w:rPr>
          <w:rFonts w:hint="eastAsia"/>
        </w:rPr>
        <w:t>》依托权威数据资源与长期市场监测，系统分析了香薰器行业的市场规模、市场需求及产业链结构，深入探讨了香薰器价格变动与细分市场特征。报告科学预测了香薰器市场前景及未来发展趋势，重点剖析了行业集中度、竞争格局及重点企业的市场地位，并通过SWOT分析揭示了香薰器行业机遇与潜在风险。报告为投资者及业内企业提供了全面的市场洞察与决策参考，助力把握香薰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香薰器行业介绍</w:t>
      </w:r>
      <w:r>
        <w:rPr>
          <w:rFonts w:hint="eastAsia"/>
        </w:rPr>
        <w:br/>
      </w:r>
      <w:r>
        <w:rPr>
          <w:rFonts w:hint="eastAsia"/>
        </w:rPr>
        <w:t>　　第二节 香薰器产品主要分类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一、不同种类香薰器产量占比（2024年）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二、不同种类香薰器价格走势（2020-2031年）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香薰器主要应用领域分析</w:t>
      </w:r>
      <w:r>
        <w:rPr>
          <w:rFonts w:hint="eastAsia"/>
        </w:rPr>
        <w:br/>
      </w:r>
      <w:r>
        <w:rPr>
          <w:rFonts w:hint="eastAsia"/>
        </w:rPr>
        <w:t>　　　　一、香薰器主要应用领域</w:t>
      </w:r>
      <w:r>
        <w:rPr>
          <w:rFonts w:hint="eastAsia"/>
        </w:rPr>
        <w:br/>
      </w:r>
      <w:r>
        <w:rPr>
          <w:rFonts w:hint="eastAsia"/>
        </w:rPr>
        <w:t>　　　　二、全球香薰器不同应用领域消费量占比（2024年）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全球与中国香薰器市场发展现状对比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一、全球香薰器市场现状及发展趋势（2020-2031年）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二、中国香薰器市场现状及发展趋势（2020-2031年）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全球香薰器供需现状及趋势预测（2020-2031年）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一、全球香薰器产能、产量、产能利用率情况及趋势（2020-2031年）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二、全球香薰器产量、表观消费量情况及趋势（2020-2031年）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中国香薰器供需现状及趋势预测（2020-2031年）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一、中国香薰器产能、产量、产能利用率情况及趋势（2020-2031年）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二、中国香薰器产量、表观消费量情况及趋势（2020-2031年）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三、中国香薰器产量、需求量、市场缺口情况及趋势（2020-2031年）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中国香薰器行业政策分析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全球与中国香薰器重点企业产量、产值、集中度分析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全球市场香薰器重点企业2024和2025年产量、产值统计分析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一、全球市场香薰器重点企业2024和2025年产量统计分析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二、全球市场香薰器重点企业2024和2025年产值统计分析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三、全球市场香薰器重点企业2024和2025年产品价格分析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中国市场香薰器重点企业2024和2025年产量、产值统计分析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一、中国市场香薰器重点企业2024和2025年产量统计分析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二、中国市场香薰器重点企业2024和2025年产值统计分析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香薰器重点厂商总部</w:t>
      </w:r>
      <w:r>
        <w:rPr>
          <w:rFonts w:hint="eastAsia"/>
        </w:rPr>
        <w:br/>
      </w:r>
      <w:r>
        <w:rPr>
          <w:rFonts w:hint="eastAsia"/>
        </w:rPr>
        <w:t>　　第四节 香薰器行业企业集中度分析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全球重点香薰器企业SWOT分析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中国重点香薰器企业SWOT分析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全球主要地区香薰器产量、产值、市场份额情况及趋势预测（2020-2031年）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全球主要地区香薰器产量、产值及市场份额情况及趋势（2020-2031年）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一、全球主要地区香薰器产量及市场份额情况及趋势（2020-2031年）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二、全球主要地区香薰器产值及市场份额情况及趋势（2020-2031年）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中国市场2020-2031年香薰器产量、产值情况及趋势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北美市场2020-2031年香薰器产量、产值情况及趋势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欧洲市场2020-2031年香薰器产量、产值情况及趋势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日本市场2020-2031年香薰器产量、产值情况及趋势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全球主要地区香薰器消费量、市场份额及发展趋势分析（2020-2031年）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全球主要地区香薰器消费量、市场份额及发展趋势（2020-2031年）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中国市场2020-2031年香薰器消费情况及发展趋势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北美市场2020-2031年香薰器消费情况及发展趋势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欧洲市场2020-2031年香薰器消费情况及发展趋势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日本市场2020-2031年香薰器消费情况及发展趋势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主要香薰器企业调研分析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二、企业香薰器产品</w:t>
      </w:r>
      <w:r>
        <w:rPr>
          <w:rFonts w:hint="eastAsia"/>
        </w:rPr>
        <w:br/>
      </w:r>
      <w:r>
        <w:rPr>
          <w:rFonts w:hint="eastAsia"/>
        </w:rPr>
        <w:t>　　　　三、企业香薰器产量、价格、收入、成本、毛利情况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二、企业香薰器产品</w:t>
      </w:r>
      <w:r>
        <w:rPr>
          <w:rFonts w:hint="eastAsia"/>
        </w:rPr>
        <w:br/>
      </w:r>
      <w:r>
        <w:rPr>
          <w:rFonts w:hint="eastAsia"/>
        </w:rPr>
        <w:t>　　　　三、企业香薰器产量、价格、收入、成本、毛利情况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二、企业香薰器产品</w:t>
      </w:r>
      <w:r>
        <w:rPr>
          <w:rFonts w:hint="eastAsia"/>
        </w:rPr>
        <w:br/>
      </w:r>
      <w:r>
        <w:rPr>
          <w:rFonts w:hint="eastAsia"/>
        </w:rPr>
        <w:t>　　　　三、企业香薰器产量、价格、收入、成本、毛利情况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二、企业香薰器产品</w:t>
      </w:r>
      <w:r>
        <w:rPr>
          <w:rFonts w:hint="eastAsia"/>
        </w:rPr>
        <w:br/>
      </w:r>
      <w:r>
        <w:rPr>
          <w:rFonts w:hint="eastAsia"/>
        </w:rPr>
        <w:t>　　　　三、企业香薰器产量、价格、收入、成本、毛利情况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二、企业香薰器产品</w:t>
      </w:r>
      <w:r>
        <w:rPr>
          <w:rFonts w:hint="eastAsia"/>
        </w:rPr>
        <w:br/>
      </w:r>
      <w:r>
        <w:rPr>
          <w:rFonts w:hint="eastAsia"/>
        </w:rPr>
        <w:t>　　　　三、企业香薰器产量、价格、收入、成本、毛利情况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二、企业香薰器产品</w:t>
      </w:r>
      <w:r>
        <w:rPr>
          <w:rFonts w:hint="eastAsia"/>
        </w:rPr>
        <w:br/>
      </w:r>
      <w:r>
        <w:rPr>
          <w:rFonts w:hint="eastAsia"/>
        </w:rPr>
        <w:t>　　　　三、企业香薰器产量、价格、收入、成本、毛利情况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二、企业香薰器产品</w:t>
      </w:r>
      <w:r>
        <w:rPr>
          <w:rFonts w:hint="eastAsia"/>
        </w:rPr>
        <w:br/>
      </w:r>
      <w:r>
        <w:rPr>
          <w:rFonts w:hint="eastAsia"/>
        </w:rPr>
        <w:t>　　　　三、企业香薰器产量、价格、收入、成本、毛利情况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二、企业香薰器产品</w:t>
      </w:r>
      <w:r>
        <w:rPr>
          <w:rFonts w:hint="eastAsia"/>
        </w:rPr>
        <w:br/>
      </w:r>
      <w:r>
        <w:rPr>
          <w:rFonts w:hint="eastAsia"/>
        </w:rPr>
        <w:t>　　　　三、企业香薰器产量、价格、收入、成本、毛利情况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二、企业香薰器产品</w:t>
      </w:r>
      <w:r>
        <w:rPr>
          <w:rFonts w:hint="eastAsia"/>
        </w:rPr>
        <w:br/>
      </w:r>
      <w:r>
        <w:rPr>
          <w:rFonts w:hint="eastAsia"/>
        </w:rPr>
        <w:t>　　　　三、企业香薰器产量、价格、收入、成本、毛利情况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二、企业香薰器产品</w:t>
      </w:r>
      <w:r>
        <w:rPr>
          <w:rFonts w:hint="eastAsia"/>
        </w:rPr>
        <w:br/>
      </w:r>
      <w:r>
        <w:rPr>
          <w:rFonts w:hint="eastAsia"/>
        </w:rPr>
        <w:t>　　　　三、企业香薰器产量、价格、收入、成本、毛利情况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不同种类香薰器产量、价格、产值及市场份额情况（2020-2031）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全球市场不同种类香薰器产量、产值及市场份额情况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一、全球市场不同种类香薰器产量、市场份额情况（2020-2031年）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二、全球市场不同种类香薰器产值、市场份额情况（2020-2031年）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三、全球市场不同种类香薰器价格走势分析（2020-2031年）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中国市场不同种类香薰器产量、产值及市场份额情况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一、中国市场不同种类香薰器产量、市场份额情况（2020-2031年）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二、中国市场不同种类香薰器产值、市场份额情况（2020-2031年）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三、中国市场不同种类香薰器价格走势分析（2020-2031年）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香薰器产业链分析</w:t>
      </w:r>
      <w:r>
        <w:rPr>
          <w:rFonts w:hint="eastAsia"/>
        </w:rPr>
        <w:br/>
      </w:r>
      <w:r>
        <w:rPr>
          <w:rFonts w:hint="eastAsia"/>
        </w:rPr>
        <w:t>　　第二节 香薰器产业上游供应分析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全球市场香薰器下游主要应用领域消费量、市场份额及增长情况（2020-2031年）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中国市场香薰器下游主要应用领域消费量、市场份额及增长情况（2020-2031年）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中国市场香薰器产量、消费量、进出口分析及发展趋势（2020-2031年）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中国市场香薰器产量、消费量、进出口分析及发展趋势（2020-2031年）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中国市场香薰器进出口贸易趋势（2020-2031年）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中国市场香薰器主要进口来源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中国市场香薰器主要出口目的地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中国市场香薰器主要地区分布（2025年）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中国香薰器生产地区分布</w:t>
      </w:r>
      <w:r>
        <w:rPr>
          <w:rFonts w:hint="eastAsia"/>
        </w:rPr>
        <w:br/>
      </w:r>
      <w:r>
        <w:rPr>
          <w:rFonts w:hint="eastAsia"/>
        </w:rPr>
        <w:t>　　第二节 中国香薰器消费地区分布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影响中国市场香薰器供需因素分析</w:t>
      </w:r>
      <w:r>
        <w:rPr>
          <w:rFonts w:hint="eastAsia"/>
        </w:rPr>
        <w:br/>
      </w:r>
      <w:r>
        <w:rPr>
          <w:rFonts w:hint="eastAsia"/>
        </w:rPr>
        <w:t>　　第一节 香薰器及相关行业技术发展概况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香薰器进出口贸易现状及趋势（2020-2031年）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香薰器产品技术趋势与价格走势预测（2020-2031年）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香薰器行业市场环境发展趋势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不同种类香薰器产品技术发展趋势（2020-2031年）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香薰器价格走势预测（2020-2031年）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国内市场香薰器销售渠道分析</w:t>
      </w:r>
      <w:r>
        <w:rPr>
          <w:rFonts w:hint="eastAsia"/>
        </w:rPr>
        <w:br/>
      </w:r>
      <w:r>
        <w:rPr>
          <w:rFonts w:hint="eastAsia"/>
        </w:rPr>
        <w:t>　　　　一、当前香薰器主要销售模式及销售渠道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二、国内市场香薰器销售模式及销售渠道趋势（2020-2031年）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海外市场香薰器销售渠道分析</w:t>
      </w:r>
      <w:r>
        <w:rPr>
          <w:rFonts w:hint="eastAsia"/>
        </w:rPr>
        <w:br/>
      </w:r>
      <w:r>
        <w:rPr>
          <w:rFonts w:hint="eastAsia"/>
        </w:rPr>
        <w:t>　　第三节 (中智林)香薰器行业营销策略建议</w:t>
      </w:r>
      <w:r>
        <w:rPr>
          <w:rFonts w:hint="eastAsia"/>
        </w:rPr>
        <w:br/>
      </w:r>
      <w:r>
        <w:rPr>
          <w:rFonts w:hint="eastAsia"/>
        </w:rPr>
        <w:t>　　　　一、香薰器市场定位及目标消费者分析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二、香薰器行业营销模式及销售渠道建议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香薰器产品介绍</w:t>
      </w:r>
      <w:r>
        <w:rPr>
          <w:rFonts w:hint="eastAsia"/>
        </w:rPr>
        <w:br/>
      </w:r>
      <w:r>
        <w:rPr>
          <w:rFonts w:hint="eastAsia"/>
        </w:rPr>
        <w:t>　　表 香薰器产品分类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2024年全球不同种类香薰器产量份额</w:t>
      </w:r>
      <w:r>
        <w:rPr>
          <w:rFonts w:hint="eastAsia"/>
        </w:rPr>
        <w:br/>
      </w:r>
      <w:r>
        <w:rPr>
          <w:rFonts w:hint="eastAsia"/>
        </w:rPr>
        <w:t>　　表 不同种类香薰器价格及趋势（2020-2031年）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香薰器主要应用领域</w:t>
      </w:r>
      <w:r>
        <w:rPr>
          <w:rFonts w:hint="eastAsia"/>
        </w:rPr>
        <w:br/>
      </w:r>
      <w:r>
        <w:rPr>
          <w:rFonts w:hint="eastAsia"/>
        </w:rPr>
        <w:t>　　图 全球2024年香薰器不同应用领域消费量份额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全球市场香薰器产量及增长情况（2020-2031年）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全球市场香薰器产值及增长情况（2020-2031年）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中国市场香薰器产量、增长率及趋势（2020-2031年）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中国市场香薰器产值、增长率及趋势（2020-2031年）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全球香薰器产能、产量、产能利用率及趋势（2020-2031年）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全球香薰器产量、表观消费量及趋势（2020-2031年）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中国香薰器产能、产量、产能利用率及趋势（2020-2031年）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中国香薰器产量、表观消费量及趋势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中国香薰器产量、市场需求量及趋势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香薰器行业政策分析</w:t>
      </w:r>
      <w:r>
        <w:rPr>
          <w:rFonts w:hint="eastAsia"/>
        </w:rPr>
        <w:br/>
      </w:r>
      <w:r>
        <w:rPr>
          <w:rFonts w:hint="eastAsia"/>
        </w:rPr>
        <w:t>　　表 全球市场香薰器重点企业2024和2025年产量统计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全球市场香薰器重点企业2024和2025年产量、市场份额统计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全球市场香薰器重点企业2024和2025年产值统计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全球市场香薰器重点企业2024和2025年产值市场份额统计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全球市场香薰器重点企业2024和2025年产品价格统计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中国市场香薰器重点企业2024和2025年产量统计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中国市场香薰器重点企业2024和2025年产量市场份额统计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中国市场香薰器重点企业2024和2025年产值统计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中国市场香薰器重点企业2024和2025年产值市场份额统计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香薰器企业总部</w:t>
      </w:r>
      <w:r>
        <w:rPr>
          <w:rFonts w:hint="eastAsia"/>
        </w:rPr>
        <w:br/>
      </w:r>
      <w:r>
        <w:rPr>
          <w:rFonts w:hint="eastAsia"/>
        </w:rPr>
        <w:t>　　表 全球市场香薰器重点企业2024和2025年产值市场份额统计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全球香薰器重点企业SWOT分析</w:t>
      </w:r>
      <w:r>
        <w:rPr>
          <w:rFonts w:hint="eastAsia"/>
        </w:rPr>
        <w:br/>
      </w:r>
      <w:r>
        <w:rPr>
          <w:rFonts w:hint="eastAsia"/>
        </w:rPr>
        <w:t>　　表 中国香薰器重点企业SWOT分析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全球主要地区2020-2025年香薰器产量统计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全球主要地区2025-2031年香薰器产量预测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全球主要地区2020-2031年香薰器产量市场份额统计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全球主要地区2025年香薰器产量市场份额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全球主要地区2020-2025年香薰器产值统计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全球主要地区2025-2031年香薰器产值预测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全球主要地区2020-2031年香薰器产值市场份额统计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全球主要地区2025年香薰器产值市场份额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中国市场2020-2031年香薰器产量及增长情况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中国市场2020-2031年香薰器产值及增长情况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北美市场2020-2031年香薰器产量及增长情况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北美市场2020-2031年香薰器产值及增长情况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欧洲市场2020-2031年香薰器产量及增长情况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欧洲市场2020-2031年香薰器产值及增长情况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日本市场2020-2031年香薰器产量及增长情况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日本市场2020-2031年香薰器产值及增长情况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全球主要地区2020-2025年香薰器消费量统计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全球主要地区2025-2031年香薰器消费量预测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全球主要地区2020-2031年香薰器消费量市场份额统计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全球主要地区2025年香薰器消费量市场份额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中国市场2020-2031年香薰器消费量、增长率及趋势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北美市场2020-2031年香薰器消费量、增长率及趋势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欧洲市场2020-2031年香薰器消费量、增长率及趋势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日本市场2020-2031年香薰器消费量、增长率及趋势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企业（一）香薰器产品情况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企业（二）香薰器产品情况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企业（三）香薰器产品情况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企业（四）香薰器产品情况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企业（五）香薰器产品情况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企业（六）香薰器产品情况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企业（七）香薰器产品情况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企业（八）香薰器产品情况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企业（九）香薰器产品情况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企业（十）香薰器产品情况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企业（十）2024-2025年香薰器产量、价格、收入、成本、毛利情况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全球市场不同种类香薰器产量统计（2020-2025年）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全球市场不同种类香薰器产量预测（2025-2031年）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全球市场不同种类香薰器产量市场份额（2020-2031年）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全球市场不同种类香薰器产值统计（2020-2025年）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全球市场不同种类香薰器产值预测（2025-2031年）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全球市场不同种类香薰器产值市场份额（2020-2031年）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全球市场不同种类香薰器价格走势（2020-2031年）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中国市场不同种类香薰器产量统计（2020-2025年）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中国市场不同种类香薰器产量预测（2025-2031年）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中国市场不同种类香薰器产量市场份额（2020-2031年）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中国市场不同种类香薰器产值统计（2020-2025年）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中国市场不同种类香薰器产值预测（2025-2031年）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中国市场不同种类香薰器产值市场份额（2020-2031年）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中国市场不同种类香薰器价格走势（2020-2031年）</w:t>
      </w:r>
      <w:r>
        <w:rPr>
          <w:rFonts w:hint="eastAsia"/>
        </w:rPr>
        <w:br/>
      </w:r>
      <w:r>
        <w:rPr>
          <w:rFonts w:hint="eastAsia"/>
        </w:rPr>
        <w:t>　　图 香薰器产业链</w:t>
      </w:r>
      <w:r>
        <w:rPr>
          <w:rFonts w:hint="eastAsia"/>
        </w:rPr>
        <w:br/>
      </w:r>
      <w:r>
        <w:rPr>
          <w:rFonts w:hint="eastAsia"/>
        </w:rPr>
        <w:t>　　表 香薰器原材料</w:t>
      </w:r>
      <w:r>
        <w:rPr>
          <w:rFonts w:hint="eastAsia"/>
        </w:rPr>
        <w:br/>
      </w:r>
      <w:r>
        <w:rPr>
          <w:rFonts w:hint="eastAsia"/>
        </w:rPr>
        <w:t>　　表 香薰器上游原料供应商及联系方式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全球市场香薰器主要应用领域消费量统计（2020-2025年）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全球市场香薰器主要应用领域消费量预测（2025-2031年）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全球市场香薰器主要应用领域消费量市场份额（2020-2031年）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2025年全球市场香薰器主要应用领域消费量市场份额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全球市场香薰器主要应用领域消费量增长率（2020-2031年）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中国市场香薰器主要应用领域消费量统计（2020-2025年）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中国市场香薰器主要应用领域消费量预测（2025-2031年）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中国市场香薰器主要应用领域消费量市场份额（2020-2031年）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中国市场香薰器主要应用领域消费量增长率（2020-2031年）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中国市场香薰器产量、消费量、进出口情况分析（2020-2025年）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中国市场香薰器产量、消费量、进出口情况预测（2025-2031年）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2020-2031年中国市场香薰器进出口量</w:t>
      </w:r>
      <w:r>
        <w:rPr>
          <w:rFonts w:hint="eastAsia"/>
        </w:rPr>
        <w:br/>
      </w:r>
      <w:r>
        <w:rPr>
          <w:rFonts w:hint="eastAsia"/>
        </w:rPr>
        <w:t>　　图 2025年香薰器生产地区分布</w:t>
      </w:r>
      <w:r>
        <w:rPr>
          <w:rFonts w:hint="eastAsia"/>
        </w:rPr>
        <w:br/>
      </w:r>
      <w:r>
        <w:rPr>
          <w:rFonts w:hint="eastAsia"/>
        </w:rPr>
        <w:t>　　图 2025年香薰器消费地区分布</w:t>
      </w:r>
      <w:r>
        <w:rPr>
          <w:rFonts w:hint="eastAsia"/>
        </w:rPr>
        <w:br/>
      </w:r>
      <w:r>
        <w:rPr>
          <w:rFonts w:hint="eastAsia"/>
        </w:rPr>
        <w:t>　　图 中国香薰器进口量及趋势预测（2020-2031年）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中国香薰器出口量及趋势预测（2020-2031年）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不同种类香薰器产量占比（2025-2031年）</w:t>
      </w:r>
      <w:r>
        <w:rPr>
          <w:rFonts w:hint="eastAsia"/>
        </w:rPr>
        <w:br/>
      </w:r>
      <w:r>
        <w:rPr>
          <w:rFonts w:hint="eastAsia"/>
        </w:rPr>
        <w:t>　　图 香薰器价格走势预测（2025-2031年）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国内市场香薰器未来销售渠道趋势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bf1bf09f346b5" w:history="1">
        <w:r>
          <w:rPr>
            <w:rStyle w:val="Hyperlink"/>
          </w:rPr>
          <w:t>2025-2031年全球与中国香薰器行业发展全面调研与未来趋势分析报告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bf1bf09f346b5" w:history="1">
        <w:r>
          <w:rPr>
            <w:rStyle w:val="Hyperlink"/>
          </w:rPr>
          <w:t>https://www.20087.com/5/05/XiangXunQiHangYeFaZhanQuShi.html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热点：香薰器怎么使用、香薰器原理、香薰器不喷雾怎么解决、香薰器充不进电小妙招、香薰器公司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e0ff65d844d31" w:history="1">
      <w:r>
        <w:rPr>
          <w:rStyle w:val="Hyperlink"/>
        </w:rPr>
        <w:t>2025-2031年全球与中国香薰器行业发展全面调研与未来趋势分析报告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angXunQiHangYeFaZhanQuShi.html" TargetMode="External" Id="R5a0bf1bf09f3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angXunQiHangYeFaZhanQuShi.html" TargetMode="External" Id="Rcbde0ff65d84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2025-04-24T23:51:00Z</dcterms:created>
  <dcterms:modified xsi:type="dcterms:W3CDTF">2025-04-25T00:51:00Z</dcterms:modified>
  <dc:subject>2025-2031年全球与中国香薰器行业发展全面调研与未来趋势分析报告</dc:subject>
  <dc:title>2025-2031年全球与中国香薰器行业发展全面调研与未来趋势分析报告</dc:title>
  <cp:keywords>2025-2031年全球与中国香薰器行业发展全面调研与未来趋势分析报告</cp:keywords>
  <dc:description>2025-2031年全球与中国香薰器行业发展全面调研与未来趋势分析报告</dc:description>
</cp:coreProperties>
</file>