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92ada60004bb2" w:history="1">
              <w:r>
                <w:rPr>
                  <w:rStyle w:val="Hyperlink"/>
                </w:rPr>
                <w:t>2026-2032年中国316不锈钢保温杯行业市场调研与前景趋势分析报告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92ada60004bb2" w:history="1">
              <w:r>
                <w:rPr>
                  <w:rStyle w:val="Hyperlink"/>
                </w:rPr>
                <w:t>2026-2032年中国316不锈钢保温杯行业市场调研与前景趋势分析报告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5909155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192ada60004bb2" w:history="1">
                <w:r>
                  <w:rPr>
                    <w:rStyle w:val="Hyperlink"/>
                  </w:rPr>
                  <w:t>https://www.20087.com/5/15/316BuXiuGangBaoWenBeiShiChangQianJingYuCe.html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316不锈钢保温杯是高端饮水容器，采用含钼奥氏体不锈钢（UNS S31603），相较304不锈钢具备更强的耐氯离子腐蚀能力，适用于海水、汗液或酸性饮品环境，广泛应用于航海、医疗及高端户外场景。316不锈钢保温杯强调双层真空绝热、电解抛光内壁、一键开盖及长效保温保冷性能，部分型号通过FDA或LFGB食品接触认证。在消费者对材质安全与耐用性要求提升背景下，316材质成为区别于普通保温杯的核心卖点。然而，部分厂商仅局部使用316钢（如仅内胆），外壳仍为304，却整体宣称“316”；真空层工艺不良导致保温衰减快；此外，价格显著高于304产品，性价比争议影响普及。</w:t>
      </w:r>
      <w:r>
        <w:rPr>
          <w:rFonts w:hint="eastAsia"/>
        </w:rPr>
        <w:br/>
      </w:r>
      <w:r>
        <w:rPr>
          <w:rFonts w:hint="eastAsia"/>
        </w:rPr>
        <w:t>　　未来，316不锈钢保温杯将向全生命周期透明化、功能复合与循环经济方向演进。市场调研网指出，激光刻印材质成分与生产批次，扫码可查第三方检测报告；而内壁微纳米结构抑制细菌附着，无需化学涂层即可实现自清洁。在可持续性方面，品牌推出“以旧换新”计划，回收旧杯熔炼再造，闭环利用稀有钼资源。更关键的是，杯体将适配智能饮水生态——底部触点连接健康手环，记录日饮水量并推送提醒。长远看，316不锈钢保温杯将从材质升级单品升级为可信健康载体，在保障极端环境可靠性与推动高端消费品透明化之间构筑安全、耐用、可追溯的饮水新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192ada60004bb2" w:history="1">
        <w:r>
          <w:rPr>
            <w:rStyle w:val="Hyperlink"/>
          </w:rPr>
          <w:t>2026-2032年中国316不锈钢保温杯行业市场调研与前景趋势分析报告</w:t>
        </w:r>
      </w:hyperlink>
      <w:r>
        <w:rPr>
          <w:rFonts w:hint="eastAsia"/>
        </w:rPr>
        <w:t>》，2025年316不锈钢保温杯行业市场规模达 亿元，预计2032年市场规模将达 亿元，期间年均复合增长率（CAGR）达 %。报告系统分析了316不锈钢保温杯行业的市场需求、市场规模及价格动态，全面梳理了316不锈钢保温杯产业链结构，并对316不锈钢保温杯细分市场进行了深入探究。报告基于详实数据，科学预测了316不锈钢保温杯市场前景与发展趋势，重点剖析了品牌竞争格局、市场集中度及重点企业的市场地位。通过SWOT分析，报告识别了行业面临的机遇与风险，并提出了针对性发展策略与建议，为316不锈钢保温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316不锈钢保温杯市场概述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按照不同产品类型，316不锈钢保温杯主要可以分为如下几个类别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中国不同产品类型316不锈钢保温杯增长趋势2021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1.2.2 250mL</w:t>
      </w:r>
      <w:r>
        <w:rPr>
          <w:rFonts w:hint="eastAsia"/>
        </w:rPr>
        <w:br/>
      </w:r>
      <w:r>
        <w:rPr>
          <w:rFonts w:hint="eastAsia"/>
        </w:rPr>
        <w:t>　　　　1.2.3 300mL</w:t>
      </w:r>
      <w:r>
        <w:rPr>
          <w:rFonts w:hint="eastAsia"/>
        </w:rPr>
        <w:br/>
      </w:r>
      <w:r>
        <w:rPr>
          <w:rFonts w:hint="eastAsia"/>
        </w:rPr>
        <w:t>　　　　1.2.4 400mL</w:t>
      </w:r>
      <w:r>
        <w:rPr>
          <w:rFonts w:hint="eastAsia"/>
        </w:rPr>
        <w:br/>
      </w:r>
      <w:r>
        <w:rPr>
          <w:rFonts w:hint="eastAsia"/>
        </w:rPr>
        <w:t>　　　　1.2.5 480mL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按照不同真空隔热结构，316不锈钢保温杯主要可以分为如下几个类别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中国不同真空隔热结构316不锈钢保温杯增长趋势2021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双层真空保温杯</w:t>
      </w:r>
      <w:r>
        <w:rPr>
          <w:rFonts w:hint="eastAsia"/>
        </w:rPr>
        <w:br/>
      </w:r>
      <w:r>
        <w:rPr>
          <w:rFonts w:hint="eastAsia"/>
        </w:rPr>
        <w:t>　　　　1.3.3 镀铜真空保温杯</w:t>
      </w:r>
      <w:r>
        <w:rPr>
          <w:rFonts w:hint="eastAsia"/>
        </w:rPr>
        <w:br/>
      </w:r>
      <w:r>
        <w:rPr>
          <w:rFonts w:hint="eastAsia"/>
        </w:rPr>
        <w:t>　　　　1.3.4 镀银真空保温杯</w:t>
      </w:r>
      <w:r>
        <w:rPr>
          <w:rFonts w:hint="eastAsia"/>
        </w:rPr>
        <w:br/>
      </w:r>
      <w:r>
        <w:rPr>
          <w:rFonts w:hint="eastAsia"/>
        </w:rPr>
        <w:t>　　　　1.3.5 多层真空保温杯</w:t>
      </w:r>
      <w:r>
        <w:rPr>
          <w:rFonts w:hint="eastAsia"/>
        </w:rPr>
        <w:br/>
      </w:r>
      <w:r>
        <w:rPr>
          <w:rFonts w:hint="eastAsia"/>
        </w:rPr>
        <w:t>　　　　1.3.6 有尾真空封口保温杯</w:t>
      </w:r>
      <w:r>
        <w:rPr>
          <w:rFonts w:hint="eastAsia"/>
        </w:rPr>
        <w:br/>
      </w:r>
      <w:r>
        <w:rPr>
          <w:rFonts w:hint="eastAsia"/>
        </w:rPr>
        <w:t>　　1.4 按照不同成形和制造工艺，316不锈钢保温杯主要可以分为如下几个类别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中国不同成形和制造工艺316不锈钢保温杯增长趋势2021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拉伸成形不锈钢真空杯</w:t>
      </w:r>
      <w:r>
        <w:rPr>
          <w:rFonts w:hint="eastAsia"/>
        </w:rPr>
        <w:br/>
      </w:r>
      <w:r>
        <w:rPr>
          <w:rFonts w:hint="eastAsia"/>
        </w:rPr>
        <w:t>　　　　1.4.3 旋压成形不锈钢真空杯</w:t>
      </w:r>
      <w:r>
        <w:rPr>
          <w:rFonts w:hint="eastAsia"/>
        </w:rPr>
        <w:br/>
      </w:r>
      <w:r>
        <w:rPr>
          <w:rFonts w:hint="eastAsia"/>
        </w:rPr>
        <w:t>　　　　1.4.4 焊接成形不锈钢真空杯</w:t>
      </w:r>
      <w:r>
        <w:rPr>
          <w:rFonts w:hint="eastAsia"/>
        </w:rPr>
        <w:br/>
      </w:r>
      <w:r>
        <w:rPr>
          <w:rFonts w:hint="eastAsia"/>
        </w:rPr>
        <w:t>　　　　1.4.5 电解抛光内胆真空杯</w:t>
      </w:r>
      <w:r>
        <w:rPr>
          <w:rFonts w:hint="eastAsia"/>
        </w:rPr>
        <w:br/>
      </w:r>
      <w:r>
        <w:rPr>
          <w:rFonts w:hint="eastAsia"/>
        </w:rPr>
        <w:t>　　1.5 按照不同杯盖和饮水结构，316不锈钢保温杯主要可以分为如下几个类别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中国不同杯盖和饮水结构316不锈钢保温杯增长趋势2021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旋盖式真空保温杯</w:t>
      </w:r>
      <w:r>
        <w:rPr>
          <w:rFonts w:hint="eastAsia"/>
        </w:rPr>
        <w:br/>
      </w:r>
      <w:r>
        <w:rPr>
          <w:rFonts w:hint="eastAsia"/>
        </w:rPr>
        <w:t>　　　　1.5.3 一键弹盖式真空保温杯</w:t>
      </w:r>
      <w:r>
        <w:rPr>
          <w:rFonts w:hint="eastAsia"/>
        </w:rPr>
        <w:br/>
      </w:r>
      <w:r>
        <w:rPr>
          <w:rFonts w:hint="eastAsia"/>
        </w:rPr>
        <w:t>　　　　1.5.4 吸管盖式真空保温杯</w:t>
      </w:r>
      <w:r>
        <w:rPr>
          <w:rFonts w:hint="eastAsia"/>
        </w:rPr>
        <w:br/>
      </w:r>
      <w:r>
        <w:rPr>
          <w:rFonts w:hint="eastAsia"/>
        </w:rPr>
        <w:t>　　　　1.5.5 直饮式真空保温杯</w:t>
      </w:r>
      <w:r>
        <w:rPr>
          <w:rFonts w:hint="eastAsia"/>
        </w:rPr>
        <w:br/>
      </w:r>
      <w:r>
        <w:rPr>
          <w:rFonts w:hint="eastAsia"/>
        </w:rPr>
        <w:t>　　1.6 从不同应用，316不锈钢保温杯主要包括如下几个方面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中国不同应用316不锈钢保温杯增长趋势2021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电商平台</w:t>
      </w:r>
      <w:r>
        <w:rPr>
          <w:rFonts w:hint="eastAsia"/>
        </w:rPr>
        <w:br/>
      </w:r>
      <w:r>
        <w:rPr>
          <w:rFonts w:hint="eastAsia"/>
        </w:rPr>
        <w:t>　　　　1.6.3 商超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中国316不锈钢保温杯发展现状及未来趋势（2021-2032）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中国市场316不锈钢保温杯收入及增长率（2021-2032）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中国市场316不锈钢保温杯销量及增长率（2021-2032）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中国市场主要316不锈钢保温杯厂商分析</w:t>
      </w:r>
      <w:r>
        <w:rPr>
          <w:rFonts w:hint="eastAsia"/>
        </w:rPr>
        <w:br/>
      </w:r>
      <w:r>
        <w:rPr>
          <w:rFonts w:hint="eastAsia"/>
        </w:rPr>
        <w:t>　　2.1 中国市场主要厂商316不锈钢保温杯销量及市场占有率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中国市场主要厂商316不锈钢保温杯销量（2021-2026）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中国市场主要厂商316不锈钢保温杯销量市场份额（2021-2026）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中国市场主要厂商316不锈钢保温杯收入及市场占有率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中国市场主要厂商316不锈钢保温杯收入（2021-2026）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中国市场主要厂商316不锈钢保温杯收入市场份额（2021-2026）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2025年中国市场主要厂商316不锈钢保温杯收入排名</w:t>
      </w:r>
      <w:r>
        <w:rPr>
          <w:rFonts w:hint="eastAsia"/>
        </w:rPr>
        <w:br/>
      </w:r>
      <w:r>
        <w:rPr>
          <w:rFonts w:hint="eastAsia"/>
        </w:rPr>
        <w:t>　　2.3 中国市场主要厂商316不锈钢保温杯价格（2021-2026）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中国市场主要厂商316不锈钢保温杯总部及产地分布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中国市场主要厂商成立时间及316不锈钢保温杯商业化日期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中国市场主要厂商316不锈钢保温杯产品类型及应用</w:t>
      </w:r>
      <w:r>
        <w:rPr>
          <w:rFonts w:hint="eastAsia"/>
        </w:rPr>
        <w:br/>
      </w:r>
      <w:r>
        <w:rPr>
          <w:rFonts w:hint="eastAsia"/>
        </w:rPr>
        <w:t>　　2.7 316不锈钢保温杯行业集中度、竞争程度分析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2.7.1 316不锈钢保温杯行业集中度分析：2025年中国Top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中国市场316不锈钢保温杯第一梯队、第二梯队和第三梯队厂商（品牌）及2025年市场份额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重点企业（1）基本信息、316不锈钢保温杯生产基地、总部、竞争对手及市场地位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316不锈钢保温杯产品规格、参数及市场应用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重点企业（1）在中国市场316不锈钢保温杯销量、收入、价格及毛利率（2021-2026）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重点企业（2）基本信息、316不锈钢保温杯生产基地、总部、竞争对手及市场地位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316不锈钢保温杯产品规格、参数及市场应用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重点企业（2）在中国市场316不锈钢保温杯销量、收入、价格及毛利率（2021-2026）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重点企业（3）基本信息、316不锈钢保温杯生产基地、总部、竞争对手及市场地位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316不锈钢保温杯产品规格、参数及市场应用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重点企业（3）在中国市场316不锈钢保温杯销量、收入、价格及毛利率（2021-2026）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重点企业（4）基本信息、316不锈钢保温杯生产基地、总部、竞争对手及市场地位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316不锈钢保温杯产品规格、参数及市场应用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重点企业（4）在中国市场316不锈钢保温杯销量、收入、价格及毛利率（2021-2026）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重点企业（5）基本信息、316不锈钢保温杯生产基地、总部、竞争对手及市场地位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316不锈钢保温杯产品规格、参数及市场应用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重点企业（5）在中国市场316不锈钢保温杯销量、收入、价格及毛利率（2021-2026）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重点企业（6）基本信息、316不锈钢保温杯生产基地、总部、竞争对手及市场地位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316不锈钢保温杯产品规格、参数及市场应用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重点企业（6）在中国市场316不锈钢保温杯销量、收入、价格及毛利率（2021-2026）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重点企业（7）基本信息、316不锈钢保温杯生产基地、总部、竞争对手及市场地位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316不锈钢保温杯产品规格、参数及市场应用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重点企业（7）在中国市场316不锈钢保温杯销量、收入、价格及毛利率（2021-2026）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重点企业（8）基本信息、316不锈钢保温杯生产基地、总部、竞争对手及市场地位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316不锈钢保温杯产品规格、参数及市场应用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重点企业（8）在中国市场316不锈钢保温杯销量、收入、价格及毛利率（2021-2026）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重点企业（9）基本信息、316不锈钢保温杯生产基地、总部、竞争对手及市场地位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316不锈钢保温杯产品规格、参数及市场应用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重点企业（9）在中国市场316不锈钢保温杯销量、收入、价格及毛利率（2021-2026）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重点企业（10）基本信息、316不锈钢保温杯生产基地、总部、竞争对手及市场地位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316不锈钢保温杯产品规格、参数及市场应用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重点企业（10）在中国市场316不锈钢保温杯销量、收入、价格及毛利率（2021-2026）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重点企业（11）基本信息、316不锈钢保温杯生产基地、总部、竞争对手及市场地位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316不锈钢保温杯产品规格、参数及市场应用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重点企业（11）在中国市场316不锈钢保温杯销量、收入、价格及毛利率（2021-2026）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重点企业（12）基本信息、316不锈钢保温杯生产基地、总部、竞争对手及市场地位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316不锈钢保温杯产品规格、参数及市场应用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重点企业（12）在中国市场316不锈钢保温杯销量、收入、价格及毛利率（2021-2026）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重点企业（13）基本信息、316不锈钢保温杯生产基地、总部、竞争对手及市场地位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316不锈钢保温杯产品规格、参数及市场应用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重点企业（13）在中国市场316不锈钢保温杯销量、收入、价格及毛利率（2021-2026）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重点企业（14）基本信息、316不锈钢保温杯生产基地、总部、竞争对手及市场地位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316不锈钢保温杯产品规格、参数及市场应用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重点企业（14）在中国市场316不锈钢保温杯销量、收入、价格及毛利率（2021-2026）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重点企业（15）基本信息、316不锈钢保温杯生产基地、总部、竞争对手及市场地位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316不锈钢保温杯产品规格、参数及市场应用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重点企业（15）在中国市场316不锈钢保温杯销量、收入、价格及毛利率（2021-2026）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不同产品类型316不锈钢保温杯分析</w:t>
      </w:r>
      <w:r>
        <w:rPr>
          <w:rFonts w:hint="eastAsia"/>
        </w:rPr>
        <w:br/>
      </w:r>
      <w:r>
        <w:rPr>
          <w:rFonts w:hint="eastAsia"/>
        </w:rPr>
        <w:t>　　4.1 中国市场不同产品类型316不锈钢保温杯销量（2021-2032）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中国市场不同产品类型316不锈钢保温杯销量及市场份额（2021-2026）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中国市场不同产品类型316不锈钢保温杯销量预测（2027-2032）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中国市场不同产品类型316不锈钢保温杯规模（2021-2032）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中国市场不同产品类型316不锈钢保温杯规模及市场份额（2021-2026）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中国市场不同产品类型316不锈钢保温杯规模预测（2027-2032）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中国市场不同产品类型316不锈钢保温杯价格走势（2021-2032）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不同应用316不锈钢保温杯分析</w:t>
      </w:r>
      <w:r>
        <w:rPr>
          <w:rFonts w:hint="eastAsia"/>
        </w:rPr>
        <w:br/>
      </w:r>
      <w:r>
        <w:rPr>
          <w:rFonts w:hint="eastAsia"/>
        </w:rPr>
        <w:t>　　5.1 中国市场不同应用316不锈钢保温杯销量（2021-2032）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中国市场不同应用316不锈钢保温杯销量及市场份额（2021-2026）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中国市场不同应用316不锈钢保温杯销量预测（2027-2032）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中国市场不同应用316不锈钢保温杯规模（2021-2032）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中国市场不同应用316不锈钢保温杯规模及市场份额（2021-2026）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中国市场不同应用316不锈钢保温杯规模预测（2027-2032）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中国市场不同应用316不锈钢保温杯价格走势（2021-2032）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6.1 316不锈钢保温杯行业发展分析---发展趋势</w:t>
      </w:r>
      <w:r>
        <w:rPr>
          <w:rFonts w:hint="eastAsia"/>
        </w:rPr>
        <w:br/>
      </w:r>
      <w:r>
        <w:rPr>
          <w:rFonts w:hint="eastAsia"/>
        </w:rPr>
        <w:t>　　6.2 316不锈钢保温杯行业发展分析---厂商壁垒</w:t>
      </w:r>
      <w:r>
        <w:rPr>
          <w:rFonts w:hint="eastAsia"/>
        </w:rPr>
        <w:br/>
      </w:r>
      <w:r>
        <w:rPr>
          <w:rFonts w:hint="eastAsia"/>
        </w:rPr>
        <w:t>　　6.3 316不锈钢保温杯行业发展分析---驱动因素</w:t>
      </w:r>
      <w:r>
        <w:rPr>
          <w:rFonts w:hint="eastAsia"/>
        </w:rPr>
        <w:br/>
      </w:r>
      <w:r>
        <w:rPr>
          <w:rFonts w:hint="eastAsia"/>
        </w:rPr>
        <w:t>　　6.4 316不锈钢保温杯行业发展分析---制约因素</w:t>
      </w:r>
      <w:r>
        <w:rPr>
          <w:rFonts w:hint="eastAsia"/>
        </w:rPr>
        <w:br/>
      </w:r>
      <w:r>
        <w:rPr>
          <w:rFonts w:hint="eastAsia"/>
        </w:rPr>
        <w:t>　　6.5 316不锈钢保温杯中国企业SWOT分析</w:t>
      </w:r>
      <w:r>
        <w:rPr>
          <w:rFonts w:hint="eastAsia"/>
        </w:rPr>
        <w:br/>
      </w:r>
      <w:r>
        <w:rPr>
          <w:rFonts w:hint="eastAsia"/>
        </w:rPr>
        <w:t>　　6.6 316不锈钢保温杯行业发展分析---行业政策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7.1 316不锈钢保温杯行业产业链简介</w:t>
      </w:r>
      <w:r>
        <w:rPr>
          <w:rFonts w:hint="eastAsia"/>
        </w:rPr>
        <w:br/>
      </w:r>
      <w:r>
        <w:rPr>
          <w:rFonts w:hint="eastAsia"/>
        </w:rPr>
        <w:t>　　7.2 316不锈钢保温杯产业链分析-上游</w:t>
      </w:r>
      <w:r>
        <w:rPr>
          <w:rFonts w:hint="eastAsia"/>
        </w:rPr>
        <w:br/>
      </w:r>
      <w:r>
        <w:rPr>
          <w:rFonts w:hint="eastAsia"/>
        </w:rPr>
        <w:t>　　7.3 316不锈钢保温杯产业链分析-中游</w:t>
      </w:r>
      <w:r>
        <w:rPr>
          <w:rFonts w:hint="eastAsia"/>
        </w:rPr>
        <w:br/>
      </w:r>
      <w:r>
        <w:rPr>
          <w:rFonts w:hint="eastAsia"/>
        </w:rPr>
        <w:t>　　7.4 316不锈钢保温杯产业链分析-下游</w:t>
      </w:r>
      <w:r>
        <w:rPr>
          <w:rFonts w:hint="eastAsia"/>
        </w:rPr>
        <w:br/>
      </w:r>
      <w:r>
        <w:rPr>
          <w:rFonts w:hint="eastAsia"/>
        </w:rPr>
        <w:t>　　7.5 316不锈钢保温杯行业采购模式</w:t>
      </w:r>
      <w:r>
        <w:rPr>
          <w:rFonts w:hint="eastAsia"/>
        </w:rPr>
        <w:br/>
      </w:r>
      <w:r>
        <w:rPr>
          <w:rFonts w:hint="eastAsia"/>
        </w:rPr>
        <w:t>　　7.6 316不锈钢保温杯行业生产模式</w:t>
      </w:r>
      <w:r>
        <w:rPr>
          <w:rFonts w:hint="eastAsia"/>
        </w:rPr>
        <w:br/>
      </w:r>
      <w:r>
        <w:rPr>
          <w:rFonts w:hint="eastAsia"/>
        </w:rPr>
        <w:t>　　7.7 316不锈钢保温杯行业销售模式及销售渠道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中国本土316不锈钢保温杯产能、产量分析</w:t>
      </w:r>
      <w:r>
        <w:rPr>
          <w:rFonts w:hint="eastAsia"/>
        </w:rPr>
        <w:br/>
      </w:r>
      <w:r>
        <w:rPr>
          <w:rFonts w:hint="eastAsia"/>
        </w:rPr>
        <w:t>　　8.1 中国316不锈钢保温杯供需现状及预测（2021-2032）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中国316不锈钢保温杯产能、产量、产能利用率及发展趋势（2021-2032）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中国316不锈钢保温杯产量、市场需求量及发展趋势（2021-2032）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中国316不锈钢保温杯进出口分析</w:t>
      </w:r>
      <w:r>
        <w:rPr>
          <w:rFonts w:hint="eastAsia"/>
        </w:rPr>
        <w:br/>
      </w:r>
      <w:r>
        <w:rPr>
          <w:rFonts w:hint="eastAsia"/>
        </w:rPr>
        <w:t>　　　　8.2.1 中国市场316不锈钢保温杯主要进口来源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中国市场316不锈钢保温杯主要出口目的地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不同产品类型316不锈钢保温杯市场规模2021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不同真空隔热结构316不锈钢保温杯市场规模2021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不同成形和制造工艺316不锈钢保温杯市场规模2021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不同杯盖和饮水结构316不锈钢保温杯市场规模2021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不同应用316不锈钢保温杯市场规模2021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中国市场主要厂商316不锈钢保温杯销量（2021-2026）&amp;（个）</w:t>
      </w:r>
      <w:r>
        <w:rPr>
          <w:rFonts w:hint="eastAsia"/>
        </w:rPr>
        <w:br/>
      </w:r>
      <w:r>
        <w:rPr>
          <w:rFonts w:hint="eastAsia"/>
        </w:rPr>
        <w:t>　　表 7： 中国市场主要厂商316不锈钢保温杯销量市场份额（2021-2026）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中国市场主要厂商316不锈钢保温杯收入（2021-2026）&amp;（万元）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中国市场主要厂商316不锈钢保温杯收入份额（2021-2026）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2025年中国主要生产商316不锈钢保温杯收入排名（万元）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中国市场主要厂商316不锈钢保温杯价格（2021-2026）&amp;（元/个）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12： 中国市场主要厂商316不锈钢保温杯总部及产地分布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中国市场主要厂商成立时间及316不锈钢保温杯商业化日期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中国市场主要厂商316不锈钢保温杯产品类型及应用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2025年中国市场316不锈钢保温杯主要厂商市场地位（第一梯队、第二梯队和第三梯队）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316不锈钢保温杯市场投资、并购等现状分析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316不锈钢保温杯生产基地、总部、竞争对手及市场地位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316不锈钢保温杯产品规格、参数及市场应用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316不锈钢保温杯销量（个）、收入（万元）、价格（元/个）及毛利率（2021-2026）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316不锈钢保温杯生产基地、总部、竞争对手及市场地位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316不锈钢保温杯产品规格、参数及市场应用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316不锈钢保温杯销量（个）、收入（万元）、价格（元/个）及毛利率（2021-2026）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316不锈钢保温杯生产基地、总部、竞争对手及市场地位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316不锈钢保温杯产品规格、参数及市场应用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316不锈钢保温杯销量（个）、收入（万元）、价格（元/个）及毛利率（2021-2026）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316不锈钢保温杯生产基地、总部、竞争对手及市场地位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316不锈钢保温杯产品规格、参数及市场应用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316不锈钢保温杯销量（个）、收入（万元）、价格（元/个）及毛利率（2021-2026）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316不锈钢保温杯生产基地、总部、竞争对手及市场地位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316不锈钢保温杯产品规格、参数及市场应用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316不锈钢保温杯销量（个）、收入（万元）、价格（元/个）及毛利率（2021-2026）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316不锈钢保温杯生产基地、总部、竞争对手及市场地位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316不锈钢保温杯产品规格、参数及市场应用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316不锈钢保温杯销量（个）、收入（万元）、价格（元/个）及毛利率（2021-2026）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316不锈钢保温杯生产基地、总部、竞争对手及市场地位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316不锈钢保温杯产品规格、参数及市场应用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316不锈钢保温杯销量（个）、收入（万元）、价格（元/个）及毛利率（2021-2026）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316不锈钢保温杯生产基地、总部、竞争对手及市场地位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316不锈钢保温杯产品规格、参数及市场应用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316不锈钢保温杯销量（个）、收入（万元）、价格（元/个）及毛利率（2021-2026）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316不锈钢保温杯生产基地、总部、竞争对手及市场地位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316不锈钢保温杯产品规格、参数及市场应用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316不锈钢保温杯销量（个）、收入（万元）、价格（元/个）及毛利率（2021-2026）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316不锈钢保温杯生产基地、总部、竞争对手及市场地位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316不锈钢保温杯产品规格、参数及市场应用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316不锈钢保温杯销量（个）、收入（万元）、价格（元/个）及毛利率（2021-2026）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316不锈钢保温杯生产基地、总部、竞争对手及市场地位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316不锈钢保温杯产品规格、参数及市场应用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316不锈钢保温杯销量（个）、收入（万元）、价格（元/个）及毛利率（2021-2026）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316不锈钢保温杯生产基地、总部、竞争对手及市场地位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316不锈钢保温杯产品规格、参数及市场应用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316不锈钢保温杯销量（个）、收入（万元）、价格（元/个）及毛利率（2021-2026）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316不锈钢保温杯生产基地、总部、竞争对手及市场地位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316不锈钢保温杯产品规格、参数及市场应用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316不锈钢保温杯销量（个）、收入（万元）、价格（元/个）及毛利率（2021-2026）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316不锈钢保温杯生产基地、总部、竞争对手及市场地位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316不锈钢保温杯产品规格、参数及市场应用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316不锈钢保温杯销量（个）、收入（万元）、价格（元/个）及毛利率（2021-2026）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316不锈钢保温杯生产基地、总部、竞争对手及市场地位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316不锈钢保温杯产品规格、参数及市场应用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316不锈钢保温杯销量（个）、收入（万元）、价格（元/个）及毛利率（2021-2026）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中国市场不同产品类型316不锈钢保温杯销量（2021-2026）&amp;（个）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中国市场不同产品类型316不锈钢保温杯销量市场份额（2021-2026）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中国市场不同产品类型316不锈钢保温杯销量预测（2027-2032）&amp;（个）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中国市场不同产品类型316不锈钢保温杯销量市场份额预测（2027-2032）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中国市场不同产品类型316不锈钢保温杯规模（2021-2026）&amp;（万元）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中国市场不同产品类型316不锈钢保温杯规模市场份额（2021-2026）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中国市场不同产品类型316不锈钢保温杯规模预测（2027-2032）&amp;（万元）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中国市场不同产品类型316不锈钢保温杯规模市场份额预测（2027-2032）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中国市场不同应用316不锈钢保温杯销量（2021-2026）&amp;（个）</w:t>
      </w:r>
      <w:r>
        <w:rPr>
          <w:rFonts w:hint="eastAsia"/>
        </w:rPr>
        <w:br/>
      </w:r>
      <w:r>
        <w:rPr>
          <w:rFonts w:hint="eastAsia"/>
        </w:rPr>
        <w:t>　　表 101： 中国市场不同应用316不锈钢保温杯销量市场份额（2021-2026）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中国市场不同应用316不锈钢保温杯销量预测（2027-2032）&amp;（个）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103： 中国市场不同应用316不锈钢保温杯销量市场份额预测（2027-2032）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中国市场不同应用316不锈钢保温杯规模（2021-2026）&amp;（万元）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中国市场不同应用316不锈钢保温杯规模市场份额（2021-2026）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中国市场不同应用316不锈钢保温杯规模预测（2027-2032）&amp;（万元）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中国市场不同应用316不锈钢保温杯规模市场份额预测（2027-2032）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316不锈钢保温杯行业发展分析---发展趋势</w:t>
      </w:r>
      <w:r>
        <w:rPr>
          <w:rFonts w:hint="eastAsia"/>
        </w:rPr>
        <w:br/>
      </w:r>
      <w:r>
        <w:rPr>
          <w:rFonts w:hint="eastAsia"/>
        </w:rPr>
        <w:t>　　表 109： 316不锈钢保温杯行业发展分析---厂商壁垒</w:t>
      </w:r>
      <w:r>
        <w:rPr>
          <w:rFonts w:hint="eastAsia"/>
        </w:rPr>
        <w:br/>
      </w:r>
      <w:r>
        <w:rPr>
          <w:rFonts w:hint="eastAsia"/>
        </w:rPr>
        <w:t>　　表 110： 316不锈钢保温杯行业发展分析---驱动因素</w:t>
      </w:r>
      <w:r>
        <w:rPr>
          <w:rFonts w:hint="eastAsia"/>
        </w:rPr>
        <w:br/>
      </w:r>
      <w:r>
        <w:rPr>
          <w:rFonts w:hint="eastAsia"/>
        </w:rPr>
        <w:t>　　表 111： 316不锈钢保温杯行业发展分析---制约因素</w:t>
      </w:r>
      <w:r>
        <w:rPr>
          <w:rFonts w:hint="eastAsia"/>
        </w:rPr>
        <w:br/>
      </w:r>
      <w:r>
        <w:rPr>
          <w:rFonts w:hint="eastAsia"/>
        </w:rPr>
        <w:t>　　表 112： 316不锈钢保温杯行业相关重点政策一览</w:t>
      </w:r>
      <w:r>
        <w:rPr>
          <w:rFonts w:hint="eastAsia"/>
        </w:rPr>
        <w:br/>
      </w:r>
      <w:r>
        <w:rPr>
          <w:rFonts w:hint="eastAsia"/>
        </w:rPr>
        <w:t>　　表 113： 316不锈钢保温杯行业供应链分析</w:t>
      </w:r>
      <w:r>
        <w:rPr>
          <w:rFonts w:hint="eastAsia"/>
        </w:rPr>
        <w:br/>
      </w:r>
      <w:r>
        <w:rPr>
          <w:rFonts w:hint="eastAsia"/>
        </w:rPr>
        <w:t>　　表 114： 316不锈钢保温杯上游原料供应商</w:t>
      </w:r>
      <w:r>
        <w:rPr>
          <w:rFonts w:hint="eastAsia"/>
        </w:rPr>
        <w:br/>
      </w:r>
      <w:r>
        <w:rPr>
          <w:rFonts w:hint="eastAsia"/>
        </w:rPr>
        <w:t>　　表 115： 316不锈钢保温杯行业主要下游客户</w:t>
      </w:r>
      <w:r>
        <w:rPr>
          <w:rFonts w:hint="eastAsia"/>
        </w:rPr>
        <w:br/>
      </w:r>
      <w:r>
        <w:rPr>
          <w:rFonts w:hint="eastAsia"/>
        </w:rPr>
        <w:t>　　表 116： 316不锈钢保温杯典型经销商</w:t>
      </w:r>
      <w:r>
        <w:rPr>
          <w:rFonts w:hint="eastAsia"/>
        </w:rPr>
        <w:br/>
      </w:r>
      <w:r>
        <w:rPr>
          <w:rFonts w:hint="eastAsia"/>
        </w:rPr>
        <w:t>　　表 117： 中国316不锈钢保温杯产量、销量、进口量及出口量（2021-2026）&amp;（个）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118： 中国316不锈钢保温杯产量、销量、进口量及出口量预测（2027-2032）&amp;（个）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119： 中国市场316不锈钢保温杯主要进口来源</w:t>
      </w:r>
      <w:r>
        <w:rPr>
          <w:rFonts w:hint="eastAsia"/>
        </w:rPr>
        <w:br/>
      </w:r>
      <w:r>
        <w:rPr>
          <w:rFonts w:hint="eastAsia"/>
        </w:rPr>
        <w:t>　　表 120： 中国市场316不锈钢保温杯主要出口目的地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316不锈钢保温杯产品图片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中国不同产品类型316不锈钢保温杯市场规模市场份额2025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250mL产品图片</w:t>
      </w:r>
      <w:r>
        <w:rPr>
          <w:rFonts w:hint="eastAsia"/>
        </w:rPr>
        <w:br/>
      </w:r>
      <w:r>
        <w:rPr>
          <w:rFonts w:hint="eastAsia"/>
        </w:rPr>
        <w:t>　　图 4： 300mL产品图片</w:t>
      </w:r>
      <w:r>
        <w:rPr>
          <w:rFonts w:hint="eastAsia"/>
        </w:rPr>
        <w:br/>
      </w:r>
      <w:r>
        <w:rPr>
          <w:rFonts w:hint="eastAsia"/>
        </w:rPr>
        <w:t>　　图 5： 400mL产品图片</w:t>
      </w:r>
      <w:r>
        <w:rPr>
          <w:rFonts w:hint="eastAsia"/>
        </w:rPr>
        <w:br/>
      </w:r>
      <w:r>
        <w:rPr>
          <w:rFonts w:hint="eastAsia"/>
        </w:rPr>
        <w:t>　　图 6： 480mL产品图片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中国不同真空隔热结构316不锈钢保温杯市场规模市场份额2025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双层真空保温杯产品图片</w:t>
      </w:r>
      <w:r>
        <w:rPr>
          <w:rFonts w:hint="eastAsia"/>
        </w:rPr>
        <w:br/>
      </w:r>
      <w:r>
        <w:rPr>
          <w:rFonts w:hint="eastAsia"/>
        </w:rPr>
        <w:t>　　图 10： 镀铜真空保温杯产品图片</w:t>
      </w:r>
      <w:r>
        <w:rPr>
          <w:rFonts w:hint="eastAsia"/>
        </w:rPr>
        <w:br/>
      </w:r>
      <w:r>
        <w:rPr>
          <w:rFonts w:hint="eastAsia"/>
        </w:rPr>
        <w:t>　　图 11： 镀银真空保温杯产品图片</w:t>
      </w:r>
      <w:r>
        <w:rPr>
          <w:rFonts w:hint="eastAsia"/>
        </w:rPr>
        <w:br/>
      </w:r>
      <w:r>
        <w:rPr>
          <w:rFonts w:hint="eastAsia"/>
        </w:rPr>
        <w:t>　　图 12： 多层真空保温杯产品图片</w:t>
      </w:r>
      <w:r>
        <w:rPr>
          <w:rFonts w:hint="eastAsia"/>
        </w:rPr>
        <w:br/>
      </w:r>
      <w:r>
        <w:rPr>
          <w:rFonts w:hint="eastAsia"/>
        </w:rPr>
        <w:t>　　图 13： 有尾真空封口保温杯产品图片</w:t>
      </w:r>
      <w:r>
        <w:rPr>
          <w:rFonts w:hint="eastAsia"/>
        </w:rPr>
        <w:br/>
      </w:r>
      <w:r>
        <w:rPr>
          <w:rFonts w:hint="eastAsia"/>
        </w:rPr>
        <w:t>　　图 14： 中国不同成形和制造工艺316不锈钢保温杯市场规模市场份额2025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拉伸成形不锈钢真空杯产品图片</w:t>
      </w:r>
      <w:r>
        <w:rPr>
          <w:rFonts w:hint="eastAsia"/>
        </w:rPr>
        <w:br/>
      </w:r>
      <w:r>
        <w:rPr>
          <w:rFonts w:hint="eastAsia"/>
        </w:rPr>
        <w:t>　　图 16： 旋压成形不锈钢真空杯产品图片</w:t>
      </w:r>
      <w:r>
        <w:rPr>
          <w:rFonts w:hint="eastAsia"/>
        </w:rPr>
        <w:br/>
      </w:r>
      <w:r>
        <w:rPr>
          <w:rFonts w:hint="eastAsia"/>
        </w:rPr>
        <w:t>　　图 17： 焊接成形不锈钢真空杯产品图片</w:t>
      </w:r>
      <w:r>
        <w:rPr>
          <w:rFonts w:hint="eastAsia"/>
        </w:rPr>
        <w:br/>
      </w:r>
      <w:r>
        <w:rPr>
          <w:rFonts w:hint="eastAsia"/>
        </w:rPr>
        <w:t>　　图 18： 电解抛光内胆真空杯产品图片</w:t>
      </w:r>
      <w:r>
        <w:rPr>
          <w:rFonts w:hint="eastAsia"/>
        </w:rPr>
        <w:br/>
      </w:r>
      <w:r>
        <w:rPr>
          <w:rFonts w:hint="eastAsia"/>
        </w:rPr>
        <w:t>　　图 19： 中国不同杯盖和饮水结构316不锈钢保温杯市场规模市场份额2025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20： 旋盖式真空保温杯产品图片</w:t>
      </w:r>
      <w:r>
        <w:rPr>
          <w:rFonts w:hint="eastAsia"/>
        </w:rPr>
        <w:br/>
      </w:r>
      <w:r>
        <w:rPr>
          <w:rFonts w:hint="eastAsia"/>
        </w:rPr>
        <w:t>　　图 21： 一键弹盖式真空保温杯产品图片</w:t>
      </w:r>
      <w:r>
        <w:rPr>
          <w:rFonts w:hint="eastAsia"/>
        </w:rPr>
        <w:br/>
      </w:r>
      <w:r>
        <w:rPr>
          <w:rFonts w:hint="eastAsia"/>
        </w:rPr>
        <w:t>　　图 22： 吸管盖式真空保温杯产品图片</w:t>
      </w:r>
      <w:r>
        <w:rPr>
          <w:rFonts w:hint="eastAsia"/>
        </w:rPr>
        <w:br/>
      </w:r>
      <w:r>
        <w:rPr>
          <w:rFonts w:hint="eastAsia"/>
        </w:rPr>
        <w:t>　　图 23： 直饮式真空保温杯产品图片</w:t>
      </w:r>
      <w:r>
        <w:rPr>
          <w:rFonts w:hint="eastAsia"/>
        </w:rPr>
        <w:br/>
      </w:r>
      <w:r>
        <w:rPr>
          <w:rFonts w:hint="eastAsia"/>
        </w:rPr>
        <w:t>　　图 24： 中国不同应用316不锈钢保温杯市场份额2025 &amp; 2032</w:t>
      </w:r>
      <w:r>
        <w:rPr>
          <w:rFonts w:hint="eastAsia"/>
        </w:rPr>
        <w:br/>
      </w:r>
      <w:r>
        <w:rPr>
          <w:rFonts w:hint="eastAsia"/>
        </w:rPr>
        <w:t>　　图 25： 电商平台</w:t>
      </w:r>
      <w:r>
        <w:rPr>
          <w:rFonts w:hint="eastAsia"/>
        </w:rPr>
        <w:br/>
      </w:r>
      <w:r>
        <w:rPr>
          <w:rFonts w:hint="eastAsia"/>
        </w:rPr>
        <w:t>　　图 26： 商超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中国市场316不锈钢保温杯市场规模，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中国市场316不锈钢保温杯收入及增长率（2021-2032）&amp;（万元）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中国市场316不锈钢保温杯销量及增长率（2021-2032）&amp;（个）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31： 2025年中国市场主要厂商316不锈钢保温杯销量市场份额</w:t>
      </w:r>
      <w:r>
        <w:rPr>
          <w:rFonts w:hint="eastAsia"/>
        </w:rPr>
        <w:br/>
      </w:r>
      <w:r>
        <w:rPr>
          <w:rFonts w:hint="eastAsia"/>
        </w:rPr>
        <w:t>　　图 32： 2025年中国市场主要厂商316不锈钢保温杯收入市场份额</w:t>
      </w:r>
      <w:r>
        <w:rPr>
          <w:rFonts w:hint="eastAsia"/>
        </w:rPr>
        <w:br/>
      </w:r>
      <w:r>
        <w:rPr>
          <w:rFonts w:hint="eastAsia"/>
        </w:rPr>
        <w:t>　　图 33： 2025年中国市场前五大厂商316不锈钢保温杯市场份额</w:t>
      </w:r>
      <w:r>
        <w:rPr>
          <w:rFonts w:hint="eastAsia"/>
        </w:rPr>
        <w:br/>
      </w:r>
      <w:r>
        <w:rPr>
          <w:rFonts w:hint="eastAsia"/>
        </w:rPr>
        <w:t>　　图 34： 2025年中国市场316不锈钢保温杯第一梯队、第二梯队和第三梯队厂商（品牌）及市场份额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35： 中国市场不同产品类型316不锈钢保温杯价格走势（2021-2032）&amp;（元/个）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36： 中国市场不同应用316不锈钢保温杯价格走势（2021-2032）&amp;（元/个）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37： 316不锈钢保温杯中国企业SWOT分析</w:t>
      </w:r>
      <w:r>
        <w:rPr>
          <w:rFonts w:hint="eastAsia"/>
        </w:rPr>
        <w:br/>
      </w:r>
      <w:r>
        <w:rPr>
          <w:rFonts w:hint="eastAsia"/>
        </w:rPr>
        <w:t>　　图 38： 316不锈钢保温杯产业链</w:t>
      </w:r>
      <w:r>
        <w:rPr>
          <w:rFonts w:hint="eastAsia"/>
        </w:rPr>
        <w:br/>
      </w:r>
      <w:r>
        <w:rPr>
          <w:rFonts w:hint="eastAsia"/>
        </w:rPr>
        <w:t>　　图 39： 316不锈钢保温杯行业采购模式分析</w:t>
      </w:r>
      <w:r>
        <w:rPr>
          <w:rFonts w:hint="eastAsia"/>
        </w:rPr>
        <w:br/>
      </w:r>
      <w:r>
        <w:rPr>
          <w:rFonts w:hint="eastAsia"/>
        </w:rPr>
        <w:t>　　图 40： 316不锈钢保温杯行业生产模式分析</w:t>
      </w:r>
      <w:r>
        <w:rPr>
          <w:rFonts w:hint="eastAsia"/>
        </w:rPr>
        <w:br/>
      </w:r>
      <w:r>
        <w:rPr>
          <w:rFonts w:hint="eastAsia"/>
        </w:rPr>
        <w:t>　　图 41： 316不锈钢保温杯行业销售模式分析</w:t>
      </w:r>
      <w:r>
        <w:rPr>
          <w:rFonts w:hint="eastAsia"/>
        </w:rPr>
        <w:br/>
      </w:r>
      <w:r>
        <w:rPr>
          <w:rFonts w:hint="eastAsia"/>
        </w:rPr>
        <w:t>　　图 42： 中国316不锈钢保温杯产能、产量、产能利用率及发展趋势（2021-2032）&amp;（个）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43： 中国316不锈钢保温杯产量、市场需求量及发展趋势（2021-2032）&amp;（个）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92ada60004bb2" w:history="1">
        <w:r>
          <w:rPr>
            <w:rStyle w:val="Hyperlink"/>
          </w:rPr>
          <w:t>2026-2032年中国316不锈钢保温杯行业市场调研与前景趋势分析报告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5909155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192ada60004bb2" w:history="1">
        <w:r>
          <w:rPr>
            <w:rStyle w:val="Hyperlink"/>
          </w:rPr>
          <w:t>https://www.20087.com/5/15/316BuXiuGangBaoWenBeiShiChangQianJingYuCe.html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316健康还是304健康、316不锈钢保温杯可以泡茶吗、316水杯有害吗、316不锈钢保温杯能用几年、保温杯为什么突然不保温了、316不锈钢保温杯执行标准、316保温杯对人体有害吗、316不锈钢保温杯和304哪个好、医生建议买316还是304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67a8228044ff7" w:history="1">
      <w:r>
        <w:rPr>
          <w:rStyle w:val="Hyperlink"/>
        </w:rPr>
        <w:t>2026-2032年中国316不锈钢保温杯行业市场调研与前景趋势分析报告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316BuXiuGangBaoWenBeiShiChangQianJingYuCe.html" TargetMode="External" Id="R04192ada6000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316BuXiuGangBaoWenBeiShiChangQianJingYuCe.html" TargetMode="External" Id="R8fc67a822804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2026-06-10T02:46:53Z</dcterms:created>
  <dcterms:modified xsi:type="dcterms:W3CDTF">2026-06-10T03:46:53Z</dcterms:modified>
  <dc:subject>2026-2032年中国316不锈钢保温杯行业市场调研与前景趋势分析报告</dc:subject>
  <dc:title>2026-2032年中国316不锈钢保温杯行业市场调研与前景趋势分析报告</dc:title>
  <cp:keywords>2026-2032年中国316不锈钢保温杯行业市场调研与前景趋势分析报告</cp:keywords>
  <dc:description>2026-2032年中国316不锈钢保温杯行业市场调研与前景趋势分析报告</dc:description>
</cp:coreProperties>
</file>