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05f21f24a4835" w:history="1">
              <w:r>
                <w:rPr>
                  <w:rStyle w:val="Hyperlink"/>
                </w:rPr>
                <w:t>2025-2031年中国LED落地灯市场调查研究与发展前景分析报告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05f21f24a4835" w:history="1">
              <w:r>
                <w:rPr>
                  <w:rStyle w:val="Hyperlink"/>
                </w:rPr>
                <w:t>2025-2031年中国LED落地灯市场调查研究与发展前景分析报告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105f21f24a4835" w:history="1">
                <w:r>
                  <w:rPr>
                    <w:rStyle w:val="Hyperlink"/>
                  </w:rPr>
                  <w:t>https://www.20087.com/5/55/LEDLuoDiDengShiChangQianJingYuCe.html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落地灯因其节能、环保和长寿命等特点，在家居照明市场中越来越受欢迎。随着LED技术的进步和设计理念的更新，现代LED落地灯不仅在光源质量和光效上有了显著提升，在外观设计和多功能性上也进行了多样化尝试。例如，一些新型LED落地灯集成了无线充电功能和蓝牙音箱，成为智能家居的一部分。此外，调光调色温功能使得用户可以根据不同场景调整灯光效果，增强了使用灵活性。然而，市场上产品质量差异较大，部分产品可能存在亮度不足或散热不佳的问题。</w:t>
      </w:r>
      <w:r>
        <w:rPr>
          <w:rFonts w:hint="eastAsia"/>
        </w:rPr>
        <w:br/>
      </w:r>
      <w:r>
        <w:rPr>
          <w:rFonts w:hint="eastAsia"/>
        </w:rPr>
        <w:t>　　未来，LED落地灯的发展将更加注重智能化与人性化。一方面，通过引入物联网技术和移动应用程序，实现远程控制和情景模式切换，满足不同用户的个性化需求；另一方面，结合新材料科学研究，开发具有更好散热性能和更高光效的高效LED灯具，延长使用寿命并提升用户体验。此外，探索其在智能家居生态系统中的应用潜力，如开发适用于智能安防和家庭娱乐系统的高效LED落地灯解决方案，提供全面的技术支持，也是未来发展的一个重要方向。同时，建立健全的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05f21f24a4835" w:history="1">
        <w:r>
          <w:rPr>
            <w:rStyle w:val="Hyperlink"/>
          </w:rPr>
          <w:t>2025-2031年中国LED落地灯市场调查研究与发展前景分析报告</w:t>
        </w:r>
      </w:hyperlink>
      <w:r>
        <w:rPr>
          <w:rFonts w:hint="eastAsia"/>
        </w:rPr>
        <w:t>》依托国家统计局、发改委及LED落地灯行业协会的数据，全面分析了LED落地灯行业的产业链、市场规模、需求、价格和现状。LED落地灯报告深入探讨了行业的竞争格局、集中度和品牌影响力，并对LED落地灯未来市场前景和发展趋势进行了科学预测。同时，对LED落地灯重点企业的经营状况和发展战略进行了详细介绍，为投资者、企业决策者和银行信贷部门提供了宝贵的市场情报和决策支持，帮助各方把握LED落地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LED落地灯行业概述</w:t>
      </w:r>
      <w:r>
        <w:rPr>
          <w:rFonts w:hint="eastAsia"/>
        </w:rPr>
        <w:br/>
      </w:r>
      <w:r>
        <w:rPr>
          <w:rFonts w:hint="eastAsia"/>
        </w:rPr>
        <w:t>　　第一节 LED落地灯定义与分类</w:t>
      </w:r>
      <w:r>
        <w:rPr>
          <w:rFonts w:hint="eastAsia"/>
        </w:rPr>
        <w:br/>
      </w:r>
      <w:r>
        <w:rPr>
          <w:rFonts w:hint="eastAsia"/>
        </w:rPr>
        <w:t>　　第二节 LED落地灯应用领域</w:t>
      </w:r>
      <w:r>
        <w:rPr>
          <w:rFonts w:hint="eastAsia"/>
        </w:rPr>
        <w:br/>
      </w:r>
      <w:r>
        <w:rPr>
          <w:rFonts w:hint="eastAsia"/>
        </w:rPr>
        <w:t>　　第三节 LED落地灯行业经济指标分析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LED落地灯产业链及经营模式分析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三、LED落地灯销售模式及销售渠道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全球LED落地灯市场发展综述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2019-2024年全球LED落地灯市场规模与趋势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主要国家与地区LED落地灯市场分析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2025-2031年全球LED落地灯行业发展趋势与前景预测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中国LED落地灯行业市场分析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2024-2025年LED落地灯产能与投资动态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一、国内LED落地灯产能及利用情况</w:t>
      </w:r>
      <w:r>
        <w:rPr>
          <w:rFonts w:hint="eastAsia"/>
        </w:rPr>
        <w:br/>
      </w:r>
      <w:r>
        <w:rPr>
          <w:rFonts w:hint="eastAsia"/>
        </w:rPr>
        <w:t>　　　　二、LED落地灯产能扩张与投资动态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2025-2031年LED落地灯行业产量统计与趋势预测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一、2019-2024年LED落地灯行业产量数据统计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1、2019-2024年LED落地灯产量及增长趋势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2、2019-2024年LED落地灯细分产品产量及份额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二、影响LED落地灯产量的关键因素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三、2025-2031年LED落地灯产量预测</w:t>
      </w:r>
      <w:r>
        <w:rPr>
          <w:rFonts w:hint="eastAsia"/>
        </w:rPr>
        <w:br/>
      </w:r>
      <w:r>
        <w:rPr>
          <w:rFonts w:hint="eastAsia"/>
        </w:rPr>
        <w:t>　　第三节 2025-2031年LED落地灯市场需求与销售分析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一、2024-2025年LED落地灯行业需求现状</w:t>
      </w:r>
      <w:r>
        <w:rPr>
          <w:rFonts w:hint="eastAsia"/>
        </w:rPr>
        <w:br/>
      </w:r>
      <w:r>
        <w:rPr>
          <w:rFonts w:hint="eastAsia"/>
        </w:rPr>
        <w:t>　　　　二、LED落地灯客户群体与需求特点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三、2019-2024年LED落地灯行业销售规模分析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四、2025-2031年LED落地灯市场增长潜力与规模预测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中国LED落地灯细分市场与下游应用领域分析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LED落地灯细分市场分析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一、2024-2025年LED落地灯主要细分产品市场现状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LED落地灯下游应用与客户群体分析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一、2024-2025年LED落地灯各应用领域市场现状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2024-2025年中国LED落地灯技术发展研究</w:t>
      </w:r>
      <w:r>
        <w:rPr>
          <w:rFonts w:hint="eastAsia"/>
        </w:rPr>
        <w:br/>
      </w:r>
      <w:r>
        <w:rPr>
          <w:rFonts w:hint="eastAsia"/>
        </w:rPr>
        <w:t>　　第一节 当前LED落地灯技术发展现状</w:t>
      </w:r>
      <w:r>
        <w:rPr>
          <w:rFonts w:hint="eastAsia"/>
        </w:rPr>
        <w:br/>
      </w:r>
      <w:r>
        <w:rPr>
          <w:rFonts w:hint="eastAsia"/>
        </w:rPr>
        <w:t>　　第二节 国内外LED落地灯技术差异与原因</w:t>
      </w:r>
      <w:r>
        <w:rPr>
          <w:rFonts w:hint="eastAsia"/>
        </w:rPr>
        <w:br/>
      </w:r>
      <w:r>
        <w:rPr>
          <w:rFonts w:hint="eastAsia"/>
        </w:rPr>
        <w:t>　　第三节 LED落地灯技术创新与发展趋势预测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技术进步对LED落地灯行业的影响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LED落地灯价格机制与竞争策略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一、2019-2024年LED落地灯市场价格走势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LED落地灯定价策略与方法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2025-2031年LED落地灯价格竞争态势与趋势预测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中国LED落地灯行业重点区域市场研究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2024-2025年重点区域LED落地灯市场发展概况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二、2019-2024年LED落地灯市场需求规模情况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三、2025-2031年LED落地灯行业发展潜力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二、2019-2024年LED落地灯市场需求规模情况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三、2025-2031年LED落地灯行业发展潜力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二、2019-2024年LED落地灯市场需求规模情况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三、2025-2031年LED落地灯行业发展潜力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二、2019-2024年LED落地灯市场需求规模情况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三、2025-2031年LED落地灯行业发展潜力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二、2019-2024年LED落地灯市场需求规模情况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三、2025-2031年LED落地灯行业发展潜力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2019-2024年中国LED落地灯行业进出口情况分析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LED落地灯行业进口情况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一、2019-2024年LED落地灯进口规模及增长情况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二、LED落地灯主要进口来源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LED落地灯行业出口情况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一、2019-2024年LED落地灯出口规模及增长情况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二、LED落地灯主要出口目的地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2019-2024年中国LED落地灯行业总体发展与财务状况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2019-2024年中国LED落地灯行业规模情况</w:t>
      </w:r>
      <w:r>
        <w:rPr>
          <w:rFonts w:hint="eastAsia"/>
        </w:rPr>
        <w:br/>
      </w:r>
      <w:r>
        <w:rPr>
          <w:rFonts w:hint="eastAsia"/>
        </w:rPr>
        <w:t>　　　　一、LED落地灯行业企业数量规模</w:t>
      </w:r>
      <w:r>
        <w:rPr>
          <w:rFonts w:hint="eastAsia"/>
        </w:rPr>
        <w:br/>
      </w:r>
      <w:r>
        <w:rPr>
          <w:rFonts w:hint="eastAsia"/>
        </w:rPr>
        <w:t>　　　　二、LED落地灯行业从业人员规模</w:t>
      </w:r>
      <w:r>
        <w:rPr>
          <w:rFonts w:hint="eastAsia"/>
        </w:rPr>
        <w:br/>
      </w:r>
      <w:r>
        <w:rPr>
          <w:rFonts w:hint="eastAsia"/>
        </w:rPr>
        <w:t>　　　　三、LED落地灯行业市场敏感性分析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2019-2024年中国LED落地灯行业财务能力分析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一、LED落地灯行业盈利能力</w:t>
      </w:r>
      <w:r>
        <w:rPr>
          <w:rFonts w:hint="eastAsia"/>
        </w:rPr>
        <w:br/>
      </w:r>
      <w:r>
        <w:rPr>
          <w:rFonts w:hint="eastAsia"/>
        </w:rPr>
        <w:t>　　　　二、LED落地灯行业偿债能力</w:t>
      </w:r>
      <w:r>
        <w:rPr>
          <w:rFonts w:hint="eastAsia"/>
        </w:rPr>
        <w:br/>
      </w:r>
      <w:r>
        <w:rPr>
          <w:rFonts w:hint="eastAsia"/>
        </w:rPr>
        <w:t>　　　　三、LED落地灯行业营运能力</w:t>
      </w:r>
      <w:r>
        <w:rPr>
          <w:rFonts w:hint="eastAsia"/>
        </w:rPr>
        <w:br/>
      </w:r>
      <w:r>
        <w:rPr>
          <w:rFonts w:hint="eastAsia"/>
        </w:rPr>
        <w:t>　　　　四、LED落地灯行业发展能力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LED落地灯行业重点企业调研分析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二、企业LED落地灯业务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二、企业LED落地灯业务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二、企业LED落地灯业务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二、企业LED落地灯业务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二、企业LED落地灯业务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二、企业LED落地灯业务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中国LED落地灯行业竞争格局分析</w:t>
      </w:r>
      <w:r>
        <w:rPr>
          <w:rFonts w:hint="eastAsia"/>
        </w:rPr>
        <w:br/>
      </w:r>
      <w:r>
        <w:rPr>
          <w:rFonts w:hint="eastAsia"/>
        </w:rPr>
        <w:t>　　第一节 LED落地灯行业竞争格局总览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2024-2025年LED落地灯行业竞争力分析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2019-2024年LED落地灯行业企业并购活动分析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2024-2025年LED落地灯行业会展与招投标活动分析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一、LED落地灯行业会展活动及其市场影响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2025年中国LED落地灯企业发展企业发展策略与建议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LED落地灯销售模式与渠道策略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LED落地灯品牌与市场推广策略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LED落地灯研发投入与技术创新能力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LED落地灯合作联盟与资源整合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中国LED落地灯行业风险与对策</w:t>
      </w:r>
      <w:r>
        <w:rPr>
          <w:rFonts w:hint="eastAsia"/>
        </w:rPr>
        <w:br/>
      </w:r>
      <w:r>
        <w:rPr>
          <w:rFonts w:hint="eastAsia"/>
        </w:rPr>
        <w:t>　　第一节 LED落地灯行业SWOT分析</w:t>
      </w:r>
      <w:r>
        <w:rPr>
          <w:rFonts w:hint="eastAsia"/>
        </w:rPr>
        <w:br/>
      </w:r>
      <w:r>
        <w:rPr>
          <w:rFonts w:hint="eastAsia"/>
        </w:rPr>
        <w:t>　　　　一、LED落地灯行业优势</w:t>
      </w:r>
      <w:r>
        <w:rPr>
          <w:rFonts w:hint="eastAsia"/>
        </w:rPr>
        <w:br/>
      </w:r>
      <w:r>
        <w:rPr>
          <w:rFonts w:hint="eastAsia"/>
        </w:rPr>
        <w:t>　　　　二、LED落地灯行业劣势</w:t>
      </w:r>
      <w:r>
        <w:rPr>
          <w:rFonts w:hint="eastAsia"/>
        </w:rPr>
        <w:br/>
      </w:r>
      <w:r>
        <w:rPr>
          <w:rFonts w:hint="eastAsia"/>
        </w:rPr>
        <w:t>　　　　三、LED落地灯市场机会</w:t>
      </w:r>
      <w:r>
        <w:rPr>
          <w:rFonts w:hint="eastAsia"/>
        </w:rPr>
        <w:br/>
      </w:r>
      <w:r>
        <w:rPr>
          <w:rFonts w:hint="eastAsia"/>
        </w:rPr>
        <w:t>　　　　四、LED落地灯市场威胁</w:t>
      </w:r>
      <w:r>
        <w:rPr>
          <w:rFonts w:hint="eastAsia"/>
        </w:rPr>
        <w:br/>
      </w:r>
      <w:r>
        <w:rPr>
          <w:rFonts w:hint="eastAsia"/>
        </w:rPr>
        <w:t>　　第二节 LED落地灯行业风险及对策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2025-2031年中国LED落地灯行业前景与发展趋势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2024-2025年LED落地灯行业发展环境分析</w:t>
      </w:r>
      <w:r>
        <w:rPr>
          <w:rFonts w:hint="eastAsia"/>
        </w:rPr>
        <w:br/>
      </w:r>
      <w:r>
        <w:rPr>
          <w:rFonts w:hint="eastAsia"/>
        </w:rPr>
        <w:t>　　　　一、LED落地灯行业主管部门与监管体制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二、LED落地灯行业主要法律法规及政策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三、LED落地灯行业标准与质量监管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2025-2031年LED落地灯行业发展趋势与方向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2025-2031年LED落地灯行业发展潜力与机遇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LED落地灯行业研究结论与建议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中:智:林:－LED落地灯行业发展建议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LED落地灯行业类别</w:t>
      </w:r>
      <w:r>
        <w:rPr>
          <w:rFonts w:hint="eastAsia"/>
        </w:rPr>
        <w:br/>
      </w:r>
      <w:r>
        <w:rPr>
          <w:rFonts w:hint="eastAsia"/>
        </w:rPr>
        <w:t>　　图表 LED落地灯行业产业链调研</w:t>
      </w:r>
      <w:r>
        <w:rPr>
          <w:rFonts w:hint="eastAsia"/>
        </w:rPr>
        <w:br/>
      </w:r>
      <w:r>
        <w:rPr>
          <w:rFonts w:hint="eastAsia"/>
        </w:rPr>
        <w:t>　　图表 LED落地灯行业现状</w:t>
      </w:r>
      <w:r>
        <w:rPr>
          <w:rFonts w:hint="eastAsia"/>
        </w:rPr>
        <w:br/>
      </w:r>
      <w:r>
        <w:rPr>
          <w:rFonts w:hint="eastAsia"/>
        </w:rPr>
        <w:t>　　图表 LED落地灯行业标准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2019-2024年中国LED落地灯行业市场规模</w:t>
      </w:r>
      <w:r>
        <w:rPr>
          <w:rFonts w:hint="eastAsia"/>
        </w:rPr>
        <w:br/>
      </w:r>
      <w:r>
        <w:rPr>
          <w:rFonts w:hint="eastAsia"/>
        </w:rPr>
        <w:t>　　图表 2025年中国LED落地灯行业产能</w:t>
      </w:r>
      <w:r>
        <w:rPr>
          <w:rFonts w:hint="eastAsia"/>
        </w:rPr>
        <w:br/>
      </w:r>
      <w:r>
        <w:rPr>
          <w:rFonts w:hint="eastAsia"/>
        </w:rPr>
        <w:t>　　图表 2019-2024年中国LED落地灯行业产量统计</w:t>
      </w:r>
      <w:r>
        <w:rPr>
          <w:rFonts w:hint="eastAsia"/>
        </w:rPr>
        <w:br/>
      </w:r>
      <w:r>
        <w:rPr>
          <w:rFonts w:hint="eastAsia"/>
        </w:rPr>
        <w:t>　　图表 LED落地灯行业动态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2019-2024年中国LED落地灯市场需求量</w:t>
      </w:r>
      <w:r>
        <w:rPr>
          <w:rFonts w:hint="eastAsia"/>
        </w:rPr>
        <w:br/>
      </w:r>
      <w:r>
        <w:rPr>
          <w:rFonts w:hint="eastAsia"/>
        </w:rPr>
        <w:t>　　图表 2025年中国LED落地灯行业需求区域调研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2019-2024年中国LED落地灯行情</w:t>
      </w:r>
      <w:r>
        <w:rPr>
          <w:rFonts w:hint="eastAsia"/>
        </w:rPr>
        <w:br/>
      </w:r>
      <w:r>
        <w:rPr>
          <w:rFonts w:hint="eastAsia"/>
        </w:rPr>
        <w:t>　　图表 2019-2024年中国LED落地灯价格走势图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2019-2024年中国LED落地灯行业销售收入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2019-2024年中国LED落地灯行业盈利情况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2019-2024年中国LED落地灯行业利润总额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2019-2024年中国LED落地灯进口统计</w:t>
      </w:r>
      <w:r>
        <w:rPr>
          <w:rFonts w:hint="eastAsia"/>
        </w:rPr>
        <w:br/>
      </w:r>
      <w:r>
        <w:rPr>
          <w:rFonts w:hint="eastAsia"/>
        </w:rPr>
        <w:t>　　图表 2019-2024年中国LED落地灯出口统计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2019-2024年中国LED落地灯行业企业数量统计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**地区LED落地灯市场规模</w:t>
      </w:r>
      <w:r>
        <w:rPr>
          <w:rFonts w:hint="eastAsia"/>
        </w:rPr>
        <w:br/>
      </w:r>
      <w:r>
        <w:rPr>
          <w:rFonts w:hint="eastAsia"/>
        </w:rPr>
        <w:t>　　图表 **地区LED落地灯行业市场需求</w:t>
      </w:r>
      <w:r>
        <w:rPr>
          <w:rFonts w:hint="eastAsia"/>
        </w:rPr>
        <w:br/>
      </w:r>
      <w:r>
        <w:rPr>
          <w:rFonts w:hint="eastAsia"/>
        </w:rPr>
        <w:t>　　图表 **地区LED落地灯市场调研</w:t>
      </w:r>
      <w:r>
        <w:rPr>
          <w:rFonts w:hint="eastAsia"/>
        </w:rPr>
        <w:br/>
      </w:r>
      <w:r>
        <w:rPr>
          <w:rFonts w:hint="eastAsia"/>
        </w:rPr>
        <w:t>　　图表 **地区LED落地灯行业市场需求分析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**地区LED落地灯市场规模</w:t>
      </w:r>
      <w:r>
        <w:rPr>
          <w:rFonts w:hint="eastAsia"/>
        </w:rPr>
        <w:br/>
      </w:r>
      <w:r>
        <w:rPr>
          <w:rFonts w:hint="eastAsia"/>
        </w:rPr>
        <w:t>　　图表 **地区LED落地灯行业市场需求</w:t>
      </w:r>
      <w:r>
        <w:rPr>
          <w:rFonts w:hint="eastAsia"/>
        </w:rPr>
        <w:br/>
      </w:r>
      <w:r>
        <w:rPr>
          <w:rFonts w:hint="eastAsia"/>
        </w:rPr>
        <w:t>　　图表 **地区LED落地灯市场调研</w:t>
      </w:r>
      <w:r>
        <w:rPr>
          <w:rFonts w:hint="eastAsia"/>
        </w:rPr>
        <w:br/>
      </w:r>
      <w:r>
        <w:rPr>
          <w:rFonts w:hint="eastAsia"/>
        </w:rPr>
        <w:t>　　图表 **地区LED落地灯行业市场需求分析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LED落地灯行业竞争对手分析</w:t>
      </w:r>
      <w:r>
        <w:rPr>
          <w:rFonts w:hint="eastAsia"/>
        </w:rPr>
        <w:br/>
      </w:r>
      <w:r>
        <w:rPr>
          <w:rFonts w:hint="eastAsia"/>
        </w:rPr>
        <w:t>　　图表 LED落地灯重点企业（一）基本信息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LED落地灯重点企业（一）经营情况分析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LED落地灯重点企业（一）主要经济指标情况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LED落地灯重点企业（一）盈利能力情况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LED落地灯重点企业（一）偿债能力情况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LED落地灯重点企业（一）运营能力情况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LED落地灯重点企业（一）成长能力情况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LED落地灯重点企业（二）基本信息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LED落地灯重点企业（二）经营情况分析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LED落地灯重点企业（二）主要经济指标情况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LED落地灯重点企业（二）盈利能力情况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LED落地灯重点企业（二）偿债能力情况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LED落地灯重点企业（二）运营能力情况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LED落地灯重点企业（二）成长能力情况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LED落地灯重点企业（三）基本信息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LED落地灯重点企业（三）经营情况分析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LED落地灯重点企业（三）主要经济指标情况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LED落地灯重点企业（三）盈利能力情况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LED落地灯重点企业（三）偿债能力情况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LED落地灯重点企业（三）运营能力情况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LED落地灯重点企业（三）成长能力情况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2025-2031年中国LED落地灯行业产能预测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2025-2031年中国LED落地灯行业产量预测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2025-2031年中国LED落地灯市场需求预测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2025-2031年中国LED落地灯行业市场规模预测</w:t>
      </w:r>
      <w:r>
        <w:rPr>
          <w:rFonts w:hint="eastAsia"/>
        </w:rPr>
        <w:br/>
      </w:r>
      <w:r>
        <w:rPr>
          <w:rFonts w:hint="eastAsia"/>
        </w:rPr>
        <w:t>　　图表 LED落地灯行业准入条件</w:t>
      </w:r>
      <w:r>
        <w:rPr>
          <w:rFonts w:hint="eastAsia"/>
        </w:rPr>
        <w:br/>
      </w:r>
      <w:r>
        <w:rPr>
          <w:rFonts w:hint="eastAsia"/>
        </w:rPr>
        <w:t>　　图表 2025年中国LED落地灯市场前景</w:t>
      </w:r>
      <w:r>
        <w:rPr>
          <w:rFonts w:hint="eastAsia"/>
        </w:rPr>
        <w:br/>
      </w:r>
      <w:r>
        <w:rPr>
          <w:rFonts w:hint="eastAsia"/>
        </w:rPr>
        <w:t>　　图表 2025-2031年中国LED落地灯行业信息化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2025-2031年中国LED落地灯行业风险分析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2025-2031年中国LED落地灯行业发展趋势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05f21f24a4835" w:history="1">
        <w:r>
          <w:rPr>
            <w:rStyle w:val="Hyperlink"/>
          </w:rPr>
          <w:t>2025-2031年中国LED落地灯市场调查研究与发展前景分析报告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105f21f24a4835" w:history="1">
        <w:r>
          <w:rPr>
            <w:rStyle w:val="Hyperlink"/>
          </w:rPr>
          <w:t>https://www.20087.com/5/55/LEDLuoDiDengShiChangQianJingYuCe.html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944ebdc524d3b" w:history="1">
      <w:r>
        <w:rPr>
          <w:rStyle w:val="Hyperlink"/>
        </w:rPr>
        <w:t>2025-2031年中国LED落地灯市场调查研究与发展前景分析报告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LEDLuoDiDengShiChangQianJingYuCe.html" TargetMode="External" Id="Rbb105f21f24a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LEDLuoDiDengShiChangQianJingYuCe.html" TargetMode="External" Id="R015944ebdc52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2025-03-06T00:32:22Z</dcterms:created>
  <dcterms:modified xsi:type="dcterms:W3CDTF">2025-03-06T01:32:22Z</dcterms:modified>
  <dc:subject>2025-2031年中国LED落地灯市场调查研究与发展前景分析报告</dc:subject>
  <dc:title>2025-2031年中国LED落地灯市场调查研究与发展前景分析报告</dc:title>
  <cp:keywords>2025-2031年中国LED落地灯市场调查研究与发展前景分析报告</cp:keywords>
  <dc:description>2025-2031年中国LED落地灯市场调查研究与发展前景分析报告</dc:description>
</cp:coreProperties>
</file>