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ffca6a4647e0" w:history="1">
              <w:r>
                <w:rPr>
                  <w:rStyle w:val="Hyperlink"/>
                </w:rPr>
                <w:t>中国家用可视对讲设备行业调研与前景分析报告（2025-2031年）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ffca6a4647e0" w:history="1">
              <w:r>
                <w:rPr>
                  <w:rStyle w:val="Hyperlink"/>
                </w:rPr>
                <w:t>中国家用可视对讲设备行业调研与前景分析报告（2025-2031年）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5ffca6a4647e0" w:history="1">
                <w:r>
                  <w:rPr>
                    <w:rStyle w:val="Hyperlink"/>
                  </w:rPr>
                  <w:t>https://www.20087.com/5/85/JiaYongKeShiDuiJiangSheBeiFaZhanQianJingFenXi.html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可视对讲设备是现代住宅安全与智能社区管理的重要组成部分，集成了音频通话、视频监控、远程控制与身份识别功能，用于实现住户与访客之间的双向通信及门禁管理。该系统通常由门口机、室内显示屏、联网模块与云端服务平台构成，支持实时视频查看、远程开门、访客记录存储与移动终端联动。目前，主流产品已具备高清摄像头、夜视功能、广角镜头与双向语音通话能力，部分型号集成人脸识别、运动检测与云存储服务，提升安防等级与用户体验。在新建住宅与老旧小区改造中，可视对讲系统广泛应用于单元门、别墅庭院及智能门锁集成场景，成为智慧家庭入口之一。设备普遍支持有线与无线网络连接，可与智能家居平台（如照明、窗帘、报警系统）联动，实现场景化控制。然而，不同品牌与系统间的协议不统一，导致互联互通困难，形成信息孤岛。部分低端产品存在图像延迟、夜视效果差、抗电磁干扰能力弱等问题，影响使用可靠性。此外，用户对隐私保护的关注日益增强，视频数据的本地存储与加密传输成为技术焦点。安装调试复杂、布线成本高以及后期维护服务不完善也制约了部分市场的普及。</w:t>
      </w:r>
      <w:r>
        <w:rPr>
          <w:rFonts w:hint="eastAsia"/>
        </w:rPr>
        <w:br/>
      </w:r>
      <w:r>
        <w:rPr>
          <w:rFonts w:hint="eastAsia"/>
        </w:rPr>
        <w:t>　　未来，家用可视对讲设备的发展将朝着系统融合、边缘智能与隐私安全方向演进。系统架构将更加开放，推动跨品牌、跨平台的标准化通信协议，实现与主流智能家居生态的无缝对接，构建统一的用户界面与控制中心。边缘计算能力的增强将使设备具备本地化图像处理与行为分析功能，减少对云端依赖，提升响应速度与数据安全性。人脸识别、语音识别与异常行为检测算法将在本地运行，支持无感通行与智能预警。在隐私保护方面，端到端加密、本地化数据存储与用户授权管理机制将得到强化，确保敏感信息不被滥用。设备形态将趋向多功能集成，如与智能门铃、猫眼、电子锁融合为一体化终端，减少安装复杂度并提升美观性。无线化与低功耗设计将支持电池供电与快速部署，适应租赁住宅与临时居所需求。此外，社区级管理平台将整合多户设备，实现访客预约、快递通知与公共区域监控的集中调度。随着5G与Wi-Fi 6等高速网络的普及，设备将支持更高清视频流与更低延迟通信。未来，家用可视对讲设备将不仅作为安防工具，更将成为家庭数字交互的核心节点，连接物理空间与数字服务，提升居住安全与生活便利性。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ffca6a4647e0" w:history="1">
        <w:r>
          <w:rPr>
            <w:rStyle w:val="Hyperlink"/>
          </w:rPr>
          <w:t>中国家用可视对讲设备行业调研与前景分析报告（2025-2031年）</w:t>
        </w:r>
      </w:hyperlink>
      <w:r>
        <w:rPr>
          <w:rFonts w:hint="eastAsia"/>
        </w:rPr>
        <w:t>》系统分析了家用可视对讲设备行业的市场规模、供需动态及竞争格局，重点评估了主要家用可视对讲设备企业的经营表现，并对家用可视对讲设备行业未来发展趋势进行了科学预测。报告结合家用可视对讲设备技术现状与SWOT分析，揭示了市场机遇与潜在风险。市场调研网发布的《</w:t>
      </w:r>
      <w:hyperlink r:id="Rcf85ffca6a4647e0" w:history="1">
        <w:r>
          <w:rPr>
            <w:rStyle w:val="Hyperlink"/>
          </w:rPr>
          <w:t>中国家用可视对讲设备行业调研与前景分析报告（2025-2031年）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家用可视对讲设备行业概述</w:t>
      </w:r>
      <w:r>
        <w:rPr>
          <w:rFonts w:hint="eastAsia"/>
        </w:rPr>
        <w:br/>
      </w:r>
      <w:r>
        <w:rPr>
          <w:rFonts w:hint="eastAsia"/>
        </w:rPr>
        <w:t>　　第一节 家用可视对讲设备定义与分类</w:t>
      </w:r>
      <w:r>
        <w:rPr>
          <w:rFonts w:hint="eastAsia"/>
        </w:rPr>
        <w:br/>
      </w:r>
      <w:r>
        <w:rPr>
          <w:rFonts w:hint="eastAsia"/>
        </w:rPr>
        <w:t>　　第二节 家用可视对讲设备应用领域</w:t>
      </w:r>
      <w:r>
        <w:rPr>
          <w:rFonts w:hint="eastAsia"/>
        </w:rPr>
        <w:br/>
      </w:r>
      <w:r>
        <w:rPr>
          <w:rFonts w:hint="eastAsia"/>
        </w:rPr>
        <w:t>　　第三节 家用可视对讲设备行业经济指标分析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一、家用可视对讲设备行业赢利性评估</w:t>
      </w:r>
      <w:r>
        <w:rPr>
          <w:rFonts w:hint="eastAsia"/>
        </w:rPr>
        <w:br/>
      </w:r>
      <w:r>
        <w:rPr>
          <w:rFonts w:hint="eastAsia"/>
        </w:rPr>
        <w:t>　　　　二、家用可视对讲设备行业成长速度分析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三、家用可视对讲设备附加值提升空间探讨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四、家用可视对讲设备行业进入壁垒分析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五、家用可视对讲设备行业风险性评估</w:t>
      </w:r>
      <w:r>
        <w:rPr>
          <w:rFonts w:hint="eastAsia"/>
        </w:rPr>
        <w:br/>
      </w:r>
      <w:r>
        <w:rPr>
          <w:rFonts w:hint="eastAsia"/>
        </w:rPr>
        <w:t>　　　　六、家用可视对讲设备行业周期性分析</w:t>
      </w:r>
      <w:r>
        <w:rPr>
          <w:rFonts w:hint="eastAsia"/>
        </w:rPr>
        <w:br/>
      </w:r>
      <w:r>
        <w:rPr>
          <w:rFonts w:hint="eastAsia"/>
        </w:rPr>
        <w:t>　　　　七、家用可视对讲设备行业竞争程度指标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八、家用可视对讲设备行业成熟度综合分析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家用可视对讲设备产业链及经营模式分析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三、家用可视对讲设备销售模式与渠道策略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全球家用可视对讲设备市场发展分析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2024-2025年全球家用可视对讲设备行业发展分析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一、全球家用可视对讲设备行业市场规模与趋势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二、全球家用可视对讲设备行业发展特点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三、全球家用可视对讲设备行业竞争格局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主要国家与地区家用可视对讲设备市场分析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2025-2031年全球家用可视对讲设备行业发展趋势与前景预测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一、家用可视对讲设备行业发展趋势</w:t>
      </w:r>
      <w:r>
        <w:rPr>
          <w:rFonts w:hint="eastAsia"/>
        </w:rPr>
        <w:br/>
      </w:r>
      <w:r>
        <w:rPr>
          <w:rFonts w:hint="eastAsia"/>
        </w:rPr>
        <w:t>　　　　二、家用可视对讲设备行业发展潜力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中国家用可视对讲设备行业市场分析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2024-2025年家用可视对讲设备产能与投资动态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一、国内家用可视对讲设备产能现状与利用效率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二、家用可视对讲设备产能扩张与投资动态分析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2025-2031年家用可视对讲设备行业产量统计与趋势预测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一、2019-2024年家用可视对讲设备行业产量与增长趋势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1、2019-2024年家用可视对讲设备产量及增长趋势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2、2019-2024年家用可视对讲设备细分产品产量及份额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二、家用可视对讲设备产量影响因素分析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2025-2031年家用可视对讲设备市场需求与销售分析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一、2024-2025年家用可视对讲设备行业需求现状</w:t>
      </w:r>
      <w:r>
        <w:rPr>
          <w:rFonts w:hint="eastAsia"/>
        </w:rPr>
        <w:br/>
      </w:r>
      <w:r>
        <w:rPr>
          <w:rFonts w:hint="eastAsia"/>
        </w:rPr>
        <w:t>　　　　二、家用可视对讲设备客户群体与需求特点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三、2019-2024年家用可视对讲设备行业销售规模分析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四、2025-2031年家用可视对讲设备市场增长潜力与规模预测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2024-2025年家用可视对讲设备行业技术发展现状及趋势分析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家用可视对讲设备行业技术发展现状分析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国内外家用可视对讲设备行业技术差距分析及差距形成的主要原因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家用可视对讲设备行业技术发展方向、趋势预测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提升家用可视对讲设备行业技术能力策略建议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中国家用可视对讲设备细分市场分析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一、2024-2025年家用可视对讲设备主要细分产品市场现状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家用可视对讲设备价格机制与竞争策略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一、2019-2024年家用可视对讲设备市场价格走势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家用可视对讲设备定价策略与方法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2025-2031年家用可视对讲设备价格竞争态势与趋势预测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中国家用可视对讲设备行业重点区域市场研究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2024-2025年重点区域家用可视对讲设备市场发展概况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二、2019-2024年家用可视对讲设备市场需求规模情况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二、2019-2024年家用可视对讲设备市场需求规模情况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二、2019-2024年家用可视对讲设备市场需求规模情况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二、2019-2024年家用可视对讲设备市场需求规模情况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二、2019-2024年家用可视对讲设备市场需求规模情况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三、2025-2031年家用可视对讲设备行业发展潜力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2019-2024年中国家用可视对讲设备行业进出口情况分析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家用可视对讲设备行业进口规模与来源分析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一、2019-2024年家用可视对讲设备进口规模分析</w:t>
      </w:r>
      <w:r>
        <w:rPr>
          <w:rFonts w:hint="eastAsia"/>
        </w:rPr>
        <w:br/>
      </w:r>
      <w:r>
        <w:rPr>
          <w:rFonts w:hint="eastAsia"/>
        </w:rPr>
        <w:t>　　　　二、家用可视对讲设备主要进口来源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家用可视对讲设备行业出口规模与目的地分析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一、2019-2024年家用可视对讲设备出口规模分析</w:t>
      </w:r>
      <w:r>
        <w:rPr>
          <w:rFonts w:hint="eastAsia"/>
        </w:rPr>
        <w:br/>
      </w:r>
      <w:r>
        <w:rPr>
          <w:rFonts w:hint="eastAsia"/>
        </w:rPr>
        <w:t>　　　　二、家用可视对讲设备主要出口目的地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2019-2024年中国家用可视对讲设备总体规模与财务指标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中国家用可视对讲设备行业总体规模分析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一、家用可视对讲设备企业数量与结构</w:t>
      </w:r>
      <w:r>
        <w:rPr>
          <w:rFonts w:hint="eastAsia"/>
        </w:rPr>
        <w:br/>
      </w:r>
      <w:r>
        <w:rPr>
          <w:rFonts w:hint="eastAsia"/>
        </w:rPr>
        <w:t>　　　　二、家用可视对讲设备从业人员规模</w:t>
      </w:r>
      <w:r>
        <w:rPr>
          <w:rFonts w:hint="eastAsia"/>
        </w:rPr>
        <w:br/>
      </w:r>
      <w:r>
        <w:rPr>
          <w:rFonts w:hint="eastAsia"/>
        </w:rPr>
        <w:t>　　　　三、家用可视对讲设备行业资产状况</w:t>
      </w:r>
      <w:r>
        <w:rPr>
          <w:rFonts w:hint="eastAsia"/>
        </w:rPr>
        <w:br/>
      </w:r>
      <w:r>
        <w:rPr>
          <w:rFonts w:hint="eastAsia"/>
        </w:rPr>
        <w:t>　　第二节 中国家用可视对讲设备行业财务指标总体分析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家用可视对讲设备行业重点企业经营状况分析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家用可视对讲设备重点企业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家用可视对讲设备领先企业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家用可视对讲设备标杆企业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家用可视对讲设备代表企业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家用可视对讲设备龙头企业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家用可视对讲设备重点企业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中国家用可视对讲设备行业竞争格局分析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家用可视对讲设备行业竞争格局总览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2024-2025年家用可视对讲设备行业竞争力分析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四、家用可视对讲设备替代品威胁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2019-2024年家用可视对讲设备行业企业并购活动分析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2024-2025年家用可视对讲设备行业会展与招投标活动分析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2025年中国家用可视对讲设备企业发展策略分析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家用可视对讲设备市场策略分析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二、家用可视对讲设备市场细分与目标客户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家用可视对讲设备销售策略分析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提高家用可视对讲设备企业竞争力建议</w:t>
      </w:r>
      <w:r>
        <w:rPr>
          <w:rFonts w:hint="eastAsia"/>
        </w:rPr>
        <w:br/>
      </w:r>
      <w:r>
        <w:rPr>
          <w:rFonts w:hint="eastAsia"/>
        </w:rPr>
        <w:t>　　　　一、家用可视对讲设备技术创新与管理优化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家用可视对讲设备品牌战略思考</w:t>
      </w:r>
      <w:r>
        <w:rPr>
          <w:rFonts w:hint="eastAsia"/>
        </w:rPr>
        <w:br/>
      </w:r>
      <w:r>
        <w:rPr>
          <w:rFonts w:hint="eastAsia"/>
        </w:rPr>
        <w:t>　　　　一、家用可视对讲设备品牌建设与维护</w:t>
      </w:r>
      <w:r>
        <w:rPr>
          <w:rFonts w:hint="eastAsia"/>
        </w:rPr>
        <w:br/>
      </w:r>
      <w:r>
        <w:rPr>
          <w:rFonts w:hint="eastAsia"/>
        </w:rPr>
        <w:t>　　　　二、家用可视对讲设备品牌影响力与市场竞争力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中国家用可视对讲设备行业风险与对策</w:t>
      </w:r>
      <w:r>
        <w:rPr>
          <w:rFonts w:hint="eastAsia"/>
        </w:rPr>
        <w:br/>
      </w:r>
      <w:r>
        <w:rPr>
          <w:rFonts w:hint="eastAsia"/>
        </w:rPr>
        <w:t>　　第一节 家用可视对讲设备行业SWOT分析</w:t>
      </w:r>
      <w:r>
        <w:rPr>
          <w:rFonts w:hint="eastAsia"/>
        </w:rPr>
        <w:br/>
      </w:r>
      <w:r>
        <w:rPr>
          <w:rFonts w:hint="eastAsia"/>
        </w:rPr>
        <w:t>　　　　一、家用可视对讲设备行业优势分析</w:t>
      </w:r>
      <w:r>
        <w:rPr>
          <w:rFonts w:hint="eastAsia"/>
        </w:rPr>
        <w:br/>
      </w:r>
      <w:r>
        <w:rPr>
          <w:rFonts w:hint="eastAsia"/>
        </w:rPr>
        <w:t>　　　　二、家用可视对讲设备行业劣势分析</w:t>
      </w:r>
      <w:r>
        <w:rPr>
          <w:rFonts w:hint="eastAsia"/>
        </w:rPr>
        <w:br/>
      </w:r>
      <w:r>
        <w:rPr>
          <w:rFonts w:hint="eastAsia"/>
        </w:rPr>
        <w:t>　　　　三、家用可视对讲设备市场机会探索</w:t>
      </w:r>
      <w:r>
        <w:rPr>
          <w:rFonts w:hint="eastAsia"/>
        </w:rPr>
        <w:br/>
      </w:r>
      <w:r>
        <w:rPr>
          <w:rFonts w:hint="eastAsia"/>
        </w:rPr>
        <w:t>　　　　四、家用可视对讲设备市场威胁评估</w:t>
      </w:r>
      <w:r>
        <w:rPr>
          <w:rFonts w:hint="eastAsia"/>
        </w:rPr>
        <w:br/>
      </w:r>
      <w:r>
        <w:rPr>
          <w:rFonts w:hint="eastAsia"/>
        </w:rPr>
        <w:t>　　第二节 家用可视对讲设备行业风险及对策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2025-2031年中国家用可视对讲设备行业前景与发展趋势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家用可视对讲设备行业发展环境分析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2025-2031年家用可视对讲设备行业发展趋势与方向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一、家用可视对讲设备行业发展方向预测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二、家用可视对讲设备发展趋势分析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2025-2031年家用可视对讲设备行业发展潜力与机遇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一、家用可视对讲设备市场发展潜力评估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二、家用可视对讲设备新兴市场与机遇探索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家用可视对讲设备行业研究结论与建议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[中:智:林:]家用可视对讲设备行业发展建议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家用可视对讲设备行业类别</w:t>
      </w:r>
      <w:r>
        <w:rPr>
          <w:rFonts w:hint="eastAsia"/>
        </w:rPr>
        <w:br/>
      </w:r>
      <w:r>
        <w:rPr>
          <w:rFonts w:hint="eastAsia"/>
        </w:rPr>
        <w:t>　　图表 家用可视对讲设备行业产业链调研</w:t>
      </w:r>
      <w:r>
        <w:rPr>
          <w:rFonts w:hint="eastAsia"/>
        </w:rPr>
        <w:br/>
      </w:r>
      <w:r>
        <w:rPr>
          <w:rFonts w:hint="eastAsia"/>
        </w:rPr>
        <w:t>　　图表 家用可视对讲设备行业现状</w:t>
      </w:r>
      <w:r>
        <w:rPr>
          <w:rFonts w:hint="eastAsia"/>
        </w:rPr>
        <w:br/>
      </w:r>
      <w:r>
        <w:rPr>
          <w:rFonts w:hint="eastAsia"/>
        </w:rPr>
        <w:t>　　图表 家用可视对讲设备行业标准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2019-2024年中国家用可视对讲设备市场规模</w:t>
      </w:r>
      <w:r>
        <w:rPr>
          <w:rFonts w:hint="eastAsia"/>
        </w:rPr>
        <w:br/>
      </w:r>
      <w:r>
        <w:rPr>
          <w:rFonts w:hint="eastAsia"/>
        </w:rPr>
        <w:t>　　图表 2025年中国家用可视对讲设备行业产能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2019-2024年中国家用可视对讲设备产量</w:t>
      </w:r>
      <w:r>
        <w:rPr>
          <w:rFonts w:hint="eastAsia"/>
        </w:rPr>
        <w:br/>
      </w:r>
      <w:r>
        <w:rPr>
          <w:rFonts w:hint="eastAsia"/>
        </w:rPr>
        <w:t>　　图表 家用可视对讲设备行业动态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2025年中国家用可视对讲设备行业需求区域调研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2019-2024年中国家用可视对讲设备行业企业数量统计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**地区家用可视对讲设备市场规模</w:t>
      </w:r>
      <w:r>
        <w:rPr>
          <w:rFonts w:hint="eastAsia"/>
        </w:rPr>
        <w:br/>
      </w:r>
      <w:r>
        <w:rPr>
          <w:rFonts w:hint="eastAsia"/>
        </w:rPr>
        <w:t>　　图表 **地区家用可视对讲设备行业市场需求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**地区家用可视对讲设备市场调研</w:t>
      </w:r>
      <w:r>
        <w:rPr>
          <w:rFonts w:hint="eastAsia"/>
        </w:rPr>
        <w:br/>
      </w:r>
      <w:r>
        <w:rPr>
          <w:rFonts w:hint="eastAsia"/>
        </w:rPr>
        <w:t>　　图表 **地区家用可视对讲设备行业市场需求分析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**地区家用可视对讲设备市场规模</w:t>
      </w:r>
      <w:r>
        <w:rPr>
          <w:rFonts w:hint="eastAsia"/>
        </w:rPr>
        <w:br/>
      </w:r>
      <w:r>
        <w:rPr>
          <w:rFonts w:hint="eastAsia"/>
        </w:rPr>
        <w:t>　　图表 **地区家用可视对讲设备行业市场需求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**地区家用可视对讲设备市场调研</w:t>
      </w:r>
      <w:r>
        <w:rPr>
          <w:rFonts w:hint="eastAsia"/>
        </w:rPr>
        <w:br/>
      </w:r>
      <w:r>
        <w:rPr>
          <w:rFonts w:hint="eastAsia"/>
        </w:rPr>
        <w:t>　　图表 **地区家用可视对讲设备行业市场需求分析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家用可视对讲设备行业竞争对手分析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家用可视对讲设备重点企业（三）成长能力情况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2025-2031年中国家用可视对讲设备市场规模预测</w:t>
      </w:r>
      <w:r>
        <w:rPr>
          <w:rFonts w:hint="eastAsia"/>
        </w:rPr>
        <w:br/>
      </w:r>
      <w:r>
        <w:rPr>
          <w:rFonts w:hint="eastAsia"/>
        </w:rPr>
        <w:t>　　图表 家用可视对讲设备行业准入条件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2025年中国家用可视对讲设备市场前景分析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2025-2031年中国家用可视对讲设备行业发展趋势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ffca6a4647e0" w:history="1">
        <w:r>
          <w:rPr>
            <w:rStyle w:val="Hyperlink"/>
          </w:rPr>
          <w:t>中国家用可视对讲设备行业调研与前景分析报告（2025-2031年）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5ffca6a4647e0" w:history="1">
        <w:r>
          <w:rPr>
            <w:rStyle w:val="Hyperlink"/>
          </w:rPr>
          <w:t>https://www.20087.com/5/85/JiaYongKeShiDuiJiangSheBeiFaZhanQianJingFenXi.html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主机、家用可视对讲设备价格、可视对讲机价格及图片、家用可视对讲机如何使用、家里的可视对讲机是怎么用的、家里的可视对讲、屋里的可视对讲怎么使用、家用可视对讲是几根线、安居宝可视对讲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c895715254bcf" w:history="1">
      <w:r>
        <w:rPr>
          <w:rStyle w:val="Hyperlink"/>
        </w:rPr>
        <w:t>中国家用可视对讲设备行业调研与前景分析报告（2025-2031年）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aYongKeShiDuiJiangSheBeiFaZhanQianJingFenXi.html" TargetMode="External" Id="Rcf85ffca6a4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aYongKeShiDuiJiangSheBeiFaZhanQianJingFenXi.html" TargetMode="External" Id="R37bc89571525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2025-08-15T08:43:47Z</dcterms:created>
  <dcterms:modified xsi:type="dcterms:W3CDTF">2025-08-15T09:43:47Z</dcterms:modified>
  <dc:subject>中国家用可视对讲设备行业调研与前景分析报告（2025-2031年）</dc:subject>
  <dc:title>中国家用可视对讲设备行业调研与前景分析报告（2025-2031年）</dc:title>
  <cp:keywords>中国家用可视对讲设备行业调研与前景分析报告（2025-2031年）</cp:keywords>
  <dc:description>中国家用可视对讲设备行业调研与前景分析报告（2025-2031年）</dc:description>
</cp:coreProperties>
</file>