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175bd832b4be5" w:history="1">
              <w:r>
                <w:rPr>
                  <w:rStyle w:val="Hyperlink"/>
                </w:rPr>
                <w:t>中国旋涡水泵行业现状与市场前景预测报告（2025-2031年）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175bd832b4be5" w:history="1">
              <w:r>
                <w:rPr>
                  <w:rStyle w:val="Hyperlink"/>
                </w:rPr>
                <w:t>中国旋涡水泵行业现状与市场前景预测报告（2025-2031年）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175bd832b4be5" w:history="1">
                <w:r>
                  <w:rPr>
                    <w:rStyle w:val="Hyperlink"/>
                  </w:rPr>
                  <w:t>https://www.20087.com/5/25/XuanWoShuiBengHangYeQianJingFenXi.html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涡水泵是一种结构紧凑、扬程较高的叶片泵类设备，适用于输送低粘度清洁液体，在农业灌溉、工业循环水系统、消防供水、船舶排水等领域具有广泛应用。旋涡水泵基于叶轮高速旋转产生的离心力与旋涡效应，使得介质获得较高动能并转化为压力能。目前，旋涡水泵因其体积小、效率适中、启动迅速等优势，在中小型流量需求场景中占据一定市场份额。然而，行业内仍面临效率波动较大、对杂质敏感、运行噪音偏高等问题，部分低端产品存在密封性差、易泄漏等质量隐患。</w:t>
      </w:r>
      <w:r>
        <w:rPr>
          <w:rFonts w:hint="eastAsia"/>
        </w:rPr>
        <w:br/>
      </w:r>
      <w:r>
        <w:rPr>
          <w:rFonts w:hint="eastAsia"/>
        </w:rPr>
        <w:t>　　未来，旋涡水泵将向高效节能、智能控制与材料优化方向演进。一方面，通过流体动力学仿真优化叶轮结构，结合高效电机驱动，可显著提升整体能效水平，满足日益严格的节能标准。另一方面，引入变频控制与智能传感技术，使水泵具备自动调速、故障诊断、远程监控等功能，提升运行稳定性和维护便捷性。此外，新型复合材料与表面涂层工艺的应用将增强泵体耐腐蚀性与耐磨性，延长使用寿命并拓展适用介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175bd832b4be5" w:history="1">
        <w:r>
          <w:rPr>
            <w:rStyle w:val="Hyperlink"/>
          </w:rPr>
          <w:t>中国旋涡水泵行业现状与市场前景预测报告（2025-2031年）</w:t>
        </w:r>
      </w:hyperlink>
      <w:r>
        <w:rPr>
          <w:rFonts w:hint="eastAsia"/>
        </w:rPr>
        <w:t>》基于权威机构和相关协会的详实数据资料，系统分析了旋涡水泵行业的市场规模、竞争格局及技术发展现状，并对旋涡水泵未来趋势作出科学预测。报告梳理了旋涡水泵产业链结构、消费需求变化和价格波动情况，重点评估了旋涡水泵重点企业的市场表现与竞争态势，同时客观分析了旋涡水泵技术创新方向、市场机遇及潜在风险。通过翔实的数据支持和直观的图表展示，为相关企业及投资者提供了可靠的决策参考，帮助把握旋涡水泵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旋涡水泵行业概述</w:t>
      </w:r>
      <w:r>
        <w:rPr>
          <w:rFonts w:hint="eastAsia"/>
        </w:rPr>
        <w:br/>
      </w:r>
      <w:r>
        <w:rPr>
          <w:rFonts w:hint="eastAsia"/>
        </w:rPr>
        <w:t>　　第一节 旋涡水泵定义与分类</w:t>
      </w:r>
      <w:r>
        <w:rPr>
          <w:rFonts w:hint="eastAsia"/>
        </w:rPr>
        <w:br/>
      </w:r>
      <w:r>
        <w:rPr>
          <w:rFonts w:hint="eastAsia"/>
        </w:rPr>
        <w:t>　　第二节 旋涡水泵应用领域</w:t>
      </w:r>
      <w:r>
        <w:rPr>
          <w:rFonts w:hint="eastAsia"/>
        </w:rPr>
        <w:br/>
      </w:r>
      <w:r>
        <w:rPr>
          <w:rFonts w:hint="eastAsia"/>
        </w:rPr>
        <w:t>　　第三节 旋涡水泵行业经济指标分析</w:t>
      </w:r>
      <w:r>
        <w:rPr>
          <w:rFonts w:hint="eastAsia"/>
        </w:rPr>
        <w:br/>
      </w:r>
      <w:r>
        <w:rPr>
          <w:rFonts w:hint="eastAsia"/>
        </w:rPr>
        <w:t>　　　　一、旋涡水泵行业赢利性评估</w:t>
      </w:r>
      <w:r>
        <w:rPr>
          <w:rFonts w:hint="eastAsia"/>
        </w:rPr>
        <w:br/>
      </w:r>
      <w:r>
        <w:rPr>
          <w:rFonts w:hint="eastAsia"/>
        </w:rPr>
        <w:t>　　　　二、旋涡水泵行业成长速度分析</w:t>
      </w:r>
      <w:r>
        <w:rPr>
          <w:rFonts w:hint="eastAsia"/>
        </w:rPr>
        <w:br/>
      </w:r>
      <w:r>
        <w:rPr>
          <w:rFonts w:hint="eastAsia"/>
        </w:rPr>
        <w:t>　　　　三、旋涡水泵附加值提升空间探讨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四、旋涡水泵行业进入壁垒分析</w:t>
      </w:r>
      <w:r>
        <w:rPr>
          <w:rFonts w:hint="eastAsia"/>
        </w:rPr>
        <w:br/>
      </w:r>
      <w:r>
        <w:rPr>
          <w:rFonts w:hint="eastAsia"/>
        </w:rPr>
        <w:t>　　　　五、旋涡水泵行业风险性评估</w:t>
      </w:r>
      <w:r>
        <w:rPr>
          <w:rFonts w:hint="eastAsia"/>
        </w:rPr>
        <w:br/>
      </w:r>
      <w:r>
        <w:rPr>
          <w:rFonts w:hint="eastAsia"/>
        </w:rPr>
        <w:t>　　　　六、旋涡水泵行业周期性分析</w:t>
      </w:r>
      <w:r>
        <w:rPr>
          <w:rFonts w:hint="eastAsia"/>
        </w:rPr>
        <w:br/>
      </w:r>
      <w:r>
        <w:rPr>
          <w:rFonts w:hint="eastAsia"/>
        </w:rPr>
        <w:t>　　　　七、旋涡水泵行业竞争程度指标</w:t>
      </w:r>
      <w:r>
        <w:rPr>
          <w:rFonts w:hint="eastAsia"/>
        </w:rPr>
        <w:br/>
      </w:r>
      <w:r>
        <w:rPr>
          <w:rFonts w:hint="eastAsia"/>
        </w:rPr>
        <w:t>　　　　八、旋涡水泵行业成熟度综合分析</w:t>
      </w:r>
      <w:r>
        <w:rPr>
          <w:rFonts w:hint="eastAsia"/>
        </w:rPr>
        <w:br/>
      </w:r>
      <w:r>
        <w:rPr>
          <w:rFonts w:hint="eastAsia"/>
        </w:rPr>
        <w:t>　　第四节 旋涡水泵产业链及经营模式分析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三、旋涡水泵销售模式与渠道策略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全球旋涡水泵市场发展分析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2024-2025年全球旋涡水泵行业发展分析</w:t>
      </w:r>
      <w:r>
        <w:rPr>
          <w:rFonts w:hint="eastAsia"/>
        </w:rPr>
        <w:br/>
      </w:r>
      <w:r>
        <w:rPr>
          <w:rFonts w:hint="eastAsia"/>
        </w:rPr>
        <w:t>　　　　一、全球旋涡水泵行业市场规模与趋势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二、全球旋涡水泵行业发展特点</w:t>
      </w:r>
      <w:r>
        <w:rPr>
          <w:rFonts w:hint="eastAsia"/>
        </w:rPr>
        <w:br/>
      </w:r>
      <w:r>
        <w:rPr>
          <w:rFonts w:hint="eastAsia"/>
        </w:rPr>
        <w:t>　　　　三、全球旋涡水泵行业竞争格局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主要国家与地区旋涡水泵市场分析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2025-2031年全球旋涡水泵行业发展趋势与前景预测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一、旋涡水泵行业发展趋势</w:t>
      </w:r>
      <w:r>
        <w:rPr>
          <w:rFonts w:hint="eastAsia"/>
        </w:rPr>
        <w:br/>
      </w:r>
      <w:r>
        <w:rPr>
          <w:rFonts w:hint="eastAsia"/>
        </w:rPr>
        <w:t>　　　　二、旋涡水泵行业发展潜力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中国旋涡水泵行业市场分析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2024-2025年旋涡水泵产能与投资动态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一、国内旋涡水泵产能现状与利用效率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二、旋涡水泵产能扩张与投资动态分析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2025-2031年旋涡水泵行业产量统计与趋势预测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一、2019-2024年旋涡水泵行业产量与增长趋势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1、2019-2024年旋涡水泵产量及增长趋势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2、2019-2024年旋涡水泵细分产品产量及份额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二、旋涡水泵产量影响因素分析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三、2025-2031年旋涡水泵产量预测</w:t>
      </w:r>
      <w:r>
        <w:rPr>
          <w:rFonts w:hint="eastAsia"/>
        </w:rPr>
        <w:br/>
      </w:r>
      <w:r>
        <w:rPr>
          <w:rFonts w:hint="eastAsia"/>
        </w:rPr>
        <w:t>　　第三节 2025-2031年旋涡水泵市场需求与销售分析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一、2024-2025年旋涡水泵行业需求现状</w:t>
      </w:r>
      <w:r>
        <w:rPr>
          <w:rFonts w:hint="eastAsia"/>
        </w:rPr>
        <w:br/>
      </w:r>
      <w:r>
        <w:rPr>
          <w:rFonts w:hint="eastAsia"/>
        </w:rPr>
        <w:t>　　　　二、旋涡水泵客户群体与需求特点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三、2019-2024年旋涡水泵行业销售规模分析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四、2025-2031年旋涡水泵市场增长潜力与规模预测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2024-2025年旋涡水泵行业技术发展现状及趋势分析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旋涡水泵行业技术发展现状分析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国内外旋涡水泵行业技术差距分析及差距形成的主要原因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旋涡水泵行业技术发展方向、趋势预测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提升旋涡水泵行业技术能力策略建议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中国旋涡水泵细分市场分析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一、2024-2025年旋涡水泵主要细分产品市场现状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旋涡水泵价格机制与竞争策略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一、2019-2024年旋涡水泵市场价格走势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旋涡水泵定价策略与方法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2025-2031年旋涡水泵价格竞争态势与趋势预测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中国旋涡水泵行业重点区域市场研究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2024-2025年重点区域旋涡水泵市场发展概况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二、2019-2024年旋涡水泵市场需求规模情况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三、2025-2031年旋涡水泵行业发展潜力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二、2019-2024年旋涡水泵市场需求规模情况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三、2025-2031年旋涡水泵行业发展潜力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二、2019-2024年旋涡水泵市场需求规模情况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三、2025-2031年旋涡水泵行业发展潜力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二、2019-2024年旋涡水泵市场需求规模情况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三、2025-2031年旋涡水泵行业发展潜力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二、2019-2024年旋涡水泵市场需求规模情况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三、2025-2031年旋涡水泵行业发展潜力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2019-2024年中国旋涡水泵行业进出口情况分析</w:t>
      </w:r>
      <w:r>
        <w:rPr>
          <w:rFonts w:hint="eastAsia"/>
        </w:rPr>
        <w:br/>
      </w:r>
      <w:r>
        <w:rPr>
          <w:rFonts w:hint="eastAsia"/>
        </w:rPr>
        <w:t>　　第一节 旋涡水泵行业进口规模与来源分析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一、2019-2024年旋涡水泵进口规模分析</w:t>
      </w:r>
      <w:r>
        <w:rPr>
          <w:rFonts w:hint="eastAsia"/>
        </w:rPr>
        <w:br/>
      </w:r>
      <w:r>
        <w:rPr>
          <w:rFonts w:hint="eastAsia"/>
        </w:rPr>
        <w:t>　　　　二、旋涡水泵主要进口来源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旋涡水泵行业出口规模与目的地分析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一、2019-2024年旋涡水泵出口规模分析</w:t>
      </w:r>
      <w:r>
        <w:rPr>
          <w:rFonts w:hint="eastAsia"/>
        </w:rPr>
        <w:br/>
      </w:r>
      <w:r>
        <w:rPr>
          <w:rFonts w:hint="eastAsia"/>
        </w:rPr>
        <w:t>　　　　二、旋涡水泵主要出口目的地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2019-2024年中国旋涡水泵总体规模与财务指标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中国旋涡水泵行业总体规模分析</w:t>
      </w:r>
      <w:r>
        <w:rPr>
          <w:rFonts w:hint="eastAsia"/>
        </w:rPr>
        <w:br/>
      </w:r>
      <w:r>
        <w:rPr>
          <w:rFonts w:hint="eastAsia"/>
        </w:rPr>
        <w:t>　　　　一、旋涡水泵企业数量与结构</w:t>
      </w:r>
      <w:r>
        <w:rPr>
          <w:rFonts w:hint="eastAsia"/>
        </w:rPr>
        <w:br/>
      </w:r>
      <w:r>
        <w:rPr>
          <w:rFonts w:hint="eastAsia"/>
        </w:rPr>
        <w:t>　　　　二、旋涡水泵从业人员规模</w:t>
      </w:r>
      <w:r>
        <w:rPr>
          <w:rFonts w:hint="eastAsia"/>
        </w:rPr>
        <w:br/>
      </w:r>
      <w:r>
        <w:rPr>
          <w:rFonts w:hint="eastAsia"/>
        </w:rPr>
        <w:t>　　　　三、旋涡水泵行业资产状况</w:t>
      </w:r>
      <w:r>
        <w:rPr>
          <w:rFonts w:hint="eastAsia"/>
        </w:rPr>
        <w:br/>
      </w:r>
      <w:r>
        <w:rPr>
          <w:rFonts w:hint="eastAsia"/>
        </w:rPr>
        <w:t>　　第二节 中国旋涡水泵行业财务指标总体分析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旋涡水泵行业重点企业经营状况分析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旋涡水泵重点企业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旋涡水泵领先企业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旋涡水泵标杆企业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旋涡水泵代表企业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旋涡水泵龙头企业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旋涡水泵重点企业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中国旋涡水泵行业竞争格局分析</w:t>
      </w:r>
      <w:r>
        <w:rPr>
          <w:rFonts w:hint="eastAsia"/>
        </w:rPr>
        <w:br/>
      </w:r>
      <w:r>
        <w:rPr>
          <w:rFonts w:hint="eastAsia"/>
        </w:rPr>
        <w:t>　　第一节 旋涡水泵行业竞争格局总览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2024-2025年旋涡水泵行业竞争力分析</w:t>
      </w:r>
      <w:r>
        <w:rPr>
          <w:rFonts w:hint="eastAsia"/>
        </w:rPr>
        <w:br/>
      </w:r>
      <w:r>
        <w:rPr>
          <w:rFonts w:hint="eastAsia"/>
        </w:rPr>
        <w:t>　　　　一、旋涡水泵供应商议价能力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四、旋涡水泵替代品威胁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2019-2024年旋涡水泵行业企业并购活动分析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2024-2025年旋涡水泵行业会展与招投标活动分析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一、旋涡水泵行业会展活动及其市场影响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2025年中国旋涡水泵企业发展策略分析</w:t>
      </w:r>
      <w:r>
        <w:rPr>
          <w:rFonts w:hint="eastAsia"/>
        </w:rPr>
        <w:br/>
      </w:r>
      <w:r>
        <w:rPr>
          <w:rFonts w:hint="eastAsia"/>
        </w:rPr>
        <w:t>　　第一节 旋涡水泵市场策略分析</w:t>
      </w:r>
      <w:r>
        <w:rPr>
          <w:rFonts w:hint="eastAsia"/>
        </w:rPr>
        <w:br/>
      </w:r>
      <w:r>
        <w:rPr>
          <w:rFonts w:hint="eastAsia"/>
        </w:rPr>
        <w:t>　　　　一、旋涡水泵市场定位与拓展策略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二、旋涡水泵市场细分与目标客户</w:t>
      </w:r>
      <w:r>
        <w:rPr>
          <w:rFonts w:hint="eastAsia"/>
        </w:rPr>
        <w:br/>
      </w:r>
      <w:r>
        <w:rPr>
          <w:rFonts w:hint="eastAsia"/>
        </w:rPr>
        <w:t>　　第二节 旋涡水泵销售策略分析</w:t>
      </w:r>
      <w:r>
        <w:rPr>
          <w:rFonts w:hint="eastAsia"/>
        </w:rPr>
        <w:br/>
      </w:r>
      <w:r>
        <w:rPr>
          <w:rFonts w:hint="eastAsia"/>
        </w:rPr>
        <w:t>　　　　一、旋涡水泵销售渠道与网络建设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提高旋涡水泵企业竞争力建议</w:t>
      </w:r>
      <w:r>
        <w:rPr>
          <w:rFonts w:hint="eastAsia"/>
        </w:rPr>
        <w:br/>
      </w:r>
      <w:r>
        <w:rPr>
          <w:rFonts w:hint="eastAsia"/>
        </w:rPr>
        <w:t>　　　　一、旋涡水泵技术创新与管理优化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旋涡水泵品牌战略思考</w:t>
      </w:r>
      <w:r>
        <w:rPr>
          <w:rFonts w:hint="eastAsia"/>
        </w:rPr>
        <w:br/>
      </w:r>
      <w:r>
        <w:rPr>
          <w:rFonts w:hint="eastAsia"/>
        </w:rPr>
        <w:t>　　　　一、旋涡水泵品牌建设与维护</w:t>
      </w:r>
      <w:r>
        <w:rPr>
          <w:rFonts w:hint="eastAsia"/>
        </w:rPr>
        <w:br/>
      </w:r>
      <w:r>
        <w:rPr>
          <w:rFonts w:hint="eastAsia"/>
        </w:rPr>
        <w:t>　　　　二、旋涡水泵品牌影响力与市场竞争力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中国旋涡水泵行业风险与对策</w:t>
      </w:r>
      <w:r>
        <w:rPr>
          <w:rFonts w:hint="eastAsia"/>
        </w:rPr>
        <w:br/>
      </w:r>
      <w:r>
        <w:rPr>
          <w:rFonts w:hint="eastAsia"/>
        </w:rPr>
        <w:t>　　第一节 旋涡水泵行业SWOT分析</w:t>
      </w:r>
      <w:r>
        <w:rPr>
          <w:rFonts w:hint="eastAsia"/>
        </w:rPr>
        <w:br/>
      </w:r>
      <w:r>
        <w:rPr>
          <w:rFonts w:hint="eastAsia"/>
        </w:rPr>
        <w:t>　　　　一、旋涡水泵行业优势分析</w:t>
      </w:r>
      <w:r>
        <w:rPr>
          <w:rFonts w:hint="eastAsia"/>
        </w:rPr>
        <w:br/>
      </w:r>
      <w:r>
        <w:rPr>
          <w:rFonts w:hint="eastAsia"/>
        </w:rPr>
        <w:t>　　　　二、旋涡水泵行业劣势分析</w:t>
      </w:r>
      <w:r>
        <w:rPr>
          <w:rFonts w:hint="eastAsia"/>
        </w:rPr>
        <w:br/>
      </w:r>
      <w:r>
        <w:rPr>
          <w:rFonts w:hint="eastAsia"/>
        </w:rPr>
        <w:t>　　　　三、旋涡水泵市场机会探索</w:t>
      </w:r>
      <w:r>
        <w:rPr>
          <w:rFonts w:hint="eastAsia"/>
        </w:rPr>
        <w:br/>
      </w:r>
      <w:r>
        <w:rPr>
          <w:rFonts w:hint="eastAsia"/>
        </w:rPr>
        <w:t>　　　　四、旋涡水泵市场威胁评估</w:t>
      </w:r>
      <w:r>
        <w:rPr>
          <w:rFonts w:hint="eastAsia"/>
        </w:rPr>
        <w:br/>
      </w:r>
      <w:r>
        <w:rPr>
          <w:rFonts w:hint="eastAsia"/>
        </w:rPr>
        <w:t>　　第二节 旋涡水泵行业风险及对策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2025-2031年中国旋涡水泵行业前景与发展趋势</w:t>
      </w:r>
      <w:r>
        <w:rPr>
          <w:rFonts w:hint="eastAsia"/>
        </w:rPr>
        <w:br/>
      </w:r>
      <w:r>
        <w:rPr>
          <w:rFonts w:hint="eastAsia"/>
        </w:rPr>
        <w:t>　　第一节 旋涡水泵行业发展环境分析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2025-2031年旋涡水泵行业发展趋势与方向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一、旋涡水泵行业发展方向预测</w:t>
      </w:r>
      <w:r>
        <w:rPr>
          <w:rFonts w:hint="eastAsia"/>
        </w:rPr>
        <w:br/>
      </w:r>
      <w:r>
        <w:rPr>
          <w:rFonts w:hint="eastAsia"/>
        </w:rPr>
        <w:t>　　　　二、旋涡水泵发展趋势分析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2025-2031年旋涡水泵行业发展潜力与机遇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一、旋涡水泵市场发展潜力评估</w:t>
      </w:r>
      <w:r>
        <w:rPr>
          <w:rFonts w:hint="eastAsia"/>
        </w:rPr>
        <w:br/>
      </w:r>
      <w:r>
        <w:rPr>
          <w:rFonts w:hint="eastAsia"/>
        </w:rPr>
        <w:t>　　　　二、旋涡水泵新兴市场与机遇探索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旋涡水泵行业研究结论与建议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[^中^智林]旋涡水泵行业发展建议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2019-2024年中国旋涡水泵市场规模及增长情况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2019-2024年中国旋涡水泵行业产量及增长趋势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2025-2031年中国旋涡水泵行业产量预测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2019-2024年中国旋涡水泵行业市场需求及增长情况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2025-2031年中国旋涡水泵行业市场需求预测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2019-2024年中国旋涡水泵行业利润及增长情况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**地区旋涡水泵市场规模及增长情况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**地区旋涡水泵行业市场需求情况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**地区旋涡水泵市场规模及增长情况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**地区旋涡水泵行业市场需求情况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2019-2024年中国旋涡水泵行业进口量及增速统计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2019-2024年中国旋涡水泵行业出口量及增速统计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旋涡水泵重点企业经营情况分析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2025年旋涡水泵市场前景分析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2025-2031年中国旋涡水泵市场需求预测</w:t>
      </w:r>
      <w:r>
        <w:rPr>
          <w:rFonts w:hint="eastAsia"/>
        </w:rPr>
        <w:br/>
      </w:r>
      <w:r>
        <w:rPr>
          <w:rFonts w:hint="eastAsia"/>
        </w:rPr>
        <w:t>　　图表 2025年旋涡水泵发展趋势预测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175bd832b4be5" w:history="1">
        <w:r>
          <w:rPr>
            <w:rStyle w:val="Hyperlink"/>
          </w:rPr>
          <w:t>中国旋涡水泵行业现状与市场前景预测报告（2025-2031年）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175bd832b4be5" w:history="1">
        <w:r>
          <w:rPr>
            <w:rStyle w:val="Hyperlink"/>
          </w:rPr>
          <w:t>https://www.20087.com/5/25/XuanWoShuiBengHangYeQianJingFenXi.html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涡气泵、旋涡水泵叶轮怎么拆卸、旋涡泵的工作原理、旋涡水泵可以抽水井水到五楼吗?、单相旋涡式自吸泵原理、旋涡水泵的机封和出口的压力差多少、螺旋自吸泵原理、旋涡水泵进出口安装方法和步骤、大吸力污水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133bb51c24e02" w:history="1">
      <w:r>
        <w:rPr>
          <w:rStyle w:val="Hyperlink"/>
        </w:rPr>
        <w:t>中国旋涡水泵行业现状与市场前景预测报告（2025-2031年）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XuanWoShuiBengHangYeQianJingFenXi.html" TargetMode="External" Id="Rc1f175bd832b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XuanWoShuiBengHangYeQianJingFenXi.html" TargetMode="External" Id="R3ef133bb51c2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2025-05-09T01:33:25Z</dcterms:created>
  <dcterms:modified xsi:type="dcterms:W3CDTF">2025-05-09T02:33:25Z</dcterms:modified>
  <dc:subject>中国旋涡水泵行业现状与市场前景预测报告（2025-2031年）</dc:subject>
  <dc:title>中国旋涡水泵行业现状与市场前景预测报告（2025-2031年）</dc:title>
  <cp:keywords>中国旋涡水泵行业现状与市场前景预测报告（2025-2031年）</cp:keywords>
  <dc:description>中国旋涡水泵行业现状与市场前景预测报告（2025-2031年）</dc:description>
</cp:coreProperties>
</file>