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d01e2f7ff4702" w:history="1">
              <w:r>
                <w:rPr>
                  <w:rStyle w:val="Hyperlink"/>
                </w:rPr>
                <w:t>2025-2031年全球与中国烤锅行业深度调研与发展趋势分析报告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d01e2f7ff4702" w:history="1">
              <w:r>
                <w:rPr>
                  <w:rStyle w:val="Hyperlink"/>
                </w:rPr>
                <w:t>2025-2031年全球与中国烤锅行业深度调研与发展趋势分析报告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d01e2f7ff4702" w:history="1">
                <w:r>
                  <w:rPr>
                    <w:rStyle w:val="Hyperlink"/>
                  </w:rPr>
                  <w:t>https://www.20087.com/5/95/KaoGuoFaZhanQuShiYuCe.html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锅是一种常见的厨房用具，在家庭烹饪和餐饮业中有着广泛的应用。近年来，随着材料科学和技术的进步，烤锅的技术不断进步，不仅在传热效率和耐用性方面有所提高，还在设计和功能方面进行了改进。目前，烤锅不仅支持多种烹饪模式，还在智能诊断和远程监控方面实现了技术突破，提高了产品的可靠性和维护效率。此外，随着消费者对健康饮食需求的增加，烤锅的市场需求持续增长。</w:t>
      </w:r>
      <w:r>
        <w:rPr>
          <w:rFonts w:hint="eastAsia"/>
        </w:rPr>
        <w:br/>
      </w:r>
      <w:r>
        <w:rPr>
          <w:rFonts w:hint="eastAsia"/>
        </w:rPr>
        <w:t>　　未来，烤锅的发展将更加注重技术创新和个性化设计。一方面，通过引入更先进的材料科学和技术，烤锅将具备更高的传热效率和更长的使用寿命，以满足不同应用场景的需求。另一方面，随着消费者对个性化产品的需求增加，烤锅将更加注重个性化设计，提供更加多样化的颜色和款式选择，满足消费者的个性化需求。此外，随着可持续发展理念的普及，烤锅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d01e2f7ff4702" w:history="1">
        <w:r>
          <w:rPr>
            <w:rStyle w:val="Hyperlink"/>
          </w:rPr>
          <w:t>2025-2031年全球与中国烤锅行业深度调研与发展趋势分析报告</w:t>
        </w:r>
      </w:hyperlink>
      <w:r>
        <w:rPr>
          <w:rFonts w:hint="eastAsia"/>
        </w:rPr>
        <w:t>》从产业链视角出发，系统分析了烤锅行业的市场现状与需求动态，详细解读了烤锅市场规模、价格波动及上下游影响因素。报告深入剖析了烤锅细分领域的发展特点，基于权威数据对市场前景及未来趋势进行了科学预测，同时揭示了烤锅重点企业的竞争格局与市场集中度变化。报告客观翔实地指出了烤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烤锅行业概述及发展现状</w:t>
      </w:r>
      <w:r>
        <w:rPr>
          <w:rFonts w:hint="eastAsia"/>
        </w:rPr>
        <w:br/>
      </w:r>
      <w:r>
        <w:rPr>
          <w:rFonts w:hint="eastAsia"/>
        </w:rPr>
        <w:t>　　1.1 烤锅行业介绍</w:t>
      </w:r>
      <w:r>
        <w:rPr>
          <w:rFonts w:hint="eastAsia"/>
        </w:rPr>
        <w:br/>
      </w:r>
      <w:r>
        <w:rPr>
          <w:rFonts w:hint="eastAsia"/>
        </w:rPr>
        <w:t>　　1.2 烤锅主要种类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2024年不同种类烤锅产量占比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2020-2031年不同种类烤锅价格走势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烤锅主要应用领域分析</w:t>
      </w:r>
      <w:r>
        <w:rPr>
          <w:rFonts w:hint="eastAsia"/>
        </w:rPr>
        <w:br/>
      </w:r>
      <w:r>
        <w:rPr>
          <w:rFonts w:hint="eastAsia"/>
        </w:rPr>
        <w:t>　　　　1.3.1 烤锅主要应用领域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2024年全球烤锅不同应用领域消费量占比分析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全球与中国烤锅市场发展现状对比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2020-2031年全球烤锅市场现状及发展趋势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2020-2031年中国烤锅市场现状及发展趋势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2020-2031年全球烤锅供需现状及趋势预测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2020-2031年全球烤锅产能、产量、产能利用率情况及趋势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2020-2031年全球烤锅产量、表观消费量情况及趋势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2020-2031年中国烤锅供需现状及趋势预测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2020-2031年中国烤锅产能、产量、产能利用率情况及趋势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2020-2031年中国烤锅产量、表观消费量情况及趋势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2020-2031年中国烤锅产量、需求量、市场缺口情况及趋势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中国烤锅行业政策分析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全球市场烤锅重点企业2024和2025年产量、产值对比分析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全球市场烤锅重点企业2024和2025年产量对比分析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全球市场烤锅重点企业2024和2025年产值对比分析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全球市场烤锅重点企业2024和2025年产品价格分析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中国市场烤锅重点企业2024和2025年产量、产值对比分析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中国市场烤锅重点企业2024和2025年产量对比分析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中国市场烤锅重点企业2024和2025年产值对比分析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烤锅重点厂商总部</w:t>
      </w:r>
      <w:r>
        <w:rPr>
          <w:rFonts w:hint="eastAsia"/>
        </w:rPr>
        <w:br/>
      </w:r>
      <w:r>
        <w:rPr>
          <w:rFonts w:hint="eastAsia"/>
        </w:rPr>
        <w:t>　　2.4 烤锅行业企业集中度分析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全球重点烤锅企业SWOT分析</w:t>
      </w:r>
      <w:r>
        <w:rPr>
          <w:rFonts w:hint="eastAsia"/>
        </w:rPr>
        <w:br/>
      </w:r>
      <w:r>
        <w:rPr>
          <w:rFonts w:hint="eastAsia"/>
        </w:rPr>
        <w:t>　　2.6 中国重点烤锅企业SWOT分析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2020-2031年全球主要地区烤锅产量、产值、市场份额情况及趋势预测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2020-2031年全球主要地区烤锅产量、产值及市场份额情况及趋势预测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2020-2031年全球主要地区烤锅产量及市场份额情况及趋势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2020-2031年全球主要地区烤锅产值及市场份额情况及趋势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2020-2031年日本市场烤锅产量、产值情况及趋势预测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2020-2031年全球主要地区烤锅消费量、市场份额及发展趋势分析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2020-2031年全球主要地区烤锅消费量、市场份额及发展趋势预测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2020-2031年中国市场烤锅消费情况及发展趋势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2020-2031年北美市场烤锅消费情况及发展趋势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2020-2031年欧洲市场烤锅消费情况及发展趋势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2020-2031年日本市场烤锅消费情况及发展趋势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企业烤锅产品</w:t>
      </w:r>
      <w:r>
        <w:rPr>
          <w:rFonts w:hint="eastAsia"/>
        </w:rPr>
        <w:br/>
      </w:r>
      <w:r>
        <w:rPr>
          <w:rFonts w:hint="eastAsia"/>
        </w:rPr>
        <w:t>　　　　5.1.3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企业烤锅产品</w:t>
      </w:r>
      <w:r>
        <w:rPr>
          <w:rFonts w:hint="eastAsia"/>
        </w:rPr>
        <w:br/>
      </w:r>
      <w:r>
        <w:rPr>
          <w:rFonts w:hint="eastAsia"/>
        </w:rPr>
        <w:t>　　　　5.2.3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企业烤锅产品</w:t>
      </w:r>
      <w:r>
        <w:rPr>
          <w:rFonts w:hint="eastAsia"/>
        </w:rPr>
        <w:br/>
      </w:r>
      <w:r>
        <w:rPr>
          <w:rFonts w:hint="eastAsia"/>
        </w:rPr>
        <w:t>　　　　5.3.3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企业烤锅产品</w:t>
      </w:r>
      <w:r>
        <w:rPr>
          <w:rFonts w:hint="eastAsia"/>
        </w:rPr>
        <w:br/>
      </w:r>
      <w:r>
        <w:rPr>
          <w:rFonts w:hint="eastAsia"/>
        </w:rPr>
        <w:t>　　　　5.4.3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企业烤锅产品</w:t>
      </w:r>
      <w:r>
        <w:rPr>
          <w:rFonts w:hint="eastAsia"/>
        </w:rPr>
        <w:br/>
      </w:r>
      <w:r>
        <w:rPr>
          <w:rFonts w:hint="eastAsia"/>
        </w:rPr>
        <w:t>　　　　5.5.3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企业烤锅产品</w:t>
      </w:r>
      <w:r>
        <w:rPr>
          <w:rFonts w:hint="eastAsia"/>
        </w:rPr>
        <w:br/>
      </w:r>
      <w:r>
        <w:rPr>
          <w:rFonts w:hint="eastAsia"/>
        </w:rPr>
        <w:t>　　　　5.6.3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企业烤锅产品</w:t>
      </w:r>
      <w:r>
        <w:rPr>
          <w:rFonts w:hint="eastAsia"/>
        </w:rPr>
        <w:br/>
      </w:r>
      <w:r>
        <w:rPr>
          <w:rFonts w:hint="eastAsia"/>
        </w:rPr>
        <w:t>　　　　5.7.3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企业烤锅产品</w:t>
      </w:r>
      <w:r>
        <w:rPr>
          <w:rFonts w:hint="eastAsia"/>
        </w:rPr>
        <w:br/>
      </w:r>
      <w:r>
        <w:rPr>
          <w:rFonts w:hint="eastAsia"/>
        </w:rPr>
        <w:t>　　　　5.8.3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企业烤锅产品</w:t>
      </w:r>
      <w:r>
        <w:rPr>
          <w:rFonts w:hint="eastAsia"/>
        </w:rPr>
        <w:br/>
      </w:r>
      <w:r>
        <w:rPr>
          <w:rFonts w:hint="eastAsia"/>
        </w:rPr>
        <w:t>　　　　5.9.3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企业烤锅产品</w:t>
      </w:r>
      <w:r>
        <w:rPr>
          <w:rFonts w:hint="eastAsia"/>
        </w:rPr>
        <w:br/>
      </w:r>
      <w:r>
        <w:rPr>
          <w:rFonts w:hint="eastAsia"/>
        </w:rPr>
        <w:t>　　　　5.10.3 企业烤锅产量、价格、收入、成本、毛利情况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2020-2031不同种类烤锅产量、价格、产值及市场份额情况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全球市场不同种类烤锅产量、产值及市场份额情况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2020-2031年全球市场不同种类烤锅产量、市场份额情况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2020-2031年全球市场不同种类烤锅产值、市场份额情况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2020-2031年全球市场不同种类烤锅价格走势分析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中国市场不同种类烤锅产量、产值及市场份额情况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2020-2031年中国市场不同种类烤锅产量、市场份额情况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2020-2031年中国市场不同种类烤锅产值、市场份额情况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2020-2031年中国市场不同种类烤锅价格走势分析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烤锅产业链分析</w:t>
      </w:r>
      <w:r>
        <w:rPr>
          <w:rFonts w:hint="eastAsia"/>
        </w:rPr>
        <w:br/>
      </w:r>
      <w:r>
        <w:rPr>
          <w:rFonts w:hint="eastAsia"/>
        </w:rPr>
        <w:t>　　7.2 烤锅产业上游供应分析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2020-2031年全球市场烤锅下游主要应用领域消费量、市场份额情况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2020-2031年中国市场烤锅下游主要应用领域消费量、市场份额及增长情况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2020-2031年中国市场烤锅产量、消费量、进出口分析及发展趋势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2020-2031年中国市场烤锅产量、消费量、进出口分析及发展趋势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2020-2031年中国市场烤锅进出口贸易趋势</w:t>
      </w:r>
      <w:r>
        <w:rPr>
          <w:rFonts w:hint="eastAsia"/>
        </w:rPr>
        <w:br/>
      </w:r>
      <w:r>
        <w:rPr>
          <w:rFonts w:hint="eastAsia"/>
        </w:rPr>
        <w:t>　　8.3 中国市场烤锅主要进口来源</w:t>
      </w:r>
      <w:r>
        <w:rPr>
          <w:rFonts w:hint="eastAsia"/>
        </w:rPr>
        <w:br/>
      </w:r>
      <w:r>
        <w:rPr>
          <w:rFonts w:hint="eastAsia"/>
        </w:rPr>
        <w:t>　　8.4 中国市场烤锅主要出口目的地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2025年中国市场烤锅主要地区分布</w:t>
      </w:r>
      <w:r>
        <w:rPr>
          <w:rFonts w:hint="eastAsia"/>
        </w:rPr>
        <w:br/>
      </w:r>
      <w:r>
        <w:rPr>
          <w:rFonts w:hint="eastAsia"/>
        </w:rPr>
        <w:t>　　9.1 中国烤锅生产地区分布</w:t>
      </w:r>
      <w:r>
        <w:rPr>
          <w:rFonts w:hint="eastAsia"/>
        </w:rPr>
        <w:br/>
      </w:r>
      <w:r>
        <w:rPr>
          <w:rFonts w:hint="eastAsia"/>
        </w:rPr>
        <w:t>　　9.2 中国烤锅消费地区分布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影响中国市场烤锅供需因素分析</w:t>
      </w:r>
      <w:r>
        <w:rPr>
          <w:rFonts w:hint="eastAsia"/>
        </w:rPr>
        <w:br/>
      </w:r>
      <w:r>
        <w:rPr>
          <w:rFonts w:hint="eastAsia"/>
        </w:rPr>
        <w:t>　　10.1 烤锅及相关行业技术发展概况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2020-2031年烤锅进出口贸易现状及趋势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2020-2031年烤锅产品技术趋势与价格走势预测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烤锅行业市场环境发展趋势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2020-2031年不同种类烤锅产品技术发展趋势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2020-2031年烤锅价格走势预测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国内市场烤锅销售渠道分析</w:t>
      </w:r>
      <w:r>
        <w:rPr>
          <w:rFonts w:hint="eastAsia"/>
        </w:rPr>
        <w:br/>
      </w:r>
      <w:r>
        <w:rPr>
          <w:rFonts w:hint="eastAsia"/>
        </w:rPr>
        <w:t>　　　　12.1.1 当前烤锅主要销售模式及销售渠道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2020-2031年国内市场烤锅销售模式及销售渠道趋势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海外市场烤锅销售渠道分析</w:t>
      </w:r>
      <w:r>
        <w:rPr>
          <w:rFonts w:hint="eastAsia"/>
        </w:rPr>
        <w:br/>
      </w:r>
      <w:r>
        <w:rPr>
          <w:rFonts w:hint="eastAsia"/>
        </w:rPr>
        <w:t>　　12.3 烤锅行业营销策略建议</w:t>
      </w:r>
      <w:r>
        <w:rPr>
          <w:rFonts w:hint="eastAsia"/>
        </w:rPr>
        <w:br/>
      </w:r>
      <w:r>
        <w:rPr>
          <w:rFonts w:hint="eastAsia"/>
        </w:rPr>
        <w:t>　　　　12.3.1 烤锅市场定位及目标消费者分析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烤锅行业营销模式及销售渠道建议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烤锅产品介绍</w:t>
      </w:r>
      <w:r>
        <w:rPr>
          <w:rFonts w:hint="eastAsia"/>
        </w:rPr>
        <w:br/>
      </w:r>
      <w:r>
        <w:rPr>
          <w:rFonts w:hint="eastAsia"/>
        </w:rPr>
        <w:t>　　表 烤锅产品分类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2020-2031年不同种类烤锅价格及趋势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烤锅主要应用领域</w:t>
      </w:r>
      <w:r>
        <w:rPr>
          <w:rFonts w:hint="eastAsia"/>
        </w:rPr>
        <w:br/>
      </w:r>
      <w:r>
        <w:rPr>
          <w:rFonts w:hint="eastAsia"/>
        </w:rPr>
        <w:t>　　图 全球2024年烤锅不同应用领域消费量份额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2020-2031年中国市场烤锅产量、增长率及趋势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2020-2031年中国市场烤锅产值、增长率及趋势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2020-2031年全球烤锅产能、产量、产能利用率及趋势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2020-2031年全球烤锅产量、表观消费量及趋势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2020-2031年中国烤锅产能、产量、产能利用率及趋势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2020-2031年中国烤锅产量、表观消费量及趋势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2020-2031年中国烤锅产量、市场需求量及趋势</w:t>
      </w:r>
      <w:r>
        <w:rPr>
          <w:rFonts w:hint="eastAsia"/>
        </w:rPr>
        <w:br/>
      </w:r>
      <w:r>
        <w:rPr>
          <w:rFonts w:hint="eastAsia"/>
        </w:rPr>
        <w:t>　　表 烤锅行业政策分析</w:t>
      </w:r>
      <w:r>
        <w:rPr>
          <w:rFonts w:hint="eastAsia"/>
        </w:rPr>
        <w:br/>
      </w:r>
      <w:r>
        <w:rPr>
          <w:rFonts w:hint="eastAsia"/>
        </w:rPr>
        <w:t>　　表 全球市场烤锅重点企业2024和2025年产量对比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全球市场烤锅重点企业2024和2025年产量、市场份额统计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全球市场烤锅重点企业2024和2025年产值市场份额统计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中国市场烤锅重点企业2024和2025年产量市场份额统计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中国市场烤锅重点企业2024和2025年产值市场份额统计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烤锅企业总部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2024和2025年全球市场烤锅重点企业产值市场份额对比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全球烤锅重点企业SWOT分析</w:t>
      </w:r>
      <w:r>
        <w:rPr>
          <w:rFonts w:hint="eastAsia"/>
        </w:rPr>
        <w:br/>
      </w:r>
      <w:r>
        <w:rPr>
          <w:rFonts w:hint="eastAsia"/>
        </w:rPr>
        <w:t>　　表 中国烤锅重点企业SWOT分析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2020-2025年全球主要地区烤锅产量统计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2025-2031年全球主要地区烤锅产量预测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2020-2031年全球主要地区烤锅产量市场份额统计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2025年全球主要地区烤锅产量市场份额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2020-2025年全球主要地区烤锅产值统计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2025-2031年全球主要地区烤锅产值预测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2020-2031年全球主要地区烤锅产值市场份额统计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2025年全球主要地区烤锅产值市场份额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2020-2031年日本市场烤锅产值及增长情况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2020-2025年全球主要地区烤锅消费量统计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2025-2031年全球主要地区烤锅消费量预测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2020-2031年全球主要地区烤锅消费量市场份额统计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2025年全球主要地区烤锅消费量市场份额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2020-2031年日本市场烤锅消费量、增长率及趋势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重点企业（一）烤锅产品情况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重点企业（二）烤锅产品情况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重点企业（三）烤锅产品情况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重点企业（四）烤锅产品情况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重点企业（五）烤锅产品情况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重点企业（六）烤锅产品情况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重点企业（七）烤锅产品情况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重点企业（八）烤锅产品情况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重点企业（九）烤锅产品情况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重点企业（十）烤锅产品情况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2020-2025年全球市场不同种类烤锅产量统计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2025-2031年全球市场不同种类烤锅产量预测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2020-2031年全球市场不同种类烤锅产量市场份额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2020-2025年全球市场不同种类烤锅产值统计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2025-2031年全球市场不同种类烤锅产值预测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2020-2031年全球市场不同种类烤锅产值市场份额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2020-2031年全球市场不同种类烤锅价格走势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2020-2025年中国市场不同种类烤锅产量统计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2025-2031年中国市场不同种类烤锅产量预测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2020-2031年中国市场不同种类烤锅产量市场份额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2020-2025年中国市场不同种类烤锅产值统计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2025-2031年中国市场不同种类烤锅产值预测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2020-2031年中国市场不同种类烤锅产值市场份额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2020-2031年中国市场不同种类烤锅价格走势</w:t>
      </w:r>
      <w:r>
        <w:rPr>
          <w:rFonts w:hint="eastAsia"/>
        </w:rPr>
        <w:br/>
      </w:r>
      <w:r>
        <w:rPr>
          <w:rFonts w:hint="eastAsia"/>
        </w:rPr>
        <w:t>　　图 烤锅产业链</w:t>
      </w:r>
      <w:r>
        <w:rPr>
          <w:rFonts w:hint="eastAsia"/>
        </w:rPr>
        <w:br/>
      </w:r>
      <w:r>
        <w:rPr>
          <w:rFonts w:hint="eastAsia"/>
        </w:rPr>
        <w:t>　　表 烤锅原材料</w:t>
      </w:r>
      <w:r>
        <w:rPr>
          <w:rFonts w:hint="eastAsia"/>
        </w:rPr>
        <w:br/>
      </w:r>
      <w:r>
        <w:rPr>
          <w:rFonts w:hint="eastAsia"/>
        </w:rPr>
        <w:t>　　表 烤锅上游原料供应商及联系方式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2020-2025年全球市场烤锅主要应用领域消费量统计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2025-2031年全球市场烤锅主要应用领域消费量预测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2020-2031年全球市场烤锅主要应用领域消费量增长率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2020-2025年中国市场烤锅主要应用领域消费量统计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2025-2031年中国市场烤锅主要应用领域消费量预测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2020-2031年中国市场烤锅主要应用领域消费量增长率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2020-2025年中国市场烤锅产量、消费量、进出口情况分析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2025-2031年中国市场烤锅产量、消费量、进出口情况预测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2020-2031年中国市场烤锅进出口量</w:t>
      </w:r>
      <w:r>
        <w:rPr>
          <w:rFonts w:hint="eastAsia"/>
        </w:rPr>
        <w:br/>
      </w:r>
      <w:r>
        <w:rPr>
          <w:rFonts w:hint="eastAsia"/>
        </w:rPr>
        <w:t>　　图 2025年烤锅生产地区分布</w:t>
      </w:r>
      <w:r>
        <w:rPr>
          <w:rFonts w:hint="eastAsia"/>
        </w:rPr>
        <w:br/>
      </w:r>
      <w:r>
        <w:rPr>
          <w:rFonts w:hint="eastAsia"/>
        </w:rPr>
        <w:t>　　图 2025年烤锅消费地区分布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2020-2031年中国烤锅进口量及趋势预测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2020-2031年中国烤锅出口量及趋势预测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2025-2031年不同种类烤锅产量占比</w:t>
      </w:r>
      <w:r>
        <w:rPr>
          <w:rFonts w:hint="eastAsia"/>
        </w:rPr>
        <w:br/>
      </w:r>
      <w:r>
        <w:rPr>
          <w:rFonts w:hint="eastAsia"/>
        </w:rPr>
        <w:t>　　图 2025-2031年烤锅价格走势预测</w:t>
      </w:r>
      <w:r>
        <w:rPr>
          <w:rFonts w:hint="eastAsia"/>
        </w:rPr>
        <w:br/>
      </w:r>
      <w:r>
        <w:rPr>
          <w:rFonts w:hint="eastAsia"/>
        </w:rPr>
        <w:t>　　图 国内市场烤锅未来销售渠道趋势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d01e2f7ff4702" w:history="1">
        <w:r>
          <w:rPr>
            <w:rStyle w:val="Hyperlink"/>
          </w:rPr>
          <w:t>2025-2031年全球与中国烤锅行业深度调研与发展趋势分析报告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d01e2f7ff4702" w:history="1">
        <w:r>
          <w:rPr>
            <w:rStyle w:val="Hyperlink"/>
          </w:rPr>
          <w:t>https://www.20087.com/5/95/KaoGuoFaZhanQuShiYuCe.html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热点：电锅烤肉都可以烤什么、烤锅哪个品牌质量比较好、烤锅图片、烤锅图片大全、韩式烤锅、烤锅巴、铸铁烤锅、烤锅盔、煎烤锅都可以做什么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672b7204e485e" w:history="1">
      <w:r>
        <w:rPr>
          <w:rStyle w:val="Hyperlink"/>
        </w:rPr>
        <w:t>2025-2031年全球与中国烤锅行业深度调研与发展趋势分析报告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aoGuoFaZhanQuShiYuCe.html" TargetMode="External" Id="R25bd01e2f7f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aoGuoFaZhanQuShiYuCe.html" TargetMode="External" Id="R3e8672b7204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2024-12-24T04:06:00Z</dcterms:created>
  <dcterms:modified xsi:type="dcterms:W3CDTF">2024-12-24T05:06:00Z</dcterms:modified>
  <dc:subject>2025-2031年全球与中国烤锅行业深度调研与发展趋势分析报告</dc:subject>
  <dc:title>2025-2031年全球与中国烤锅行业深度调研与发展趋势分析报告</dc:title>
  <cp:keywords>2025-2031年全球与中国烤锅行业深度调研与发展趋势分析报告</cp:keywords>
  <dc:description>2025-2031年全球与中国烤锅行业深度调研与发展趋势分析报告</dc:description>
</cp:coreProperties>
</file>