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881580f0484d" w:history="1">
              <w:r>
                <w:rPr>
                  <w:rStyle w:val="Hyperlink"/>
                </w:rPr>
                <w:t>2026-2032年全球与中国面包切片机行业市场调研及发展前景预测报告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881580f0484d" w:history="1">
              <w:r>
                <w:rPr>
                  <w:rStyle w:val="Hyperlink"/>
                </w:rPr>
                <w:t>2026-2032年全球与中国面包切片机行业市场调研及发展前景预测报告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881580f0484d" w:history="1">
                <w:r>
                  <w:rPr>
                    <w:rStyle w:val="Hyperlink"/>
                  </w:rPr>
                  <w:t>https://www.20087.com/5/95/MianBaoQiePianJiDeFaZhanQianJing.html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切片机是烘焙后道加工环节的核心设备，已形成从家用小型机型到工业高速产线集成系统的完整产品谱系。在食品工业化与标准化趋势推动下，商用及工业级面包切片机普遍采用伺服电机驱动、PLC控制与光电传感技术，实现切片厚度精准调节、自动进料、故障停机及刀具状态监测等功能。设备材质多选用食品级不锈钢，注重卫生设计与易清洁性，部分高端机型还集成去屑收集、切片计数与联网运维模块。尽管技术趋于成熟，但行业仍存在同质化竞争明显、柔性适配能力不足（如难以兼顾软质吐司与硬质欧包）、刀具磨损导致切面毛刺等问题，制约了在高端烘焙与小批量定制场景中的应用深度。</w:t>
      </w:r>
      <w:r>
        <w:rPr>
          <w:rFonts w:hint="eastAsia"/>
        </w:rPr>
        <w:br/>
      </w:r>
      <w:r>
        <w:rPr>
          <w:rFonts w:hint="eastAsia"/>
        </w:rPr>
        <w:t>　　未来，面包切片机的发展将紧密围绕柔性制造、食品安全智能化与人机协同三大主线展开。首先，模块化刀组设计与自适应压力控制系统将提升设备对不同面包质地、形状与尺寸的兼容能力，支持快速换型以响应小批量、多品种生产需求。其次，机器视觉与AI算法的嵌入将实现切片质量在线检测（如厚度偏差、碎屑量、形变程度），并与上游烘焙参数联动形成闭环优化。此外，随着HACCP体系在中小型烘焙坊的普及，面包切片机将更深度集成温湿度监控、微生物风险预警及清洁验证功能，强化全过程可追溯性。长远来看，结合协作机器人（Cobot）的半自动切片工作站有望在精品面包店等场景兴起，平衡自动化效率与手工工艺保留，推动设备从“功能执行单元”向“品质保障节点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881580f0484d" w:history="1">
        <w:r>
          <w:rPr>
            <w:rStyle w:val="Hyperlink"/>
          </w:rPr>
          <w:t>2026-2032年全球与中国面包切片机行业市场调研及发展前景预测报告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面包切片机行业的市场规模、需求动态及产业链结构。报告详细解析了面包切片机市场价格变化、行业竞争格局及重点企业的经营现状，并对未来市场前景与发展趋势进行了科学预测。同时，报告通过细分市场领域，评估了面包切片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按产品类型细分，全球面包切片机市场规模2021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台面面包切片机</w:t>
      </w:r>
      <w:r>
        <w:rPr>
          <w:rFonts w:hint="eastAsia"/>
        </w:rPr>
        <w:br/>
      </w:r>
      <w:r>
        <w:rPr>
          <w:rFonts w:hint="eastAsia"/>
        </w:rPr>
        <w:t>　　　　1.3.3 落地式面包切片机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按自动化程度细分，全球面包切片机市场规模2021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半自动面包切片机</w:t>
      </w:r>
      <w:r>
        <w:rPr>
          <w:rFonts w:hint="eastAsia"/>
        </w:rPr>
        <w:br/>
      </w:r>
      <w:r>
        <w:rPr>
          <w:rFonts w:hint="eastAsia"/>
        </w:rPr>
        <w:t>　　　　1.4.3 全自动面包切片机</w:t>
      </w:r>
      <w:r>
        <w:rPr>
          <w:rFonts w:hint="eastAsia"/>
        </w:rPr>
        <w:br/>
      </w:r>
      <w:r>
        <w:rPr>
          <w:rFonts w:hint="eastAsia"/>
        </w:rPr>
        <w:t>　　　　1.4.4 联线式切片系统</w:t>
      </w:r>
      <w:r>
        <w:rPr>
          <w:rFonts w:hint="eastAsia"/>
        </w:rPr>
        <w:br/>
      </w:r>
      <w:r>
        <w:rPr>
          <w:rFonts w:hint="eastAsia"/>
        </w:rPr>
        <w:t>　　1.5 产品分类，按切片方式</w:t>
      </w:r>
      <w:r>
        <w:rPr>
          <w:rFonts w:hint="eastAsia"/>
        </w:rPr>
        <w:br/>
      </w:r>
      <w:r>
        <w:rPr>
          <w:rFonts w:hint="eastAsia"/>
        </w:rPr>
        <w:t>　　　　1.5.1 按切片方式细分，全球面包切片机市场规模2021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往复式刀片切片机</w:t>
      </w:r>
      <w:r>
        <w:rPr>
          <w:rFonts w:hint="eastAsia"/>
        </w:rPr>
        <w:br/>
      </w:r>
      <w:r>
        <w:rPr>
          <w:rFonts w:hint="eastAsia"/>
        </w:rPr>
        <w:t>　　　　1.5.3 带式刀切片机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按应用细分，全球面包切片机市场规模2021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面包糕点</w:t>
      </w:r>
      <w:r>
        <w:rPr>
          <w:rFonts w:hint="eastAsia"/>
        </w:rPr>
        <w:br/>
      </w:r>
      <w:r>
        <w:rPr>
          <w:rFonts w:hint="eastAsia"/>
        </w:rPr>
        <w:t>　　　　1.6.3 商店</w:t>
      </w:r>
      <w:r>
        <w:rPr>
          <w:rFonts w:hint="eastAsia"/>
        </w:rPr>
        <w:br/>
      </w:r>
      <w:r>
        <w:rPr>
          <w:rFonts w:hint="eastAsia"/>
        </w:rPr>
        <w:t>　　　　1.6.4 餐厅</w:t>
      </w:r>
      <w:r>
        <w:rPr>
          <w:rFonts w:hint="eastAsia"/>
        </w:rPr>
        <w:br/>
      </w:r>
      <w:r>
        <w:rPr>
          <w:rFonts w:hint="eastAsia"/>
        </w:rPr>
        <w:t>　　　　1.6.5 酒店</w:t>
      </w:r>
      <w:r>
        <w:rPr>
          <w:rFonts w:hint="eastAsia"/>
        </w:rPr>
        <w:br/>
      </w:r>
      <w:r>
        <w:rPr>
          <w:rFonts w:hint="eastAsia"/>
        </w:rPr>
        <w:t>　　　　1.6.6 家庭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面包切片机行业发展总体概况</w:t>
      </w:r>
      <w:r>
        <w:rPr>
          <w:rFonts w:hint="eastAsia"/>
        </w:rPr>
        <w:br/>
      </w:r>
      <w:r>
        <w:rPr>
          <w:rFonts w:hint="eastAsia"/>
        </w:rPr>
        <w:t>　　　　1.7.2 面包切片机行业发展主要特点</w:t>
      </w:r>
      <w:r>
        <w:rPr>
          <w:rFonts w:hint="eastAsia"/>
        </w:rPr>
        <w:br/>
      </w:r>
      <w:r>
        <w:rPr>
          <w:rFonts w:hint="eastAsia"/>
        </w:rPr>
        <w:t>　　　　1.7.3 面包切片机行业发展影响因素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面包切片机有利因素</w:t>
      </w:r>
      <w:r>
        <w:rPr>
          <w:rFonts w:hint="eastAsia"/>
        </w:rPr>
        <w:br/>
      </w:r>
      <w:r>
        <w:rPr>
          <w:rFonts w:hint="eastAsia"/>
        </w:rPr>
        <w:t>　　　　1.7.3 .2 面包切片机不利因素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全球市场，近三年面包切片机主要企业占有率及排名（按销量）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面包切片机主要企业在国际市场占有率（按销量，2023-2026）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2025年面包切片机主要企业在国际市场排名（按销量）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全球市场主要企业面包切片机销量（2023-2026）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全球市场，近三年面包切片机主要企业占有率及排名（按收入）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面包切片机主要企业在国际市场占有率（按收入，2023-2026）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2025年面包切片机主要企业在国际市场排名（按收入）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全球市场主要企业面包切片机销售收入（2023-2026）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全球市场主要企业面包切片机销售价格（2023-2026）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中国市场，近三年面包切片机主要企业占有率及排名（按销量）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面包切片机主要企业在中国市场占有率（按销量，2023-2026）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2025年面包切片机主要企业在中国市场排名（按销量）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中国市场主要企业面包切片机销量（2023-2026）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中国市场，近三年面包切片机主要企业占有率及排名（按收入）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面包切片机主要企业在中国市场占有率（按收入，2023-2026）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2025年面包切片机主要企业在中国市场排名（按收入）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中国市场主要企业面包切片机销售收入（2023-2026）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全球主要厂商面包切片机总部及产地分布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全球主要厂商成立时间及面包切片机商业化日期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全球主要厂商面包切片机产品类型及应用</w:t>
      </w:r>
      <w:r>
        <w:rPr>
          <w:rFonts w:hint="eastAsia"/>
        </w:rPr>
        <w:br/>
      </w:r>
      <w:r>
        <w:rPr>
          <w:rFonts w:hint="eastAsia"/>
        </w:rPr>
        <w:t>　　2.9 面包切片机行业集中度、竞争程度分析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面包切片机行业集中度分析：2025年全球Top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全球面包切片机第一梯队、第二梯队和第三梯队生产商（品牌）及市场份额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全球面包切片机总体规模分析</w:t>
      </w:r>
      <w:r>
        <w:rPr>
          <w:rFonts w:hint="eastAsia"/>
        </w:rPr>
        <w:br/>
      </w:r>
      <w:r>
        <w:rPr>
          <w:rFonts w:hint="eastAsia"/>
        </w:rPr>
        <w:t>　　3.1 全球面包切片机供需现状及预测（2021-2032）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全球面包切片机产能、产量、产能利用率及发展趋势（2021-2032）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全球面包切片机产量、需求量及发展趋势（2021-2032）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全球主要地区面包切片机产量及发展趋势（2021-2032）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全球主要地区面包切片机产量（2021-2026）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全球主要地区面包切片机产量（2027-2032）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全球主要地区面包切片机产量市场份额（2021-2032）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中国面包切片机供需现状及预测（2021-2032）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中国面包切片机产能、产量、产能利用率及发展趋势（2021-2032）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中国面包切片机产量、市场需求量及发展趋势（2021-2032）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中国市场面包切片机进出口（2021-2032）</w:t>
      </w:r>
      <w:r>
        <w:rPr>
          <w:rFonts w:hint="eastAsia"/>
        </w:rPr>
        <w:br/>
      </w:r>
      <w:r>
        <w:rPr>
          <w:rFonts w:hint="eastAsia"/>
        </w:rPr>
        <w:t>　　3.4 全球面包切片机销量及销售额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全球市场面包切片机销售额（2021-2032）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全球市场面包切片机价格趋势（2021-2032）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全球面包切片机主要地区分析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全球主要地区面包切片机市场规模分析：2021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全球主要地区面包切片机销售收入及市场份额（2021-2026）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全球主要地区面包切片机销售收入预测（2027-2032）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全球主要地区面包切片机销量分析：2021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全球主要地区面包切片机销量及市场份额预测（2027-2032）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中东市场面包切片机销量、收入及增长率（2021-2032）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全球不同产品类型面包切片机收入（2021-2032）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全球不同产品类型面包切片机收入预测（2027-2032）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全球不同产品类型面包切片机价格走势（2021-2032）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中国不同产品类型面包切片机收入（2021-2032）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中国不同产品类型面包切片机收入预测（2027-2032）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不同应用面包切片机分析</w:t>
      </w:r>
      <w:r>
        <w:rPr>
          <w:rFonts w:hint="eastAsia"/>
        </w:rPr>
        <w:br/>
      </w:r>
      <w:r>
        <w:rPr>
          <w:rFonts w:hint="eastAsia"/>
        </w:rPr>
        <w:t>　　7.1 全球不同应用面包切片机销量（2021-2032）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全球不同应用面包切片机收入（2021-2032）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全球不同应用面包切片机收入及市场份额（2021-2026）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全球不同应用面包切片机收入预测（2027-2032）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全球不同应用面包切片机价格走势（2021-2032）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中国不同应用面包切片机收入（2021-2032）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中国不同应用面包切片机收入及市场份额（2021-2026）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中国不同应用面包切片机收入预测（2027-2032）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面包切片机行业发展趋势</w:t>
      </w:r>
      <w:r>
        <w:rPr>
          <w:rFonts w:hint="eastAsia"/>
        </w:rPr>
        <w:br/>
      </w:r>
      <w:r>
        <w:rPr>
          <w:rFonts w:hint="eastAsia"/>
        </w:rPr>
        <w:t>　　8.2 面包切片机行业主要驱动因素</w:t>
      </w:r>
      <w:r>
        <w:rPr>
          <w:rFonts w:hint="eastAsia"/>
        </w:rPr>
        <w:br/>
      </w:r>
      <w:r>
        <w:rPr>
          <w:rFonts w:hint="eastAsia"/>
        </w:rPr>
        <w:t>　　8.3 面包切片机中国企业SWOT分析</w:t>
      </w:r>
      <w:r>
        <w:rPr>
          <w:rFonts w:hint="eastAsia"/>
        </w:rPr>
        <w:br/>
      </w:r>
      <w:r>
        <w:rPr>
          <w:rFonts w:hint="eastAsia"/>
        </w:rPr>
        <w:t>　　8.4 中国面包切片机行业政策环境分析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面包切片机行业产业链简介</w:t>
      </w:r>
      <w:r>
        <w:rPr>
          <w:rFonts w:hint="eastAsia"/>
        </w:rPr>
        <w:br/>
      </w:r>
      <w:r>
        <w:rPr>
          <w:rFonts w:hint="eastAsia"/>
        </w:rPr>
        <w:t>　　　　9.1.1 面包切片机行业供应链分析</w:t>
      </w:r>
      <w:r>
        <w:rPr>
          <w:rFonts w:hint="eastAsia"/>
        </w:rPr>
        <w:br/>
      </w:r>
      <w:r>
        <w:rPr>
          <w:rFonts w:hint="eastAsia"/>
        </w:rPr>
        <w:t>　　　　9.1.2 面包切片机主要原料及供应情况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面包切片机行业采购模式</w:t>
      </w:r>
      <w:r>
        <w:rPr>
          <w:rFonts w:hint="eastAsia"/>
        </w:rPr>
        <w:br/>
      </w:r>
      <w:r>
        <w:rPr>
          <w:rFonts w:hint="eastAsia"/>
        </w:rPr>
        <w:t>　　9.3 面包切片机行业生产模式</w:t>
      </w:r>
      <w:r>
        <w:rPr>
          <w:rFonts w:hint="eastAsia"/>
        </w:rPr>
        <w:br/>
      </w:r>
      <w:r>
        <w:rPr>
          <w:rFonts w:hint="eastAsia"/>
        </w:rPr>
        <w:t>　　9.4 面包切片机行业销售模式及销售渠道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按切片方式细分，全球面包切片机市场规模2021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按应用细分，全球面包切片机市场规模（CAGR）2021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面包切片机行业发展主要特点</w:t>
      </w:r>
      <w:r>
        <w:rPr>
          <w:rFonts w:hint="eastAsia"/>
        </w:rPr>
        <w:br/>
      </w:r>
      <w:r>
        <w:rPr>
          <w:rFonts w:hint="eastAsia"/>
        </w:rPr>
        <w:t>　　表 6： 面包切片机行业发展有利因素分析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面包切片机行业发展不利因素分析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进入面包切片机行业壁垒</w:t>
      </w:r>
      <w:r>
        <w:rPr>
          <w:rFonts w:hint="eastAsia"/>
        </w:rPr>
        <w:br/>
      </w:r>
      <w:r>
        <w:rPr>
          <w:rFonts w:hint="eastAsia"/>
        </w:rPr>
        <w:t>　　表 9： 面包切片机主要企业在国际市场占有率（按销量，2023-2026）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2025年面包切片机主要企业在国际市场排名（按销量）&amp;（台）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全球市场主要企业面包切片机销量（2023-2026）&amp;（台）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面包切片机主要企业在国际市场占有率（按收入，2023-2026）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2025年面包切片机主要企业在国际市场排名（按收入）&amp;（万元）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全球市场主要企业面包切片机销售收入（2023-2026）&amp;（万元）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全球市场主要企业面包切片机销售价格（2023-2026）&amp;（元/台）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面包切片机主要企业在中国市场占有率（按销量，2023-2026）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2025年面包切片机主要企业在中国市场排名（按销量）&amp;（台）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中国市场主要企业面包切片机销量（2023-2026）&amp;（台）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面包切片机主要企业在中国市场占有率（按收入，2023-2026）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2025年面包切片机主要企业在中国市场排名（按收入）&amp;（万元）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中国市场主要企业面包切片机销售收入（2023-2026）&amp;（万元）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全球主要厂商面包切片机总部及产地分布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全球主要厂商成立时间及面包切片机商业化日期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全球主要厂商面包切片机产品类型及应用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2025年全球面包切片机主要厂商市场地位（第一梯队、第二梯队和第三梯队）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全球面包切片机市场投资、并购等现状分析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全球主要地区面包切片机产量增速（CAGR）：（2021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全球主要地区面包切片机产量（2021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全球主要地区面包切片机产量（2021-2026）&amp;（台）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全球主要地区面包切片机产量（2027-2032）&amp;（台）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全球主要地区面包切片机产量市场份额（2021-2026）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全球主要地区面包切片机产量市场份额（2027-2032）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中国市场面包切片机产量、销量、进出口（2021-2026）&amp;（台）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中国市场面包切片机产量、销量、进出口预测（2027-2032）&amp;（台）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全球主要地区面包切片机销售收入增速：（2021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全球主要地区面包切片机销售收入（2021-2026）&amp;（万元）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全球主要地区面包切片机销售收入市场份额（2021-2026）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全球主要地区面包切片机收入（2027-2032）&amp;（万元）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全球主要地区面包切片机收入市场份额（2027-2032）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全球主要地区面包切片机销量（台）：2021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全球主要地区面包切片机销量（2027-2032）&amp;（台）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全球主要地区面包切片机销量份额（2027-2032）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面包切片机生产基地、销售区域、竞争对手及市场地位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全球不同产品类型面包切片机收入（2021-2026）&amp;（万元）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全球不同产品类型面包切片机收入市场份额（2021-2026）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全球不同产品类型面包切片机收入预测（2027-2032）&amp;（万元）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全球不同产品类型面包切片机收入市场份额预测（2027-2032）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中国不同产品类型面包切片机收入（2021-2026）&amp;（万元）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中国不同产品类型面包切片机收入市场份额（2021-2026）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中国不同产品类型面包切片机收入预测（2027-2032）&amp;（万元）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中国不同产品类型面包切片机收入市场份额预测（2027-2032）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全球不同应用面包切片机收入（2021-2026）&amp;（万元）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全球不同应用面包切片机收入市场份额（2021-2026）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全球不同应用面包切片机收入预测（2027-2032）&amp;（万元）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全球不同应用面包切片机收入市场份额预测（2027-2032）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中国不同应用面包切片机收入（2021-2026）&amp;（万元）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中国不同应用面包切片机收入市场份额（2021-2026）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中国不同应用面包切片机收入预测（2027-2032）&amp;（万元）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中国不同应用面包切片机收入市场份额预测（2027-2032）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面包切片机行业发展趋势</w:t>
      </w:r>
      <w:r>
        <w:rPr>
          <w:rFonts w:hint="eastAsia"/>
        </w:rPr>
        <w:br/>
      </w:r>
      <w:r>
        <w:rPr>
          <w:rFonts w:hint="eastAsia"/>
        </w:rPr>
        <w:t>　　表 153： 面包切片机行业主要驱动因素</w:t>
      </w:r>
      <w:r>
        <w:rPr>
          <w:rFonts w:hint="eastAsia"/>
        </w:rPr>
        <w:br/>
      </w:r>
      <w:r>
        <w:rPr>
          <w:rFonts w:hint="eastAsia"/>
        </w:rPr>
        <w:t>　　表 154： 面包切片机行业供应链分析</w:t>
      </w:r>
      <w:r>
        <w:rPr>
          <w:rFonts w:hint="eastAsia"/>
        </w:rPr>
        <w:br/>
      </w:r>
      <w:r>
        <w:rPr>
          <w:rFonts w:hint="eastAsia"/>
        </w:rPr>
        <w:t>　　表 155： 面包切片机上游原料供应商</w:t>
      </w:r>
      <w:r>
        <w:rPr>
          <w:rFonts w:hint="eastAsia"/>
        </w:rPr>
        <w:br/>
      </w:r>
      <w:r>
        <w:rPr>
          <w:rFonts w:hint="eastAsia"/>
        </w:rPr>
        <w:t>　　表 156： 面包切片机主要地区不同应用客户分析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面包切片机典型经销商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全球不同产品类型面包切片机销售额2021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全球不同产品类型面包切片机市场份额2025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台面面包切片机产品图片</w:t>
      </w:r>
      <w:r>
        <w:rPr>
          <w:rFonts w:hint="eastAsia"/>
        </w:rPr>
        <w:br/>
      </w:r>
      <w:r>
        <w:rPr>
          <w:rFonts w:hint="eastAsia"/>
        </w:rPr>
        <w:t>　　图 5： 落地式面包切片机产品图片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全球不同自动化程度面包切片机销售额2021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全球不同自动化程度面包切片机市场份额2025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半自动面包切片机产品图片</w:t>
      </w:r>
      <w:r>
        <w:rPr>
          <w:rFonts w:hint="eastAsia"/>
        </w:rPr>
        <w:br/>
      </w:r>
      <w:r>
        <w:rPr>
          <w:rFonts w:hint="eastAsia"/>
        </w:rPr>
        <w:t>　　图 9： 全自动面包切片机产品图片</w:t>
      </w:r>
      <w:r>
        <w:rPr>
          <w:rFonts w:hint="eastAsia"/>
        </w:rPr>
        <w:br/>
      </w:r>
      <w:r>
        <w:rPr>
          <w:rFonts w:hint="eastAsia"/>
        </w:rPr>
        <w:t>　　图 10： 联线式切片系统产品图片</w:t>
      </w:r>
      <w:r>
        <w:rPr>
          <w:rFonts w:hint="eastAsia"/>
        </w:rPr>
        <w:br/>
      </w:r>
      <w:r>
        <w:rPr>
          <w:rFonts w:hint="eastAsia"/>
        </w:rPr>
        <w:t>　　图 11： 全球不同切片方式面包切片机销售额2021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全球不同切片方式面包切片机市场份额2025 &amp; 2032</w:t>
      </w:r>
      <w:r>
        <w:rPr>
          <w:rFonts w:hint="eastAsia"/>
        </w:rPr>
        <w:br/>
      </w:r>
      <w:r>
        <w:rPr>
          <w:rFonts w:hint="eastAsia"/>
        </w:rPr>
        <w:t>　　图 13： 往复式刀片切片机产品图片</w:t>
      </w:r>
      <w:r>
        <w:rPr>
          <w:rFonts w:hint="eastAsia"/>
        </w:rPr>
        <w:br/>
      </w:r>
      <w:r>
        <w:rPr>
          <w:rFonts w:hint="eastAsia"/>
        </w:rPr>
        <w:t>　　图 14： 带式刀切片机产品图片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全球不同应用面包切片机市场份额2025 &amp; 2032</w:t>
      </w:r>
      <w:r>
        <w:rPr>
          <w:rFonts w:hint="eastAsia"/>
        </w:rPr>
        <w:br/>
      </w:r>
      <w:r>
        <w:rPr>
          <w:rFonts w:hint="eastAsia"/>
        </w:rPr>
        <w:t>　　图 17： 面包糕点</w:t>
      </w:r>
      <w:r>
        <w:rPr>
          <w:rFonts w:hint="eastAsia"/>
        </w:rPr>
        <w:br/>
      </w:r>
      <w:r>
        <w:rPr>
          <w:rFonts w:hint="eastAsia"/>
        </w:rPr>
        <w:t>　　图 18： 商店</w:t>
      </w:r>
      <w:r>
        <w:rPr>
          <w:rFonts w:hint="eastAsia"/>
        </w:rPr>
        <w:br/>
      </w:r>
      <w:r>
        <w:rPr>
          <w:rFonts w:hint="eastAsia"/>
        </w:rPr>
        <w:t>　　图 19： 餐厅</w:t>
      </w:r>
      <w:r>
        <w:rPr>
          <w:rFonts w:hint="eastAsia"/>
        </w:rPr>
        <w:br/>
      </w:r>
      <w:r>
        <w:rPr>
          <w:rFonts w:hint="eastAsia"/>
        </w:rPr>
        <w:t>　　图 20： 酒店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2025年全球前五大生产商面包切片机市场份额</w:t>
      </w:r>
      <w:r>
        <w:rPr>
          <w:rFonts w:hint="eastAsia"/>
        </w:rPr>
        <w:br/>
      </w:r>
      <w:r>
        <w:rPr>
          <w:rFonts w:hint="eastAsia"/>
        </w:rPr>
        <w:t>　　图 23： 2025年全球面包切片机第一梯队、第二梯队和第三梯队厂商及市场份额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全球面包切片机产能、产量、产能利用率及发展趋势（2021-2032）&amp;（台）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全球面包切片机产量、需求量及发展趋势（2021-2032）&amp;（台）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全球主要地区面包切片机产量市场份额（2021-2032）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中国面包切片机产能、产量、产能利用率及发展趋势（2021-2032）&amp;（台）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中国面包切片机产量、市场需求量及发展趋势（2021-2032）&amp;（台）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全球面包切片机市场销售额及增长率：（2021-2032）&amp;（万元）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全球市场面包切片机市场规模：2021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全球市场面包切片机价格趋势（2021-2032）&amp;（元/台）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全球主要地区面包切片机销售收入（2021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全球主要地区面包切片机销售收入市场份额（2021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全球不同产品类型面包切片机价格走势（2021-2032）&amp;（元/台）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全球不同应用面包切片机价格走势（2021-2032）&amp;（元/台）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面包切片机中国企业SWOT分析</w:t>
      </w:r>
      <w:r>
        <w:rPr>
          <w:rFonts w:hint="eastAsia"/>
        </w:rPr>
        <w:br/>
      </w:r>
      <w:r>
        <w:rPr>
          <w:rFonts w:hint="eastAsia"/>
        </w:rPr>
        <w:t>　　图 54： 面包切片机产业链</w:t>
      </w:r>
      <w:r>
        <w:rPr>
          <w:rFonts w:hint="eastAsia"/>
        </w:rPr>
        <w:br/>
      </w:r>
      <w:r>
        <w:rPr>
          <w:rFonts w:hint="eastAsia"/>
        </w:rPr>
        <w:t>　　图 55： 面包切片机行业采购模式分析</w:t>
      </w:r>
      <w:r>
        <w:rPr>
          <w:rFonts w:hint="eastAsia"/>
        </w:rPr>
        <w:br/>
      </w:r>
      <w:r>
        <w:rPr>
          <w:rFonts w:hint="eastAsia"/>
        </w:rPr>
        <w:t>　　图 56： 面包切片机行业生产模式</w:t>
      </w:r>
      <w:r>
        <w:rPr>
          <w:rFonts w:hint="eastAsia"/>
        </w:rPr>
        <w:br/>
      </w:r>
      <w:r>
        <w:rPr>
          <w:rFonts w:hint="eastAsia"/>
        </w:rPr>
        <w:t>　　图 57： 面包切片机行业销售模式分析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881580f0484d" w:history="1">
        <w:r>
          <w:rPr>
            <w:rStyle w:val="Hyperlink"/>
          </w:rPr>
          <w:t>2026-2032年全球与中国面包切片机行业市场调研及发展前景预测报告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881580f0484d" w:history="1">
        <w:r>
          <w:rPr>
            <w:rStyle w:val="Hyperlink"/>
          </w:rPr>
          <w:t>https://www.20087.com/5/95/MianBaoQiePianJiDeFaZhanQianJing.html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全自动切肉机、法棍面包切片机、面团分割滚圆机、面包切片机怎么调厚度、面包切片机机械原理课程设计、面包切片机机械原理课程设计、水果切片机、面包切片机怎么换刀片、全球烘焙模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1907ecec4282" w:history="1">
      <w:r>
        <w:rPr>
          <w:rStyle w:val="Hyperlink"/>
        </w:rPr>
        <w:t>2026-2032年全球与中国面包切片机行业市场调研及发展前景预测报告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ianBaoQiePianJiDeFaZhanQianJing.html" TargetMode="External" Id="R2fa3881580f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ianBaoQiePianJiDeFaZhanQianJing.html" TargetMode="External" Id="R19d71907ece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2026-01-13T01:17:49Z</dcterms:created>
  <dcterms:modified xsi:type="dcterms:W3CDTF">2026-01-13T02:17:49Z</dcterms:modified>
  <dc:subject>2026-2032年全球与中国面包切片机行业市场调研及发展前景预测报告</dc:subject>
  <dc:title>2026-2032年全球与中国面包切片机行业市场调研及发展前景预测报告</dc:title>
  <cp:keywords>2026-2032年全球与中国面包切片机行业市场调研及发展前景预测报告</cp:keywords>
  <dc:description>2026-2032年全球与中国面包切片机行业市场调研及发展前景预测报告</dc:description>
</cp:coreProperties>
</file>