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5d45dcf4774a09" w:history="1">
              <w:r>
                <w:rPr>
                  <w:rStyle w:val="Hyperlink"/>
                </w:rPr>
                <w:t>全球与中国马桶密封圈行业市场分析及前景趋势预测报告（2026-2032年）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5d45dcf4774a09" w:history="1">
              <w:r>
                <w:rPr>
                  <w:rStyle w:val="Hyperlink"/>
                </w:rPr>
                <w:t>全球与中国马桶密封圈行业市场分析及前景趋势预测报告（2026-2032年）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5d45dcf4774a09" w:history="1">
                <w:r>
                  <w:rPr>
                    <w:rStyle w:val="Hyperlink"/>
                  </w:rPr>
                  <w:t>https://www.20087.com/5/95/MaTongMiFengQuanHangYeFaZhanQianJing.html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桶密封圈是连接马桶排污口与下水管道的关键密封部件，主要承担防漏、防臭、防返水和缓冲位移功能。常见产品包括蜡圈密封圈、橡胶密封圈、硅胶密封圈、EPDM密封圈和带法兰导向结构的复合密封件。当前马桶密封圈上游涉及橡胶、硅胶、蜡材、防腐添加剂和金属或塑料法兰结构，中游制造关注尺寸适配、压缩回弹、耐腐蚀、抗老化和安装便利性。下游需求来自新房安装、旧房改造、卫浴维修、商业物业维护和管道更新。传统蜡圈成本较低但一次性使用、容错性弱，橡胶和硅胶密封圈在可调节、耐久性和重复安装方面更具优势。行业同时面临规格不统一、安装质量依赖施工人员、低价竞争和耐用性差异等问题，具备材料研发、结构设计、渠道服务和安装指导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马桶密封圈将向无蜡化、高耐久、抗菌防臭和标准化安装方向发展。市场调研网指出，硅胶和改性橡胶材料将提升压缩回弹、耐化学腐蚀和长期使用稳定性，减少渗漏和异味风险。带可调法兰、导向结构和可视化安装提示的产品将降低施工误差，提高家庭维修和物业维护效率。抗菌涂层、防霉材料和环保配方将增强卫生性能，适配住宅、酒店、医院和商业卫生间场景。渠道方面，电商、家装平台、物业维修和卫浴品牌配套将共同提升产品渗透率。具备材料工程、结构创新、安装系统和服务网络能力的企业，将在马桶密封圈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5d45dcf4774a09" w:history="1">
        <w:r>
          <w:rPr>
            <w:rStyle w:val="Hyperlink"/>
          </w:rPr>
          <w:t>全球与中国马桶密封圈行业市场分析及前景趋势预测报告（2026-2032年）</w:t>
        </w:r>
      </w:hyperlink>
      <w:r>
        <w:rPr>
          <w:rFonts w:hint="eastAsia"/>
        </w:rPr>
        <w:t>》，2025年马桶密封圈行业市场规模达 亿元，预计2032年市场规模将达 亿元，期间年均复合增长率（CAGR）达 %。报告系统分析了马桶密封圈行业的市场规模、需求动态及价格趋势，并深入探讨了马桶密封圈产业链结构的变化与发展。报告详细解读了马桶密封圈行业现状，科学预测了未来市场前景与发展趋势，同时对马桶密封圈细分市场的竞争格局进行了全面评估，重点关注领先企业的竞争实力、市场集中度及品牌影响力。结合马桶密封圈技术现状与未来方向，报告揭示了马桶密封圈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马桶密封圈市场概述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按照不同产品类型，马桶密封圈主要可以分为如下几个类别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全球不同产品类型马桶密封圈销售额增长趋势2021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塑料密封圈</w:t>
      </w:r>
      <w:r>
        <w:rPr>
          <w:rFonts w:hint="eastAsia"/>
        </w:rPr>
        <w:br/>
      </w:r>
      <w:r>
        <w:rPr>
          <w:rFonts w:hint="eastAsia"/>
        </w:rPr>
        <w:t>　　　　1.2.3 橡胶密封圈</w:t>
      </w:r>
      <w:r>
        <w:rPr>
          <w:rFonts w:hint="eastAsia"/>
        </w:rPr>
        <w:br/>
      </w:r>
      <w:r>
        <w:rPr>
          <w:rFonts w:hint="eastAsia"/>
        </w:rPr>
        <w:t>　　　　1.2.4 蜡密封圈</w:t>
      </w:r>
      <w:r>
        <w:rPr>
          <w:rFonts w:hint="eastAsia"/>
        </w:rPr>
        <w:br/>
      </w:r>
      <w:r>
        <w:rPr>
          <w:rFonts w:hint="eastAsia"/>
        </w:rPr>
        <w:t>　　1.3 从不同应用，马桶密封圈主要包括如下几个方面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全球不同应用马桶密封圈销售额增长趋势2021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马桶密封圈行业背景、发展历史、现状及趋势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马桶密封圈行业目前现状分析</w:t>
      </w:r>
      <w:r>
        <w:rPr>
          <w:rFonts w:hint="eastAsia"/>
        </w:rPr>
        <w:br/>
      </w:r>
      <w:r>
        <w:rPr>
          <w:rFonts w:hint="eastAsia"/>
        </w:rPr>
        <w:t>　　　　1.4.2 马桶密封圈发展趋势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全球马桶密封圈总体规模分析</w:t>
      </w:r>
      <w:r>
        <w:rPr>
          <w:rFonts w:hint="eastAsia"/>
        </w:rPr>
        <w:br/>
      </w:r>
      <w:r>
        <w:rPr>
          <w:rFonts w:hint="eastAsia"/>
        </w:rPr>
        <w:t>　　2.1 全球马桶密封圈供需现状及预测（2021-2032）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全球马桶密封圈产能、产量、产能利用率及发展趋势（2021-2032）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全球马桶密封圈产量、需求量及发展趋势（2021-2032）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全球主要地区马桶密封圈产量及发展趋势（2021-2032）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全球主要地区马桶密封圈产量（2021-2026）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全球主要地区马桶密封圈产量（2027-2032）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全球主要地区马桶密封圈产量市场份额（2021-2032）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中国马桶密封圈供需现状及预测（2021-2032）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中国马桶密封圈产能、产量、产能利用率及发展趋势（2021-2032）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中国马桶密封圈产量、市场需求量及发展趋势（2021-2032）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全球马桶密封圈销量及销售额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全球市场马桶密封圈销售额（2021-2032）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全球市场马桶密封圈销量（2021-2032）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全球市场马桶密封圈价格趋势（2021-2032）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全球马桶密封圈主要地区分析</w:t>
      </w:r>
      <w:r>
        <w:rPr>
          <w:rFonts w:hint="eastAsia"/>
        </w:rPr>
        <w:br/>
      </w:r>
      <w:r>
        <w:rPr>
          <w:rFonts w:hint="eastAsia"/>
        </w:rPr>
        <w:t>　　3.1 全球主要地区马桶密封圈市场规模分析：2021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全球主要地区马桶密封圈销售收入及市场份额（2021-2026）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全球主要地区马桶密封圈销售收入预测（2027-2032）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全球主要地区马桶密封圈销量分析：2021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全球主要地区马桶密封圈销量及市场份额（2021-2026）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全球主要地区马桶密封圈销量及市场份额预测（2027-2032）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北美市场马桶密封圈销量、收入及增长率（2021-2032）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欧洲市场马桶密封圈销量、收入及增长率（2021-2032）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中国市场马桶密封圈销量、收入及增长率（2021-2032）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日本市场马桶密封圈销量、收入及增长率（2021-2032）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东南亚市场马桶密封圈销量、收入及增长率（2021-2032）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印度市场马桶密封圈销量、收入及增长率（2021-2032）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全球市场主要厂商马桶密封圈产能市场份额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全球市场主要厂商马桶密封圈销量（2021-2026）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全球市场主要厂商马桶密封圈销量（2021-2026）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全球市场主要厂商马桶密封圈销售收入（2021-2026）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全球市场主要厂商马桶密封圈销售价格（2021-2026）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2025年全球主要生产商马桶密封圈收入排名</w:t>
      </w:r>
      <w:r>
        <w:rPr>
          <w:rFonts w:hint="eastAsia"/>
        </w:rPr>
        <w:br/>
      </w:r>
      <w:r>
        <w:rPr>
          <w:rFonts w:hint="eastAsia"/>
        </w:rPr>
        <w:t>　　4.3 中国市场主要厂商马桶密封圈销量（2021-2026）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中国市场主要厂商马桶密封圈销量（2021-2026）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中国市场主要厂商马桶密封圈销售收入（2021-2026）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2025年中国主要生产商马桶密封圈收入排名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中国市场主要厂商马桶密封圈销售价格（2021-2026）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全球主要厂商马桶密封圈总部及产地分布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全球主要厂商成立时间及马桶密封圈商业化日期</w:t>
      </w:r>
      <w:r>
        <w:rPr>
          <w:rFonts w:hint="eastAsia"/>
        </w:rPr>
        <w:br/>
      </w:r>
      <w:r>
        <w:rPr>
          <w:rFonts w:hint="eastAsia"/>
        </w:rPr>
        <w:t>　　4.6 全球主要厂商马桶密封圈产品类型及应用</w:t>
      </w:r>
      <w:r>
        <w:rPr>
          <w:rFonts w:hint="eastAsia"/>
        </w:rPr>
        <w:br/>
      </w:r>
      <w:r>
        <w:rPr>
          <w:rFonts w:hint="eastAsia"/>
        </w:rPr>
        <w:t>　　4.7 马桶密封圈行业集中度、竞争程度分析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马桶密封圈行业集中度分析：2025年全球Top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全球马桶密封圈第一梯队、第二梯队和第三梯队生产商（品牌）及市场份额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Kohler Co.</w:t>
      </w:r>
      <w:r>
        <w:rPr>
          <w:rFonts w:hint="eastAsia"/>
        </w:rPr>
        <w:br/>
      </w:r>
      <w:r>
        <w:rPr>
          <w:rFonts w:hint="eastAsia"/>
        </w:rPr>
        <w:t>　　　　5.1.1 Kohler Co.基本信息、马桶密封圈生产基地、销售区域、竞争对手及市场地位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Kohler Co.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Kohler Co.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Kohler Co.公司简介及主要业务</w:t>
      </w:r>
      <w:r>
        <w:rPr>
          <w:rFonts w:hint="eastAsia"/>
        </w:rPr>
        <w:br/>
      </w:r>
      <w:r>
        <w:rPr>
          <w:rFonts w:hint="eastAsia"/>
        </w:rPr>
        <w:t>　　　　5.1.5 Kohler Co.企业最新动态</w:t>
      </w:r>
      <w:r>
        <w:rPr>
          <w:rFonts w:hint="eastAsia"/>
        </w:rPr>
        <w:br/>
      </w:r>
      <w:r>
        <w:rPr>
          <w:rFonts w:hint="eastAsia"/>
        </w:rPr>
        <w:t>　　5.2 American Standard</w:t>
      </w:r>
      <w:r>
        <w:rPr>
          <w:rFonts w:hint="eastAsia"/>
        </w:rPr>
        <w:br/>
      </w:r>
      <w:r>
        <w:rPr>
          <w:rFonts w:hint="eastAsia"/>
        </w:rPr>
        <w:t>　　　　5.2.1 American Standard基本信息、马桶密封圈生产基地、销售区域、竞争对手及市场地位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American Standard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American Standard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American Standard公司简介及主要业务</w:t>
      </w:r>
      <w:r>
        <w:rPr>
          <w:rFonts w:hint="eastAsia"/>
        </w:rPr>
        <w:br/>
      </w:r>
      <w:r>
        <w:rPr>
          <w:rFonts w:hint="eastAsia"/>
        </w:rPr>
        <w:t>　　　　5.2.5 American Standard企业最新动态</w:t>
      </w:r>
      <w:r>
        <w:rPr>
          <w:rFonts w:hint="eastAsia"/>
        </w:rPr>
        <w:br/>
      </w:r>
      <w:r>
        <w:rPr>
          <w:rFonts w:hint="eastAsia"/>
        </w:rPr>
        <w:t>　　5.3 Danco</w:t>
      </w:r>
      <w:r>
        <w:rPr>
          <w:rFonts w:hint="eastAsia"/>
        </w:rPr>
        <w:br/>
      </w:r>
      <w:r>
        <w:rPr>
          <w:rFonts w:hint="eastAsia"/>
        </w:rPr>
        <w:t>　　　　5.3.1 Danco基本信息、马桶密封圈生产基地、销售区域、竞争对手及市场地位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Danco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Danco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Danco公司简介及主要业务</w:t>
      </w:r>
      <w:r>
        <w:rPr>
          <w:rFonts w:hint="eastAsia"/>
        </w:rPr>
        <w:br/>
      </w:r>
      <w:r>
        <w:rPr>
          <w:rFonts w:hint="eastAsia"/>
        </w:rPr>
        <w:t>　　　　5.3.5 Danco企业最新动态</w:t>
      </w:r>
      <w:r>
        <w:rPr>
          <w:rFonts w:hint="eastAsia"/>
        </w:rPr>
        <w:br/>
      </w:r>
      <w:r>
        <w:rPr>
          <w:rFonts w:hint="eastAsia"/>
        </w:rPr>
        <w:t>　　5.4 Korky Toilet Parts</w:t>
      </w:r>
      <w:r>
        <w:rPr>
          <w:rFonts w:hint="eastAsia"/>
        </w:rPr>
        <w:br/>
      </w:r>
      <w:r>
        <w:rPr>
          <w:rFonts w:hint="eastAsia"/>
        </w:rPr>
        <w:t>　　　　5.4.1 Korky Toilet Parts基本信息、马桶密封圈生产基地、销售区域、竞争对手及市场地位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Korky Toilet Parts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Korky Toilet Parts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Korky Toilet Parts公司简介及主要业务</w:t>
      </w:r>
      <w:r>
        <w:rPr>
          <w:rFonts w:hint="eastAsia"/>
        </w:rPr>
        <w:br/>
      </w:r>
      <w:r>
        <w:rPr>
          <w:rFonts w:hint="eastAsia"/>
        </w:rPr>
        <w:t>　　　　5.4.5 Korky Toilet Parts企业最新动态</w:t>
      </w:r>
      <w:r>
        <w:rPr>
          <w:rFonts w:hint="eastAsia"/>
        </w:rPr>
        <w:br/>
      </w:r>
      <w:r>
        <w:rPr>
          <w:rFonts w:hint="eastAsia"/>
        </w:rPr>
        <w:t>　　5.5 Fernco</w:t>
      </w:r>
      <w:r>
        <w:rPr>
          <w:rFonts w:hint="eastAsia"/>
        </w:rPr>
        <w:br/>
      </w:r>
      <w:r>
        <w:rPr>
          <w:rFonts w:hint="eastAsia"/>
        </w:rPr>
        <w:t>　　　　5.5.1 Fernco基本信息、马桶密封圈生产基地、销售区域、竞争对手及市场地位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Fernco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Fernco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Fernco公司简介及主要业务</w:t>
      </w:r>
      <w:r>
        <w:rPr>
          <w:rFonts w:hint="eastAsia"/>
        </w:rPr>
        <w:br/>
      </w:r>
      <w:r>
        <w:rPr>
          <w:rFonts w:hint="eastAsia"/>
        </w:rPr>
        <w:t>　　　　5.5.5 Fernco企业最新动态</w:t>
      </w:r>
      <w:r>
        <w:rPr>
          <w:rFonts w:hint="eastAsia"/>
        </w:rPr>
        <w:br/>
      </w:r>
      <w:r>
        <w:rPr>
          <w:rFonts w:hint="eastAsia"/>
        </w:rPr>
        <w:t>　　5.6 Thetford Corporation</w:t>
      </w:r>
      <w:r>
        <w:rPr>
          <w:rFonts w:hint="eastAsia"/>
        </w:rPr>
        <w:br/>
      </w:r>
      <w:r>
        <w:rPr>
          <w:rFonts w:hint="eastAsia"/>
        </w:rPr>
        <w:t>　　　　5.6.1 Thetford Corporation基本信息、马桶密封圈生产基地、销售区域、竞争对手及市场地位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Thetford Corporation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Thetford Corporation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Thetford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5.6.5 Thetford Corporation企业最新动态</w:t>
      </w:r>
      <w:r>
        <w:rPr>
          <w:rFonts w:hint="eastAsia"/>
        </w:rPr>
        <w:br/>
      </w:r>
      <w:r>
        <w:rPr>
          <w:rFonts w:hint="eastAsia"/>
        </w:rPr>
        <w:t>　　5.7 Fernco</w:t>
      </w:r>
      <w:r>
        <w:rPr>
          <w:rFonts w:hint="eastAsia"/>
        </w:rPr>
        <w:br/>
      </w:r>
      <w:r>
        <w:rPr>
          <w:rFonts w:hint="eastAsia"/>
        </w:rPr>
        <w:t>　　　　5.7.1 Fernco基本信息、马桶密封圈生产基地、销售区域、竞争对手及市场地位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Fernco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Fernco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Fernco公司简介及主要业务</w:t>
      </w:r>
      <w:r>
        <w:rPr>
          <w:rFonts w:hint="eastAsia"/>
        </w:rPr>
        <w:br/>
      </w:r>
      <w:r>
        <w:rPr>
          <w:rFonts w:hint="eastAsia"/>
        </w:rPr>
        <w:t>　　　　5.7.5 Fernco企业最新动态</w:t>
      </w:r>
      <w:r>
        <w:rPr>
          <w:rFonts w:hint="eastAsia"/>
        </w:rPr>
        <w:br/>
      </w:r>
      <w:r>
        <w:rPr>
          <w:rFonts w:hint="eastAsia"/>
        </w:rPr>
        <w:t>　　5.8 Fluidmaster， Inc</w:t>
      </w:r>
      <w:r>
        <w:rPr>
          <w:rFonts w:hint="eastAsia"/>
        </w:rPr>
        <w:br/>
      </w:r>
      <w:r>
        <w:rPr>
          <w:rFonts w:hint="eastAsia"/>
        </w:rPr>
        <w:t>　　　　5.8.1 Fluidmaster， Inc基本信息、马桶密封圈生产基地、销售区域、竞争对手及市场地位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Fluidmaster， Inc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Fluidmaster， Inc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Fluidmaster， Inc公司简介及主要业务</w:t>
      </w:r>
      <w:r>
        <w:rPr>
          <w:rFonts w:hint="eastAsia"/>
        </w:rPr>
        <w:br/>
      </w:r>
      <w:r>
        <w:rPr>
          <w:rFonts w:hint="eastAsia"/>
        </w:rPr>
        <w:t>　　　　5.8.5 Fluidmaster， Inc企业最新动态</w:t>
      </w:r>
      <w:r>
        <w:rPr>
          <w:rFonts w:hint="eastAsia"/>
        </w:rPr>
        <w:br/>
      </w:r>
      <w:r>
        <w:rPr>
          <w:rFonts w:hint="eastAsia"/>
        </w:rPr>
        <w:t>　　5.9 RSC brands</w:t>
      </w:r>
      <w:r>
        <w:rPr>
          <w:rFonts w:hint="eastAsia"/>
        </w:rPr>
        <w:br/>
      </w:r>
      <w:r>
        <w:rPr>
          <w:rFonts w:hint="eastAsia"/>
        </w:rPr>
        <w:t>　　　　5.9.1 RSC brands基本信息、马桶密封圈生产基地、销售区域、竞争对手及市场地位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RSC brands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RSC brands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RSC brands公司简介及主要业务</w:t>
      </w:r>
      <w:r>
        <w:rPr>
          <w:rFonts w:hint="eastAsia"/>
        </w:rPr>
        <w:br/>
      </w:r>
      <w:r>
        <w:rPr>
          <w:rFonts w:hint="eastAsia"/>
        </w:rPr>
        <w:t>　　　　5.9.5 RSC brands企业最新动态</w:t>
      </w:r>
      <w:r>
        <w:rPr>
          <w:rFonts w:hint="eastAsia"/>
        </w:rPr>
        <w:br/>
      </w:r>
      <w:r>
        <w:rPr>
          <w:rFonts w:hint="eastAsia"/>
        </w:rPr>
        <w:t>　　5.10 JC Whitlam</w:t>
      </w:r>
      <w:r>
        <w:rPr>
          <w:rFonts w:hint="eastAsia"/>
        </w:rPr>
        <w:br/>
      </w:r>
      <w:r>
        <w:rPr>
          <w:rFonts w:hint="eastAsia"/>
        </w:rPr>
        <w:t>　　　　5.10.1 JC Whitlam基本信息、马桶密封圈生产基地、销售区域、竞争对手及市场地位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JC Whitlam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JC Whitlam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JC Whitlam公司简介及主要业务</w:t>
      </w:r>
      <w:r>
        <w:rPr>
          <w:rFonts w:hint="eastAsia"/>
        </w:rPr>
        <w:br/>
      </w:r>
      <w:r>
        <w:rPr>
          <w:rFonts w:hint="eastAsia"/>
        </w:rPr>
        <w:t>　　　　5.10.5 JC Whitlam企业最新动态</w:t>
      </w:r>
      <w:r>
        <w:rPr>
          <w:rFonts w:hint="eastAsia"/>
        </w:rPr>
        <w:br/>
      </w:r>
      <w:r>
        <w:rPr>
          <w:rFonts w:hint="eastAsia"/>
        </w:rPr>
        <w:t>　　5.11 IPS Corporation</w:t>
      </w:r>
      <w:r>
        <w:rPr>
          <w:rFonts w:hint="eastAsia"/>
        </w:rPr>
        <w:br/>
      </w:r>
      <w:r>
        <w:rPr>
          <w:rFonts w:hint="eastAsia"/>
        </w:rPr>
        <w:t>　　　　5.11.1 IPS Corporation基本信息、马桶密封圈生产基地、销售区域、竞争对手及市场地位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IPS Corporation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IPS Corporation 马桶密封圈销量、收入、价格及毛利率（2021-2026）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IPS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5.11.5 IPS Corporation企业最新动态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不同产品类型马桶密封圈分析</w:t>
      </w:r>
      <w:r>
        <w:rPr>
          <w:rFonts w:hint="eastAsia"/>
        </w:rPr>
        <w:br/>
      </w:r>
      <w:r>
        <w:rPr>
          <w:rFonts w:hint="eastAsia"/>
        </w:rPr>
        <w:t>　　6.1 全球不同产品类型马桶密封圈销量（2021-2032）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全球不同产品类型马桶密封圈销量及市场份额（2021-2026）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全球不同产品类型马桶密封圈销量预测（2027-2032）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全球不同产品类型马桶密封圈收入（2021-2032）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全球不同产品类型马桶密封圈收入及市场份额（2021-2026）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全球不同产品类型马桶密封圈收入预测（2027-2032）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全球不同产品类型马桶密封圈价格走势（2021-2032）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不同应用马桶密封圈分析</w:t>
      </w:r>
      <w:r>
        <w:rPr>
          <w:rFonts w:hint="eastAsia"/>
        </w:rPr>
        <w:br/>
      </w:r>
      <w:r>
        <w:rPr>
          <w:rFonts w:hint="eastAsia"/>
        </w:rPr>
        <w:t>　　7.1 全球不同应用马桶密封圈销量（2021-2032）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全球不同应用马桶密封圈销量及市场份额（2021-2026）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全球不同应用马桶密封圈销量预测（2027-2032）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全球不同应用马桶密封圈收入（2021-2032）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全球不同应用马桶密封圈收入及市场份额（2021-2026）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全球不同应用马桶密封圈收入预测（2027-2032）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全球不同应用马桶密封圈价格走势（2021-2032）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马桶密封圈产业链分析</w:t>
      </w:r>
      <w:r>
        <w:rPr>
          <w:rFonts w:hint="eastAsia"/>
        </w:rPr>
        <w:br/>
      </w:r>
      <w:r>
        <w:rPr>
          <w:rFonts w:hint="eastAsia"/>
        </w:rPr>
        <w:t>　　8.2 马桶密封圈工艺制造技术分析</w:t>
      </w:r>
      <w:r>
        <w:rPr>
          <w:rFonts w:hint="eastAsia"/>
        </w:rPr>
        <w:br/>
      </w:r>
      <w:r>
        <w:rPr>
          <w:rFonts w:hint="eastAsia"/>
        </w:rPr>
        <w:t>　　8.3 马桶密封圈产业上游供应分析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马桶密封圈下游客户分析</w:t>
      </w:r>
      <w:r>
        <w:rPr>
          <w:rFonts w:hint="eastAsia"/>
        </w:rPr>
        <w:br/>
      </w:r>
      <w:r>
        <w:rPr>
          <w:rFonts w:hint="eastAsia"/>
        </w:rPr>
        <w:t>　　8.5 马桶密封圈销售渠道分析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马桶密封圈行业发展机遇及主要驱动因素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马桶密封圈行业发展面临的风险</w:t>
      </w:r>
      <w:r>
        <w:rPr>
          <w:rFonts w:hint="eastAsia"/>
        </w:rPr>
        <w:br/>
      </w:r>
      <w:r>
        <w:rPr>
          <w:rFonts w:hint="eastAsia"/>
        </w:rPr>
        <w:t>　　9.3 马桶密封圈行业政策分析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全球不同产品类型马桶密封圈销售额增长（CAGR）趋势2021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马桶密封圈行业目前发展现状</w:t>
      </w:r>
      <w:r>
        <w:rPr>
          <w:rFonts w:hint="eastAsia"/>
        </w:rPr>
        <w:br/>
      </w:r>
      <w:r>
        <w:rPr>
          <w:rFonts w:hint="eastAsia"/>
        </w:rPr>
        <w:t>　　表 4： 马桶密封圈发展趋势</w:t>
      </w:r>
      <w:r>
        <w:rPr>
          <w:rFonts w:hint="eastAsia"/>
        </w:rPr>
        <w:br/>
      </w:r>
      <w:r>
        <w:rPr>
          <w:rFonts w:hint="eastAsia"/>
        </w:rPr>
        <w:t>　　表 5： 全球主要地区马桶密封圈产量增速（CAGR）：（2021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全球主要地区马桶密封圈产量（2021-2026）&amp;（万个）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全球主要地区马桶密封圈产量（2027-2032）&amp;（万个）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全球主要地区马桶密封圈产量市场份额（2021-2026）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全球主要地区马桶密封圈产量市场份额（2027-2032）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全球主要地区马桶密封圈销售收入增速：（2021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全球主要地区马桶密封圈销售收入（2021-2026）&amp;（百万美元）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全球主要地区马桶密封圈销售收入市场份额（2021-2026）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全球主要地区马桶密封圈收入（2027-2032）&amp;（百万美元）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全球主要地区马桶密封圈收入市场份额（2027-2032）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全球主要地区马桶密封圈销量（万个）：2021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全球主要地区马桶密封圈销量（2021-2026）&amp;（万个）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全球主要地区马桶密封圈销量市场份额（2021-2026）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全球主要地区马桶密封圈销量（2027-2032）&amp;（万个）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全球主要地区马桶密封圈销量份额（2027-2032）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全球市场主要厂商马桶密封圈产能（2025-2026）&amp;（万个）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全球市场主要厂商马桶密封圈销量（2021-2026）&amp;（万个）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全球市场主要厂商马桶密封圈销量市场份额（2021-2026）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全球市场主要厂商马桶密封圈销售收入（2021-2026）&amp;（百万美元）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全球市场主要厂商马桶密封圈销售收入市场份额（2021-2026）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全球市场主要厂商马桶密封圈销售价格（2021-2026）&amp;（美元/个）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2025年全球主要生产商马桶密封圈收入排名（百万美元）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中国市场主要厂商马桶密封圈销量（2021-2026）&amp;（万个）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中国市场主要厂商马桶密封圈销量市场份额（2021-2026）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中国市场主要厂商马桶密封圈销售收入（2021-2026）&amp;（百万美元）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中国市场主要厂商马桶密封圈销售收入市场份额（2021-2026）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2025年中国主要生产商马桶密封圈收入排名（百万美元）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中国市场主要厂商马桶密封圈销售价格（2021-2026）&amp;（美元/个）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全球主要厂商马桶密封圈总部及产地分布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全球主要厂商成立时间及马桶密封圈商业化日期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全球主要厂商马桶密封圈产品类型及应用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2025年全球马桶密封圈主要厂商市场地位（第一梯队、第二梯队和第三梯队）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全球马桶密封圈市场投资、并购等现状分析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Kohler Co.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Kohler Co.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Kohler Co.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Kohler Co.公司简介及主要业务</w:t>
      </w:r>
      <w:r>
        <w:rPr>
          <w:rFonts w:hint="eastAsia"/>
        </w:rPr>
        <w:br/>
      </w:r>
      <w:r>
        <w:rPr>
          <w:rFonts w:hint="eastAsia"/>
        </w:rPr>
        <w:t>　　表 42： Kohler Co.企业最新动态</w:t>
      </w:r>
      <w:r>
        <w:rPr>
          <w:rFonts w:hint="eastAsia"/>
        </w:rPr>
        <w:br/>
      </w:r>
      <w:r>
        <w:rPr>
          <w:rFonts w:hint="eastAsia"/>
        </w:rPr>
        <w:t>　　表 43： American Standard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American Standard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American Standard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American Standard公司简介及主要业务</w:t>
      </w:r>
      <w:r>
        <w:rPr>
          <w:rFonts w:hint="eastAsia"/>
        </w:rPr>
        <w:br/>
      </w:r>
      <w:r>
        <w:rPr>
          <w:rFonts w:hint="eastAsia"/>
        </w:rPr>
        <w:t>　　表 47： American Standard企业最新动态</w:t>
      </w:r>
      <w:r>
        <w:rPr>
          <w:rFonts w:hint="eastAsia"/>
        </w:rPr>
        <w:br/>
      </w:r>
      <w:r>
        <w:rPr>
          <w:rFonts w:hint="eastAsia"/>
        </w:rPr>
        <w:t>　　表 48： Danco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Danco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Danco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Danco公司简介及主要业务</w:t>
      </w:r>
      <w:r>
        <w:rPr>
          <w:rFonts w:hint="eastAsia"/>
        </w:rPr>
        <w:br/>
      </w:r>
      <w:r>
        <w:rPr>
          <w:rFonts w:hint="eastAsia"/>
        </w:rPr>
        <w:t>　　表 52： Danco企业最新动态</w:t>
      </w:r>
      <w:r>
        <w:rPr>
          <w:rFonts w:hint="eastAsia"/>
        </w:rPr>
        <w:br/>
      </w:r>
      <w:r>
        <w:rPr>
          <w:rFonts w:hint="eastAsia"/>
        </w:rPr>
        <w:t>　　表 53： Korky Toilet Parts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Korky Toilet Parts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Korky Toilet Parts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Korky Toilet Parts公司简介及主要业务</w:t>
      </w:r>
      <w:r>
        <w:rPr>
          <w:rFonts w:hint="eastAsia"/>
        </w:rPr>
        <w:br/>
      </w:r>
      <w:r>
        <w:rPr>
          <w:rFonts w:hint="eastAsia"/>
        </w:rPr>
        <w:t>　　表 57： Korky Toilet Parts企业最新动态</w:t>
      </w:r>
      <w:r>
        <w:rPr>
          <w:rFonts w:hint="eastAsia"/>
        </w:rPr>
        <w:br/>
      </w:r>
      <w:r>
        <w:rPr>
          <w:rFonts w:hint="eastAsia"/>
        </w:rPr>
        <w:t>　　表 58： Fernco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Fernco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Fernco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Fernco公司简介及主要业务</w:t>
      </w:r>
      <w:r>
        <w:rPr>
          <w:rFonts w:hint="eastAsia"/>
        </w:rPr>
        <w:br/>
      </w:r>
      <w:r>
        <w:rPr>
          <w:rFonts w:hint="eastAsia"/>
        </w:rPr>
        <w:t>　　表 62： Fernco企业最新动态</w:t>
      </w:r>
      <w:r>
        <w:rPr>
          <w:rFonts w:hint="eastAsia"/>
        </w:rPr>
        <w:br/>
      </w:r>
      <w:r>
        <w:rPr>
          <w:rFonts w:hint="eastAsia"/>
        </w:rPr>
        <w:t>　　表 63： Thetford Corporation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Thetford Corporation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Thetford Corporation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Thetford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67： Thetford Corporation企业最新动态</w:t>
      </w:r>
      <w:r>
        <w:rPr>
          <w:rFonts w:hint="eastAsia"/>
        </w:rPr>
        <w:br/>
      </w:r>
      <w:r>
        <w:rPr>
          <w:rFonts w:hint="eastAsia"/>
        </w:rPr>
        <w:t>　　表 68： Fernco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Fernco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Fernco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Fernco公司简介及主要业务</w:t>
      </w:r>
      <w:r>
        <w:rPr>
          <w:rFonts w:hint="eastAsia"/>
        </w:rPr>
        <w:br/>
      </w:r>
      <w:r>
        <w:rPr>
          <w:rFonts w:hint="eastAsia"/>
        </w:rPr>
        <w:t>　　表 72： Fernco企业最新动态</w:t>
      </w:r>
      <w:r>
        <w:rPr>
          <w:rFonts w:hint="eastAsia"/>
        </w:rPr>
        <w:br/>
      </w:r>
      <w:r>
        <w:rPr>
          <w:rFonts w:hint="eastAsia"/>
        </w:rPr>
        <w:t>　　表 73： Fluidmaster， Inc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Fluidmaster， Inc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Fluidmaster， Inc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Fluidmaster， Inc公司简介及主要业务</w:t>
      </w:r>
      <w:r>
        <w:rPr>
          <w:rFonts w:hint="eastAsia"/>
        </w:rPr>
        <w:br/>
      </w:r>
      <w:r>
        <w:rPr>
          <w:rFonts w:hint="eastAsia"/>
        </w:rPr>
        <w:t>　　表 77： Fluidmaster， Inc企业最新动态</w:t>
      </w:r>
      <w:r>
        <w:rPr>
          <w:rFonts w:hint="eastAsia"/>
        </w:rPr>
        <w:br/>
      </w:r>
      <w:r>
        <w:rPr>
          <w:rFonts w:hint="eastAsia"/>
        </w:rPr>
        <w:t>　　表 78： RSC brands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RSC brands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RSC brands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RSC brands公司简介及主要业务</w:t>
      </w:r>
      <w:r>
        <w:rPr>
          <w:rFonts w:hint="eastAsia"/>
        </w:rPr>
        <w:br/>
      </w:r>
      <w:r>
        <w:rPr>
          <w:rFonts w:hint="eastAsia"/>
        </w:rPr>
        <w:t>　　表 82： RSC brands企业最新动态</w:t>
      </w:r>
      <w:r>
        <w:rPr>
          <w:rFonts w:hint="eastAsia"/>
        </w:rPr>
        <w:br/>
      </w:r>
      <w:r>
        <w:rPr>
          <w:rFonts w:hint="eastAsia"/>
        </w:rPr>
        <w:t>　　表 83： JC Whitlam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JC Whitlam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JC Whitlam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JC Whitlam公司简介及主要业务</w:t>
      </w:r>
      <w:r>
        <w:rPr>
          <w:rFonts w:hint="eastAsia"/>
        </w:rPr>
        <w:br/>
      </w:r>
      <w:r>
        <w:rPr>
          <w:rFonts w:hint="eastAsia"/>
        </w:rPr>
        <w:t>　　表 87： JC Whitlam企业最新动态</w:t>
      </w:r>
      <w:r>
        <w:rPr>
          <w:rFonts w:hint="eastAsia"/>
        </w:rPr>
        <w:br/>
      </w:r>
      <w:r>
        <w:rPr>
          <w:rFonts w:hint="eastAsia"/>
        </w:rPr>
        <w:t>　　表 88： IPS Corporation 马桶密封圈生产基地、销售区域、竞争对手及市场地位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IPS Corporation 马桶密封圈产品规格、参数及市场应用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IPS Corporation 马桶密封圈销量（万个）、收入（百万美元）、价格（美元/个）及毛利率（2021-2026）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IPS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92： IPS Corporation企业最新动态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全球不同产品类型马桶密封圈销量（2021-2026）&amp;（万个）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94： 全球不同产品类型马桶密封圈销量市场份额（2021-2026）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全球不同产品类型马桶密封圈销量预测（2027-2032）&amp;（万个）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全球市场不同产品类型马桶密封圈销量市场份额预测（2027-2032）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全球不同产品类型马桶密封圈收入（2021-2026）&amp;（百万美元）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全球不同产品类型马桶密封圈收入市场份额（2021-2026）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全球不同产品类型马桶密封圈收入预测（2027-2032）&amp;（百万美元）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全球不同产品类型马桶密封圈收入市场份额预测（2027-2032）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全球不同应用马桶密封圈销量（2021-2026）&amp;（万个）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102： 全球不同应用马桶密封圈销量市场份额（2021-2026）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全球不同应用马桶密封圈销量预测（2027-2032）&amp;（万个）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104： 全球市场不同应用马桶密封圈销量市场份额预测（2027-2032）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全球不同应用马桶密封圈收入（2021-2026）&amp;（百万美元）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全球不同应用马桶密封圈收入市场份额（2021-2026）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全球不同应用马桶密封圈收入预测（2027-2032）&amp;（百万美元）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全球不同应用马桶密封圈收入市场份额预测（2027-2032）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马桶密封圈上游原料供应商及联系方式列表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马桶密封圈典型客户列表</w:t>
      </w:r>
      <w:r>
        <w:rPr>
          <w:rFonts w:hint="eastAsia"/>
        </w:rPr>
        <w:br/>
      </w:r>
      <w:r>
        <w:rPr>
          <w:rFonts w:hint="eastAsia"/>
        </w:rPr>
        <w:t>　　表 111： 马桶密封圈主要销售模式及销售渠道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马桶密封圈行业发展机遇及主要驱动因素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马桶密封圈行业发展面临的风险</w:t>
      </w:r>
      <w:r>
        <w:rPr>
          <w:rFonts w:hint="eastAsia"/>
        </w:rPr>
        <w:br/>
      </w:r>
      <w:r>
        <w:rPr>
          <w:rFonts w:hint="eastAsia"/>
        </w:rPr>
        <w:t>　　表 114： 马桶密封圈行业政策分析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马桶密封圈产品图片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全球不同产品类型马桶密封圈销售额2021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全球不同产品类型马桶密封圈市场份额2025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塑料密封圈产品图片</w:t>
      </w:r>
      <w:r>
        <w:rPr>
          <w:rFonts w:hint="eastAsia"/>
        </w:rPr>
        <w:br/>
      </w:r>
      <w:r>
        <w:rPr>
          <w:rFonts w:hint="eastAsia"/>
        </w:rPr>
        <w:t>　　图 5： 橡胶密封圈产品图片</w:t>
      </w:r>
      <w:r>
        <w:rPr>
          <w:rFonts w:hint="eastAsia"/>
        </w:rPr>
        <w:br/>
      </w:r>
      <w:r>
        <w:rPr>
          <w:rFonts w:hint="eastAsia"/>
        </w:rPr>
        <w:t>　　图 6： 蜡密封圈产品图片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全球不同应用马桶密封圈市场份额2025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全球马桶密封圈产能、产量、产能利用率及发展趋势（2021-2032）&amp;（万个）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12： 全球马桶密封圈产量、需求量及发展趋势（2021-2032）&amp;（万个）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13： 全球主要地区马桶密封圈产量（2021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14： 全球主要地区马桶密封圈产量市场份额（2021-2032）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中国马桶密封圈产能、产量、产能利用率及发展趋势（2021-2032）&amp;（万个）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16： 中国马桶密封圈产量、市场需求量及发展趋势（2021-2032）&amp;（万个）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全球马桶密封圈市场销售额及增长率：（2021-2032）&amp;（百万美元）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全球市场马桶密封圈市场规模：2021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全球市场马桶密封圈销量及增长率（2021-2032）&amp;（万个）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20： 全球市场马桶密封圈价格趋势（2021-2032）&amp;（美元/个）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全球主要地区马桶密封圈销售收入（2021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全球主要地区马桶密封圈销售收入市场份额（2021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北美市场马桶密封圈销量及增长率（2021-2032）&amp;（万个）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24： 北美市场马桶密封圈收入及增长率（2021-2032）&amp;（百万美元）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欧洲市场马桶密封圈销量及增长率（2021-2032）&amp;（万个）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欧洲市场马桶密封圈收入及增长率（2021-2032）&amp;（百万美元）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中国市场马桶密封圈销量及增长率（2021-2032）&amp;（万个）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28： 中国市场马桶密封圈收入及增长率（2021-2032）&amp;（百万美元）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日本市场马桶密封圈销量及增长率（2021-2032）&amp;（万个）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30： 日本市场马桶密封圈收入及增长率（2021-2032）&amp;（百万美元）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东南亚市场马桶密封圈销量及增长率（2021-2032）&amp;（万个）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32： 东南亚市场马桶密封圈收入及增长率（2021-2032）&amp;（百万美元）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印度市场马桶密封圈销量及增长率（2021-2032）&amp;（万个）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34： 印度市场马桶密封圈收入及增长率（2021-2032）&amp;（百万美元）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2025年全球市场主要厂商马桶密封圈销量市场份额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2025年全球市场主要厂商马桶密封圈收入市场份额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2025年中国市场主要厂商马桶密封圈销量市场份额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2025年中国市场主要厂商马桶密封圈收入市场份额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2025年全球前五大生产商马桶密封圈市场份额</w:t>
      </w:r>
      <w:r>
        <w:rPr>
          <w:rFonts w:hint="eastAsia"/>
        </w:rPr>
        <w:br/>
      </w:r>
      <w:r>
        <w:rPr>
          <w:rFonts w:hint="eastAsia"/>
        </w:rPr>
        <w:t>　　图 40： 2025年全球马桶密封圈第一梯队、第二梯队和第三梯队厂商及市场份额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全球不同产品类型马桶密封圈价格走势（2021-2032）&amp;（美元/个）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全球不同应用马桶密封圈价格走势（2021-2032）&amp;（美元/个）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马桶密封圈产业链</w:t>
      </w:r>
      <w:r>
        <w:rPr>
          <w:rFonts w:hint="eastAsia"/>
        </w:rPr>
        <w:br/>
      </w:r>
      <w:r>
        <w:rPr>
          <w:rFonts w:hint="eastAsia"/>
        </w:rPr>
        <w:t>　　图 44： 马桶密封圈中国企业SWOT分析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5d45dcf4774a09" w:history="1">
        <w:r>
          <w:rPr>
            <w:rStyle w:val="Hyperlink"/>
          </w:rPr>
          <w:t>全球与中国马桶密封圈行业市场分析及前景趋势预测报告（2026-2032年）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5d45dcf4774a09" w:history="1">
        <w:r>
          <w:rPr>
            <w:rStyle w:val="Hyperlink"/>
          </w:rPr>
          <w:t>https://www.20087.com/5/95/MaTongMiFengQuanHangYeFaZhanQianJing.html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啥马桶不建议法兰圈、马桶密封圈和法兰圈的区别、马桶没有密封圈可以吗、马桶密封圈什么品牌好、马桶黄油法兰优缺点、马桶密封圈哪种好、马桶进水管一般几分管、马桶密封圈在哪个位置、老管家一般建议不泡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d802acc05d4e51" w:history="1">
      <w:r>
        <w:rPr>
          <w:rStyle w:val="Hyperlink"/>
        </w:rPr>
        <w:t>全球与中国马桶密封圈行业市场分析及前景趋势预测报告（2026-2032年）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MaTongMiFengQuanHangYeFaZhanQianJing.html" TargetMode="External" Id="R855d45dcf4774a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MaTongMiFengQuanHangYeFaZhanQianJing.html" TargetMode="External" Id="R8cd802acc05d4e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2026-09-21T05:17:22Z</dcterms:created>
  <dcterms:modified xsi:type="dcterms:W3CDTF">2026-09-21T06:17:22Z</dcterms:modified>
  <dc:subject>全球与中国马桶密封圈行业市场分析及前景趋势预测报告（2026-2032年）</dc:subject>
  <dc:title>全球与中国马桶密封圈行业市场分析及前景趋势预测报告（2026-2032年）</dc:title>
  <cp:keywords>全球与中国马桶密封圈行业市场分析及前景趋势预测报告（2026-2032年）</cp:keywords>
  <dc:description>全球与中国马桶密封圈行业市场分析及前景趋势预测报告（2026-2032年）</dc:description>
</cp:coreProperties>
</file>