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3fff1ea554eaa" w:history="1">
              <w:r>
                <w:rPr>
                  <w:rStyle w:val="Hyperlink"/>
                </w:rPr>
                <w:t>2024-2030年全球与中国便携音响市场现状及前景趋势分析报告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3fff1ea554eaa" w:history="1">
              <w:r>
                <w:rPr>
                  <w:rStyle w:val="Hyperlink"/>
                </w:rPr>
                <w:t>2024-2030年全球与中国便携音响市场现状及前景趋势分析报告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3fff1ea554eaa" w:history="1">
                <w:r>
                  <w:rPr>
                    <w:rStyle w:val="Hyperlink"/>
                  </w:rPr>
                  <w:t>https://www.20087.com/6/75/BianXieYinXiangShiChangQianJing.html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音响是一种便捷的音频播放设备，近年来随着蓝牙等无线技术的进步而得到了迅速发展。目前市场上便携音响种类繁多，涵盖了从入门级到高端专业级的各种产品。随着用户对音质要求的提高及个性化需求的增长，便携音响厂商在产品设计上注重了外观时尚、操作简便、续航持久等特点。此外，智能语音助手的集成也为便携音响增添了新的功能，使其不仅仅是单纯的音乐播放工具。</w:t>
      </w:r>
      <w:r>
        <w:rPr>
          <w:rFonts w:hint="eastAsia"/>
        </w:rPr>
        <w:br/>
      </w:r>
      <w:r>
        <w:rPr>
          <w:rFonts w:hint="eastAsia"/>
        </w:rPr>
        <w:t>　　未来，便携音响市场预计将继续扩大，尤其是在年轻消费者群体中。随着人工智能技术的发展，便携音响将变得更加智能化，不仅具备播放音乐的基本功能，还能实现智能家居控制、在线购物等多种服务。同时，随着无线充电技术的成熟，便携音响的设计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3fff1ea554eaa" w:history="1">
        <w:r>
          <w:rPr>
            <w:rStyle w:val="Hyperlink"/>
          </w:rPr>
          <w:t>2024-2030年全球与中国便携音响市场现状及前景趋势分析报告</w:t>
        </w:r>
      </w:hyperlink>
      <w:r>
        <w:rPr>
          <w:rFonts w:hint="eastAsia"/>
        </w:rPr>
        <w:t>》对便携音响产业链进行了全面梳理，深入分析了便携音响市场规模与需求，探讨了便携音响价格体系及市场动态。便携音响报告通过详实的数据，客观展现了便携音响行业现状，并对市场前景及发展趋势进行了科学预测。同时，便携音响报告聚焦便携音响重点企业，评估了竞争格局、市场集中度及品牌影响力，进一步细分了市场，揭示了便携音响各细分领域的增长潜力和投资机会。便携音响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全球不同产品类型便携音响销售额增长趋势2019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全球不同应用便携音响销售额增长趋势2019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便携音响行业背景、发展历史、现状及趋势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便携音响行业目前现状分析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便携音响发展趋势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全球便携音响总体规模分析</w:t>
      </w:r>
      <w:r>
        <w:rPr>
          <w:rFonts w:hint="eastAsia"/>
        </w:rPr>
        <w:br/>
      </w:r>
      <w:r>
        <w:rPr>
          <w:rFonts w:hint="eastAsia"/>
        </w:rPr>
        <w:t>　　2.1 全球便携音响供需现状及预测（2019-2030）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全球便携音响产量、需求量及发展趋势（2019-2030）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全球主要地区便携音响产量及发展趋势（2019-2030）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全球主要地区便携音响产量（2019-2023）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全球主要地区便携音响产量（2024-2030）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全球主要地区便携音响产量市场份额（2019-2030）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中国便携音响供需现状及预测（2019-2030）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中国便携音响产量、市场需求量及发展趋势（2019-2030）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全球便携音响销量及销售额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全球市场便携音响销售额（2019-2030）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全球市场便携音响销量（2019-2030）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全球市场便携音响价格趋势（2019-2030）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全球市场主要厂家便携音响产能市场份额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全球市场主要厂家便携音响销量（2019-2023）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全球市场主要厂家便携音响销量（2019-2023）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全球市场主要厂家便携音响销售收入（2019-2023）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全球市场主要厂家便携音响销售价格（2019-2023）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2023年全球主要厂家便携音响收入排名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中国市场主要厂家便携音响销量（2019-2023）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中国市场主要厂家便携音响销量（2019-2023）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中国市场主要厂家便携音响销售收入（2019-2023）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2023年中国主要厂家便携音响收入排名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中国市场主要厂家便携音响销售价格（2019-2023）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全球主要厂家便携音响总部及产地分布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全球主要厂家成立时间及便携音响商业化日期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全球主要厂家便携音响产品类型及应用</w:t>
      </w:r>
      <w:r>
        <w:rPr>
          <w:rFonts w:hint="eastAsia"/>
        </w:rPr>
        <w:br/>
      </w:r>
      <w:r>
        <w:rPr>
          <w:rFonts w:hint="eastAsia"/>
        </w:rPr>
        <w:t>　　3.7 便携音响行业集中度、竞争程度分析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便携音响行业集中度分析：2023年全球Top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全球便携音响第一梯队、第二梯队和第三梯队厂家（品牌）及市场份额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全球便携音响主要地区分析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全球主要地区便携音响市场规模分析：2019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全球主要地区便携音响销售收入及市场份额（2019-2023年）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全球主要地区便携音响销售收入预测（2024-2030年）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全球主要地区便携音响销量分析：2019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全球主要地区便携音响销量及市场份额（2019-2023年）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全球主要地区便携音响销量及市场份额预测（2024-2030）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韩国市场便携音响销量、收入及增长率（2019-2030）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全球便携音响主要厂家分析</w:t>
      </w:r>
      <w:r>
        <w:rPr>
          <w:rFonts w:hint="eastAsia"/>
        </w:rPr>
        <w:br/>
      </w:r>
      <w:r>
        <w:rPr>
          <w:rFonts w:hint="eastAsia"/>
        </w:rPr>
        <w:t>　　5.1 便携音响厂家（一）</w:t>
      </w:r>
      <w:r>
        <w:rPr>
          <w:rFonts w:hint="eastAsia"/>
        </w:rPr>
        <w:br/>
      </w:r>
      <w:r>
        <w:rPr>
          <w:rFonts w:hint="eastAsia"/>
        </w:rPr>
        <w:t>　　　　5.1.1 便携音响厂家（一）基本信息、便携音响生产基地、销售区域、竞争对手及市场地位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便携音响厂家（一）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便携音响厂家（一） 便携音响销量、收入、价格及毛利率（2019-2023）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便携音响厂家（一）公司简介及主要业务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便携音响厂家（一）企业最新动态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便携音响厂家（二）</w:t>
      </w:r>
      <w:r>
        <w:rPr>
          <w:rFonts w:hint="eastAsia"/>
        </w:rPr>
        <w:br/>
      </w:r>
      <w:r>
        <w:rPr>
          <w:rFonts w:hint="eastAsia"/>
        </w:rPr>
        <w:t>　　　　5.2.1 便携音响厂家（二）基本信息、便携音响生产基地、销售区域、竞争对手及市场地位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便携音响厂家（二）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便携音响厂家（二） 便携音响销量、收入、价格及毛利率（2019-2023）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便携音响厂家（二）公司简介及主要业务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便携音响厂家（二）企业最新动态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便携音响厂家（三）</w:t>
      </w:r>
      <w:r>
        <w:rPr>
          <w:rFonts w:hint="eastAsia"/>
        </w:rPr>
        <w:br/>
      </w:r>
      <w:r>
        <w:rPr>
          <w:rFonts w:hint="eastAsia"/>
        </w:rPr>
        <w:t>　　　　5.3.1 便携音响厂家（三）基本信息、便携音响生产基地、销售区域、竞争对手及市场地位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便携音响厂家（三）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便携音响厂家（三） 便携音响销量、收入、价格及毛利率（2019-2023）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便携音响厂家（三）公司简介及主要业务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便携音响厂家（三）企业最新动态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便携音响厂家（四）</w:t>
      </w:r>
      <w:r>
        <w:rPr>
          <w:rFonts w:hint="eastAsia"/>
        </w:rPr>
        <w:br/>
      </w:r>
      <w:r>
        <w:rPr>
          <w:rFonts w:hint="eastAsia"/>
        </w:rPr>
        <w:t>　　　　5.4.1 便携音响厂家（四）基本信息、便携音响生产基地、销售区域、竞争对手及市场地位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便携音响厂家（四）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便携音响厂家（四） 便携音响销量、收入、价格及毛利率（2019-2023）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便携音响厂家（四）公司简介及主要业务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便携音响厂家（四）企业最新动态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便携音响厂家（五）</w:t>
      </w:r>
      <w:r>
        <w:rPr>
          <w:rFonts w:hint="eastAsia"/>
        </w:rPr>
        <w:br/>
      </w:r>
      <w:r>
        <w:rPr>
          <w:rFonts w:hint="eastAsia"/>
        </w:rPr>
        <w:t>　　　　5.5.1 便携音响厂家（五）基本信息、便携音响生产基地、销售区域、竞争对手及市场地位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便携音响厂家（五）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便携音响厂家（五） 便携音响销量、收入、价格及毛利率（2019-2023）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便携音响厂家（五）公司简介及主要业务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便携音响厂家（五）企业最新动态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便携音响厂家（六）</w:t>
      </w:r>
      <w:r>
        <w:rPr>
          <w:rFonts w:hint="eastAsia"/>
        </w:rPr>
        <w:br/>
      </w:r>
      <w:r>
        <w:rPr>
          <w:rFonts w:hint="eastAsia"/>
        </w:rPr>
        <w:t>　　　　5.6.1 便携音响厂家（六）基本信息、便携音响生产基地、销售区域、竞争对手及市场地位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便携音响厂家（六）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便携音响厂家（六） 便携音响销量、收入、价格及毛利率（2019-2023）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便携音响厂家（六）公司简介及主要业务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便携音响厂家（六）企业最新动态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便携音响厂家（七）</w:t>
      </w:r>
      <w:r>
        <w:rPr>
          <w:rFonts w:hint="eastAsia"/>
        </w:rPr>
        <w:br/>
      </w:r>
      <w:r>
        <w:rPr>
          <w:rFonts w:hint="eastAsia"/>
        </w:rPr>
        <w:t>　　　　5.7.1 便携音响厂家（七）基本信息、便携音响生产基地、销售区域、竞争对手及市场地位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便携音响厂家（七）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便携音响厂家（七） 便携音响销量、收入、价格及毛利率（2019-2023）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便携音响厂家（七）公司简介及主要业务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便携音响厂家（七）企业最新动态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便携音响厂家（八）</w:t>
      </w:r>
      <w:r>
        <w:rPr>
          <w:rFonts w:hint="eastAsia"/>
        </w:rPr>
        <w:br/>
      </w:r>
      <w:r>
        <w:rPr>
          <w:rFonts w:hint="eastAsia"/>
        </w:rPr>
        <w:t>　　　　5.8.1 便携音响厂家（八）基本信息、便携音响生产基地、销售区域、竞争对手及市场地位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便携音响厂家（八）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便携音响厂家（八） 便携音响销量、收入、价格及毛利率（2019-2023）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便携音响厂家（八）公司简介及主要业务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便携音响厂家（八）企业最新动态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不同产品类型便携音响分析</w:t>
      </w:r>
      <w:r>
        <w:rPr>
          <w:rFonts w:hint="eastAsia"/>
        </w:rPr>
        <w:br/>
      </w:r>
      <w:r>
        <w:rPr>
          <w:rFonts w:hint="eastAsia"/>
        </w:rPr>
        <w:t>　　6.1 全球不同产品类型便携音响销量（2019-2030）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全球不同产品类型便携音响销量及市场份额（2019-2023）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全球不同产品类型便携音响销量预测（2024-2030）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全球不同产品类型便携音响收入（2019-2030）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全球不同产品类型便携音响收入及市场份额（2019-2023）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全球不同产品类型便携音响收入预测（2024-2030）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全球不同产品类型便携音响价格走势（2019-2030）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不同应用便携音响分析</w:t>
      </w:r>
      <w:r>
        <w:rPr>
          <w:rFonts w:hint="eastAsia"/>
        </w:rPr>
        <w:br/>
      </w:r>
      <w:r>
        <w:rPr>
          <w:rFonts w:hint="eastAsia"/>
        </w:rPr>
        <w:t>　　7.1 全球不同应用便携音响销量（2019-2030）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全球不同应用便携音响销量及市场份额（2019-2023）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全球不同应用便携音响销量预测（2024-2030）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全球不同应用便携音响收入（2019-2030）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全球不同应用便携音响收入及市场份额（2019-2023）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全球不同应用便携音响收入预测（2024-2030）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全球不同应用便携音响价格走势（2019-2030）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便携音响产业链分析</w:t>
      </w:r>
      <w:r>
        <w:rPr>
          <w:rFonts w:hint="eastAsia"/>
        </w:rPr>
        <w:br/>
      </w:r>
      <w:r>
        <w:rPr>
          <w:rFonts w:hint="eastAsia"/>
        </w:rPr>
        <w:t>　　8.2 便携音响产业上游供应分析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便携音响下游典型客户</w:t>
      </w:r>
      <w:r>
        <w:rPr>
          <w:rFonts w:hint="eastAsia"/>
        </w:rPr>
        <w:br/>
      </w:r>
      <w:r>
        <w:rPr>
          <w:rFonts w:hint="eastAsia"/>
        </w:rPr>
        <w:t>　　8.4 便携音响销售渠道分析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便携音响行业发展面临的风险</w:t>
      </w:r>
      <w:r>
        <w:rPr>
          <w:rFonts w:hint="eastAsia"/>
        </w:rPr>
        <w:br/>
      </w:r>
      <w:r>
        <w:rPr>
          <w:rFonts w:hint="eastAsia"/>
        </w:rPr>
        <w:t>　　9.3 便携音响行业政策分析</w:t>
      </w:r>
      <w:r>
        <w:rPr>
          <w:rFonts w:hint="eastAsia"/>
        </w:rPr>
        <w:br/>
      </w:r>
      <w:r>
        <w:rPr>
          <w:rFonts w:hint="eastAsia"/>
        </w:rPr>
        <w:t>　　9.4 便携音响中国企业SWOT分析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便携音响产品图片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全球不同产品类型便携音响销售额2019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全球不同产品类型便携音响市场份额2023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全球不同应用便携音响销售额2019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全球不同应用便携音响市场份额2023 &amp; 2030</w:t>
      </w:r>
      <w:r>
        <w:rPr>
          <w:rFonts w:hint="eastAsia"/>
        </w:rPr>
        <w:br/>
      </w:r>
      <w:r>
        <w:rPr>
          <w:rFonts w:hint="eastAsia"/>
        </w:rPr>
        <w:t>　　图 全球便携音响产能、产量、产能利用率及发展趋势（2019-2030）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全球便携音响产量、需求量及发展趋势（2019-2030）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全球主要地区便携音响产量市场份额（2019-2030）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中国便携音响产量、市场需求量及发展趋势（2019-2030）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全球便携音响市场销售额及增长率:（2019-2030）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全球市场便携音响市场规模：2019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全球市场便携音响价格趋势（2019-2030）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2023年全球市场主要厂家便携音响销量市场份额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2023年全球市场主要厂家便携音响收入市场份额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2023年中国市场主要厂家便携音响销量市场份额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2023年中国市场主要厂家便携音响收入市场份额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2023年全球前五大厂家便携音响市场份额</w:t>
      </w:r>
      <w:r>
        <w:rPr>
          <w:rFonts w:hint="eastAsia"/>
        </w:rPr>
        <w:br/>
      </w:r>
      <w:r>
        <w:rPr>
          <w:rFonts w:hint="eastAsia"/>
        </w:rPr>
        <w:t>　　图 2023年全球便携音响第一梯队、第二梯队和第三梯队厂家（品牌）及市场份额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全球主要地区便携音响销售收入（2019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全球主要地区便携音响销售收入市场份额（2019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北美市场便携音响销量及增长率（2019-2030）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北美市场便携音响收入及增长率（2019-2030）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全球不同产品类型便携音响价格走势（2019-2030）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全球不同应用便携音响价格走势（2019-2030）</w:t>
      </w:r>
      <w:r>
        <w:rPr>
          <w:rFonts w:hint="eastAsia"/>
        </w:rPr>
        <w:br/>
      </w:r>
      <w:r>
        <w:rPr>
          <w:rFonts w:hint="eastAsia"/>
        </w:rPr>
        <w:t>　　图 便携音响产业链</w:t>
      </w:r>
      <w:r>
        <w:rPr>
          <w:rFonts w:hint="eastAsia"/>
        </w:rPr>
        <w:br/>
      </w:r>
      <w:r>
        <w:rPr>
          <w:rFonts w:hint="eastAsia"/>
        </w:rPr>
        <w:t>　　图 便携音响中国企业SWOT分析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全球不同产品类型便携音响销售额增长（CAGR）趋势2019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便携音响行业目前发展现状</w:t>
      </w:r>
      <w:r>
        <w:rPr>
          <w:rFonts w:hint="eastAsia"/>
        </w:rPr>
        <w:br/>
      </w:r>
      <w:r>
        <w:rPr>
          <w:rFonts w:hint="eastAsia"/>
        </w:rPr>
        <w:t>　　表 便携音响发展趋势</w:t>
      </w:r>
      <w:r>
        <w:rPr>
          <w:rFonts w:hint="eastAsia"/>
        </w:rPr>
        <w:br/>
      </w:r>
      <w:r>
        <w:rPr>
          <w:rFonts w:hint="eastAsia"/>
        </w:rPr>
        <w:t>　　表 全球主要地区便携音响产量增速（CAGR）：2019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全球主要地区便携音响产量（2019-2023）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全球主要地区便携音响产量（2024-2030）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全球主要地区便携音响产量市场份额（2019-2023）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全球主要地区便携音响产量市场份额（2024-2030）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全球市场主要厂家便携音响产能（2021-2022）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全球市场主要厂家便携音响销量（2019-2023）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全球市场主要厂家便携音响销售收入（2019-2023）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全球市场主要厂家便携音响销售价格（2019-2023）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2023年全球主要厂家便携音响收入排名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中国市场主要厂家便携音响销量（2019-2023）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中国市场主要厂家便携音响销售收入（2019-2023）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2023年中国主要厂家便携音响收入排名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中国市场主要厂家便携音响销售价格（2019-2023）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全球主要厂家便携音响总部及产地分布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全球主要厂家成立时间及便携音响商业化日期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全球主要厂家便携音响产品类型及应用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2023年全球便携音响主要厂家市场地位（第一梯队、第二梯队和第三梯队）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全球便携音响市场投资、并购等现状分析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全球主要地区便携音响销售收入增速：（2019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全球主要地区便携音响销售收入（2019-2023）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全球主要地区便携音响收入（2024-2030）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全球主要地区便携音响收入市场份额（2024-2030）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全球主要地区便携音响销量：2019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全球主要地区便携音响销量（2019-2023）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全球主要地区便携音响销量（2024-2030）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全球主要地区便携音响销量份额（2024-2030）</w:t>
      </w:r>
      <w:r>
        <w:rPr>
          <w:rFonts w:hint="eastAsia"/>
        </w:rPr>
        <w:br/>
      </w:r>
      <w:r>
        <w:rPr>
          <w:rFonts w:hint="eastAsia"/>
        </w:rPr>
        <w:t>　　表 便携音响厂家（一） 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便携音响厂家（一）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便携音响厂家（一） 便携音响销量、收入、价格（美元/件）及毛利率（2019-2023）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便携音响厂家（一）公司简介及主要业务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便携音响厂家（一）企业最新动态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便携音响厂家（二） 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便携音响厂家（二）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便携音响厂家（二） 便携音响销量、收入、价格（美元/件）及毛利率（2019-2023）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便携音响厂家（二）公司简介及主要业务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便携音响厂家（二）企业最新动态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便携音响厂家（三） 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便携音响厂家（三）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便携音响厂家（三） 便携音响销量、收入、价格（美元/件）及毛利率（2019-2023）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便携音响厂家（三）公司简介及主要业务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便携音响厂家（三）公司最新动态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便携音响厂家（四） 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便携音响厂家（四）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便携音响厂家（四） 便携音响销量、收入、价格（美元/件）及毛利率（2019-2023）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便携音响厂家（四）公司简介及主要业务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便携音响厂家（四）企业最新动态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便携音响厂家（五） 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便携音响厂家（五）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便携音响厂家（五） 便携音响销量、收入、价格（美元/件）及毛利率（2019-2023）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便携音响厂家（五）公司简介及主要业务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便携音响厂家（五）企业最新动态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便携音响厂家（六） 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便携音响厂家（六）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便携音响厂家（六） 便携音响销量、收入、价格（美元/件）及毛利率（2019-2023）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便携音响厂家（六）公司简介及主要业务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便携音响厂家（六）企业最新动态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便携音响厂家（七） 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便携音响厂家（七）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便携音响厂家（七） 便携音响销量、收入、价格（美元/件）及毛利率（2019-2023）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便携音响厂家（七）公司简介及主要业务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便携音响厂家（七）企业最新动态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便携音响厂家（八） 便携音响生产基地、销售区域、竞争对手及市场地位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便携音响厂家（八） 便携音响产品规格、参数及市场应用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便携音响厂家（八） 便携音响销量、收入、价格（美元/件）及毛利率（2019-2023）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便携音响厂家（八）公司简介及主要业务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便携音响厂家（八）企业最新动态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全球不同产品类型便携音响销量（2019-2023）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全球不同产品类型便携音响销量预测（2024-2030）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全球不同产品类型便携音响销量市场份额预测（2024-2030）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全球不同产品类型便携音响收入（2019-2023）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全球不同产品类型便携音响收入市场份额（2019-2023）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全球不同产品类型便携音响收入预测（2024-2030）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全球不同类型便携音响收入市场份额预测（2024-2030）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全球不同应用便携音响销量（2019-2023年）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全球不同应用便携音响销量预测（2024-2030）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全球不同应用便携音响销量市场份额预测（2024-2030）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全球不同应用便携音响收入（2019-2023年）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全球不同应用便携音响收入市场份额（2019-2023）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全球不同应用便携音响收入预测（2024-2030）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全球不同应用便携音响收入市场份额预测（2024-2030）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便携音响典型客户列表</w:t>
      </w:r>
      <w:r>
        <w:rPr>
          <w:rFonts w:hint="eastAsia"/>
        </w:rPr>
        <w:br/>
      </w:r>
      <w:r>
        <w:rPr>
          <w:rFonts w:hint="eastAsia"/>
        </w:rPr>
        <w:t>　　表 便携音响主要销售模式及销售渠道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便携音响行业发展面临的风险</w:t>
      </w:r>
      <w:r>
        <w:rPr>
          <w:rFonts w:hint="eastAsia"/>
        </w:rPr>
        <w:br/>
      </w:r>
      <w:r>
        <w:rPr>
          <w:rFonts w:hint="eastAsia"/>
        </w:rPr>
        <w:t>　　表 便携音响行业政策分析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3fff1ea554eaa" w:history="1">
        <w:r>
          <w:rPr>
            <w:rStyle w:val="Hyperlink"/>
          </w:rPr>
          <w:t>2024-2030年全球与中国便携音响市场现状及前景趋势分析报告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3fff1ea554eaa" w:history="1">
        <w:r>
          <w:rPr>
            <w:rStyle w:val="Hyperlink"/>
          </w:rPr>
          <w:t>https://www.20087.com/6/75/BianXieYinXiangShiChangQianJing.html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0dfb1af704bf0" w:history="1">
      <w:r>
        <w:rPr>
          <w:rStyle w:val="Hyperlink"/>
        </w:rPr>
        <w:t>2024-2030年全球与中国便携音响市场现状及前景趋势分析报告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ianXieYinXiangShiChangQianJing.html" TargetMode="External" Id="R1cb3fff1ea5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ianXieYinXiangShiChangQianJing.html" TargetMode="External" Id="R7600dfb1af70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2024-10-19T23:04:54Z</dcterms:created>
  <dcterms:modified xsi:type="dcterms:W3CDTF">2024-10-20T00:04:54Z</dcterms:modified>
  <dc:subject>2024-2030年全球与中国便携音响市场现状及前景趋势分析报告</dc:subject>
  <dc:title>2024-2030年全球与中国便携音响市场现状及前景趋势分析报告</dc:title>
  <cp:keywords>2024-2030年全球与中国便携音响市场现状及前景趋势分析报告</cp:keywords>
  <dc:description>2024-2030年全球与中国便携音响市场现状及前景趋势分析报告</dc:description>
</cp:coreProperties>
</file>