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7a00ee95c4846" w:history="1">
              <w:r>
                <w:rPr>
                  <w:rStyle w:val="Hyperlink"/>
                </w:rPr>
                <w:t>中国储水式燃气热水器行业分析与发展前景预测报告（2026-2032年）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7a00ee95c4846" w:history="1">
              <w:r>
                <w:rPr>
                  <w:rStyle w:val="Hyperlink"/>
                </w:rPr>
                <w:t>中国储水式燃气热水器行业分析与发展前景预测报告（2026-2032年）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7a00ee95c4846" w:history="1">
                <w:r>
                  <w:rPr>
                    <w:rStyle w:val="Hyperlink"/>
                  </w:rPr>
                  <w:t>https://www.20087.com/6/95/ChuShuiShiRanQiReShuiQiFaZhanQianJing.html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水式燃气热水器是一种以燃气（天然气或液化石油气）为能源，通过燃烧器加热内胆中的水并进行储存，以满足家庭多点、大流量热水需求的厨卫电器。相较于即热式燃气热水器，储水式产品具备出水温度稳定、对水压气压要求低、可同时供应浴缸与多个淋浴喷头等优势，特别适合大户型家庭、别墅及商业场所使用。随着消费者对沐浴舒适度与节能效率的追求，储水式燃气热水器已从传统的机械控温向恒温舒适型升级。行业技术聚焦于热效率的提升与水温控制的精准度，通过采用高效冷凝换热技术与微电脑智能恒温芯片，大幅降低了燃气消耗与废气排放。同时，具备零冷水循环、抑菌内胆及多重安全防护（如防干烧、防一氧化碳中毒）功能的高端机型，正逐步成为改善型住房装修的主流选择。</w:t>
      </w:r>
      <w:r>
        <w:rPr>
          <w:rFonts w:hint="eastAsia"/>
        </w:rPr>
        <w:br/>
      </w:r>
      <w:r>
        <w:rPr>
          <w:rFonts w:hint="eastAsia"/>
        </w:rPr>
        <w:t>　　未来，储水式燃气热水器将深度契合智慧家居与绿色低碳生活的发展趋势，向极致节能化、智能互联化及健康洗浴化方向跨越。市场调研网认为，在节能环保层面，为了响应全球碳中和目标，具备超高热效率的一级能效冷凝式热水器将成为市场绝对主流，通过回收烟气中的潜热进行二次加热，实现燃气消耗的最小化。在智能体验层面，深度集成物联网技术的智能热水器，将能够学习用户的用水习惯并自动设定加热模式，支持手机App远程控制、语音交互及故障自检，实现真正的“无感”舒适洗浴。此外，随着健康消费意识的觉醒，具备活水净化、高温杀菌及磁化净水功能的健康型储水式燃气热水器，将在保障洗浴水质安全的同时，为用户提供更具品质感的家庭水护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27a00ee95c4846" w:history="1">
        <w:r>
          <w:rPr>
            <w:rStyle w:val="Hyperlink"/>
          </w:rPr>
          <w:t>中国储水式燃气热水器行业分析与发展前景预测报告（2026-2032年）</w:t>
        </w:r>
      </w:hyperlink>
      <w:r>
        <w:rPr>
          <w:rFonts w:hint="eastAsia"/>
        </w:rPr>
        <w:t>》，2025年储水式燃气热水器行业市场规模达 亿元，预计2032年市场规模将达 亿元，期间年均复合增长率（CAGR）达 %。报告基于国家统计局及相关行业协会的详实数据，采用多维度的研究方法，系统分析了储水式燃气热水器行业的发展现状。报告客观呈现了当前储水式燃气热水器市场规模、主要企业的竞争格局以及行业技术发展水平，通过分析储水式燃气热水器产业链结构和市场供需关系，评估了储水式燃气热水器行业面临的机遇与潜在风险。结合宏观经济环境变化，报告对储水式燃气热水器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储水式燃气热水器行业概述</w:t>
      </w:r>
      <w:r>
        <w:rPr>
          <w:rFonts w:hint="eastAsia"/>
        </w:rPr>
        <w:br/>
      </w:r>
      <w:r>
        <w:rPr>
          <w:rFonts w:hint="eastAsia"/>
        </w:rPr>
        <w:t>　　第一节 储水式燃气热水器定义与分类</w:t>
      </w:r>
      <w:r>
        <w:rPr>
          <w:rFonts w:hint="eastAsia"/>
        </w:rPr>
        <w:br/>
      </w:r>
      <w:r>
        <w:rPr>
          <w:rFonts w:hint="eastAsia"/>
        </w:rPr>
        <w:t>　　第二节 储水式燃气热水器应用领域</w:t>
      </w:r>
      <w:r>
        <w:rPr>
          <w:rFonts w:hint="eastAsia"/>
        </w:rPr>
        <w:br/>
      </w:r>
      <w:r>
        <w:rPr>
          <w:rFonts w:hint="eastAsia"/>
        </w:rPr>
        <w:t>　　第三节 储水式燃气热水器行业经济指标分析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储水式燃气热水器产业链及经营模式分析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三、储水式燃气热水器销售模式及销售渠道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全球储水式燃气热水器市场发展综述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2020-2025年全球储水式燃气热水器市场规模与趋势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主要国家与地区储水式燃气热水器市场分析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2026-2032年全球储水式燃气热水器行业发展趋势与前景预测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中国储水式燃气热水器行业市场分析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2025-2026年储水式燃气热水器产能与投资动态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一、国内储水式燃气热水器产能及利用情况</w:t>
      </w:r>
      <w:r>
        <w:rPr>
          <w:rFonts w:hint="eastAsia"/>
        </w:rPr>
        <w:br/>
      </w:r>
      <w:r>
        <w:rPr>
          <w:rFonts w:hint="eastAsia"/>
        </w:rPr>
        <w:t>　　　　二、储水式燃气热水器产能扩张与投资动态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2026-2032年储水式燃气热水器行业产量统计与趋势预测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一、2020-2025年储水式燃气热水器行业产量数据统计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1、2020-2025年储水式燃气热水器产量及增长趋势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2、2020-2025年储水式燃气热水器细分产品产量及份额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二、影响储水式燃气热水器产量的关键因素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三、2026-2032年储水式燃气热水器产量预测</w:t>
      </w:r>
      <w:r>
        <w:rPr>
          <w:rFonts w:hint="eastAsia"/>
        </w:rPr>
        <w:br/>
      </w:r>
      <w:r>
        <w:rPr>
          <w:rFonts w:hint="eastAsia"/>
        </w:rPr>
        <w:t>　　第三节 2026-2032年储水式燃气热水器市场需求与销售分析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一、2025-2026年储水式燃气热水器行业需求现状</w:t>
      </w:r>
      <w:r>
        <w:rPr>
          <w:rFonts w:hint="eastAsia"/>
        </w:rPr>
        <w:br/>
      </w:r>
      <w:r>
        <w:rPr>
          <w:rFonts w:hint="eastAsia"/>
        </w:rPr>
        <w:t>　　　　二、储水式燃气热水器客户群体与需求特点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三、2020-2025年储水式燃气热水器行业销售规模分析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四、2026-2032年储水式燃气热水器市场增长潜力与规模预测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中国储水式燃气热水器细分市场与下游应用领域分析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储水式燃气热水器细分市场分析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一、2025-2026年储水式燃气热水器主要细分产品市场现状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储水式燃气热水器下游应用与客户群体分析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一、2025-2026年储水式燃气热水器各应用领域市场现状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2025-2026年储水式燃气热水器行业技术发展现状及趋势分析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储水式燃气热水器行业技术发展现状分析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国内外储水式燃气热水器行业技术差异与原因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储水式燃气热水器行业技术发展方向、趋势预测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提升储水式燃气热水器行业技术能力策略建议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储水式燃气热水器价格机制与竞争策略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一、2020-2025年储水式燃气热水器市场价格走势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储水式燃气热水器定价策略与方法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2026-2032年储水式燃气热水器价格竞争态势与趋势预测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中国储水式燃气热水器行业重点区域市场研究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2025-2026年重点区域储水式燃气热水器市场发展概况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二、2020-2025年储水式燃气热水器市场需求规模情况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三、2026-2032年储水式燃气热水器行业发展潜力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二、2020-2025年储水式燃气热水器市场需求规模情况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三、2026-2032年储水式燃气热水器行业发展潜力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二、2020-2025年储水式燃气热水器市场需求规模情况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三、2026-2032年储水式燃气热水器行业发展潜力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二、2020-2025年储水式燃气热水器市场需求规模情况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三、2026-2032年储水式燃气热水器行业发展潜力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二、2020-2025年储水式燃气热水器市场需求规模情况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三、2026-2032年储水式燃气热水器行业发展潜力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2020-2025年中国储水式燃气热水器行业进出口情况分析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储水式燃气热水器行业进口情况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一、2020-2025年储水式燃气热水器进口规模及增长情况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二、储水式燃气热水器主要进口来源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储水式燃气热水器行业出口情况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一、2020-2025年储水式燃气热水器出口规模及增长情况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二、储水式燃气热水器主要出口目的地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2020-2025年中国储水式燃气热水器行业总体发展与财务状况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2020-2025年中国储水式燃气热水器行业规模情况</w:t>
      </w:r>
      <w:r>
        <w:rPr>
          <w:rFonts w:hint="eastAsia"/>
        </w:rPr>
        <w:br/>
      </w:r>
      <w:r>
        <w:rPr>
          <w:rFonts w:hint="eastAsia"/>
        </w:rPr>
        <w:t>　　　　一、储水式燃气热水器行业企业数量规模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二、储水式燃气热水器行业从业人员规模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三、储水式燃气热水器行业市场敏感性分析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2020-2025年中国储水式燃气热水器行业财务能力分析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一、储水式燃气热水器行业盈利能力</w:t>
      </w:r>
      <w:r>
        <w:rPr>
          <w:rFonts w:hint="eastAsia"/>
        </w:rPr>
        <w:br/>
      </w:r>
      <w:r>
        <w:rPr>
          <w:rFonts w:hint="eastAsia"/>
        </w:rPr>
        <w:t>　　　　二、储水式燃气热水器行业偿债能力</w:t>
      </w:r>
      <w:r>
        <w:rPr>
          <w:rFonts w:hint="eastAsia"/>
        </w:rPr>
        <w:br/>
      </w:r>
      <w:r>
        <w:rPr>
          <w:rFonts w:hint="eastAsia"/>
        </w:rPr>
        <w:t>　　　　三、储水式燃气热水器行业营运能力</w:t>
      </w:r>
      <w:r>
        <w:rPr>
          <w:rFonts w:hint="eastAsia"/>
        </w:rPr>
        <w:br/>
      </w:r>
      <w:r>
        <w:rPr>
          <w:rFonts w:hint="eastAsia"/>
        </w:rPr>
        <w:t>　　　　四、储水式燃气热水器行业发展能力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储水式燃气热水器行业重点企业调研分析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二、企业储水式燃气热水器业务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二、企业储水式燃气热水器业务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二、企业储水式燃气热水器业务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二、企业储水式燃气热水器业务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二、企业储水式燃气热水器业务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二、企业储水式燃气热水器业务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中国储水式燃气热水器行业竞争格局分析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储水式燃气热水器行业竞争格局总览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2025-2026年储水式燃气热水器行业竞争力分析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2020-2025年储水式燃气热水器行业企业并购活动分析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2025-2026年储水式燃气热水器行业会展与招投标活动分析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一、储水式燃气热水器行业会展活动及其市场影响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2026年中国储水式燃气热水器企业发展企业发展策略与建议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储水式燃气热水器销售模式与渠道策略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储水式燃气热水器品牌与市场推广策略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储水式燃气热水器研发投入与技术创新能力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储水式燃气热水器合作联盟与资源整合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中国储水式燃气热水器行业风险与对策</w:t>
      </w:r>
      <w:r>
        <w:rPr>
          <w:rFonts w:hint="eastAsia"/>
        </w:rPr>
        <w:br/>
      </w:r>
      <w:r>
        <w:rPr>
          <w:rFonts w:hint="eastAsia"/>
        </w:rPr>
        <w:t>　　第一节 储水式燃气热水器行业SWOT分析</w:t>
      </w:r>
      <w:r>
        <w:rPr>
          <w:rFonts w:hint="eastAsia"/>
        </w:rPr>
        <w:br/>
      </w:r>
      <w:r>
        <w:rPr>
          <w:rFonts w:hint="eastAsia"/>
        </w:rPr>
        <w:t>　　　　一、储水式燃气热水器行业优势</w:t>
      </w:r>
      <w:r>
        <w:rPr>
          <w:rFonts w:hint="eastAsia"/>
        </w:rPr>
        <w:br/>
      </w:r>
      <w:r>
        <w:rPr>
          <w:rFonts w:hint="eastAsia"/>
        </w:rPr>
        <w:t>　　　　二、储水式燃气热水器行业劣势</w:t>
      </w:r>
      <w:r>
        <w:rPr>
          <w:rFonts w:hint="eastAsia"/>
        </w:rPr>
        <w:br/>
      </w:r>
      <w:r>
        <w:rPr>
          <w:rFonts w:hint="eastAsia"/>
        </w:rPr>
        <w:t>　　　　三、储水式燃气热水器市场机会</w:t>
      </w:r>
      <w:r>
        <w:rPr>
          <w:rFonts w:hint="eastAsia"/>
        </w:rPr>
        <w:br/>
      </w:r>
      <w:r>
        <w:rPr>
          <w:rFonts w:hint="eastAsia"/>
        </w:rPr>
        <w:t>　　　　四、储水式燃气热水器市场威胁</w:t>
      </w:r>
      <w:r>
        <w:rPr>
          <w:rFonts w:hint="eastAsia"/>
        </w:rPr>
        <w:br/>
      </w:r>
      <w:r>
        <w:rPr>
          <w:rFonts w:hint="eastAsia"/>
        </w:rPr>
        <w:t>　　第二节 储水式燃气热水器行业风险及对策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2026-2032年中国储水式燃气热水器行业前景与发展趋势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2025-2026年储水式燃气热水器行业发展环境分析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一、储水式燃气热水器行业主管部门与监管体制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二、储水式燃气热水器行业主要法律法规及政策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三、储水式燃气热水器行业标准与质量监管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2026-2032年储水式燃气热水器行业发展趋势与方向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2026-2032年储水式燃气热水器行业发展潜力与机遇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储水式燃气热水器行业研究结论与建议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储水式燃气热水器行业发展建议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储水式燃气热水器行业类别</w:t>
      </w:r>
      <w:r>
        <w:rPr>
          <w:rFonts w:hint="eastAsia"/>
        </w:rPr>
        <w:br/>
      </w:r>
      <w:r>
        <w:rPr>
          <w:rFonts w:hint="eastAsia"/>
        </w:rPr>
        <w:t>　　图表 储水式燃气热水器行业产业链调研</w:t>
      </w:r>
      <w:r>
        <w:rPr>
          <w:rFonts w:hint="eastAsia"/>
        </w:rPr>
        <w:br/>
      </w:r>
      <w:r>
        <w:rPr>
          <w:rFonts w:hint="eastAsia"/>
        </w:rPr>
        <w:t>　　图表 储水式燃气热水器行业现状</w:t>
      </w:r>
      <w:r>
        <w:rPr>
          <w:rFonts w:hint="eastAsia"/>
        </w:rPr>
        <w:br/>
      </w:r>
      <w:r>
        <w:rPr>
          <w:rFonts w:hint="eastAsia"/>
        </w:rPr>
        <w:t>　　图表 储水式燃气热水器行业标准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2020-2025年中国储水式燃气热水器行业市场规模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2025年中国储水式燃气热水器行业产能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2020-2025年中国储水式燃气热水器行业产量统计</w:t>
      </w:r>
      <w:r>
        <w:rPr>
          <w:rFonts w:hint="eastAsia"/>
        </w:rPr>
        <w:br/>
      </w:r>
      <w:r>
        <w:rPr>
          <w:rFonts w:hint="eastAsia"/>
        </w:rPr>
        <w:t>　　图表 储水式燃气热水器行业动态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2020-2025年中国储水式燃气热水器市场需求量</w:t>
      </w:r>
      <w:r>
        <w:rPr>
          <w:rFonts w:hint="eastAsia"/>
        </w:rPr>
        <w:br/>
      </w:r>
      <w:r>
        <w:rPr>
          <w:rFonts w:hint="eastAsia"/>
        </w:rPr>
        <w:t>　　图表 2025年中国储水式燃气热水器行业需求区域调研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2020-2025年中国储水式燃气热水器行情</w:t>
      </w:r>
      <w:r>
        <w:rPr>
          <w:rFonts w:hint="eastAsia"/>
        </w:rPr>
        <w:br/>
      </w:r>
      <w:r>
        <w:rPr>
          <w:rFonts w:hint="eastAsia"/>
        </w:rPr>
        <w:t>　　图表 2020-2025年中国储水式燃气热水器价格走势图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2020-2025年中国储水式燃气热水器行业销售收入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2020-2025年中国储水式燃气热水器行业盈利情况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2020-2025年中国储水式燃气热水器行业利润总额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2020-2025年中国储水式燃气热水器进口统计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2020-2025年中国储水式燃气热水器出口统计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2020-2025年中国储水式燃气热水器行业企业数量统计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**地区储水式燃气热水器市场规模</w:t>
      </w:r>
      <w:r>
        <w:rPr>
          <w:rFonts w:hint="eastAsia"/>
        </w:rPr>
        <w:br/>
      </w:r>
      <w:r>
        <w:rPr>
          <w:rFonts w:hint="eastAsia"/>
        </w:rPr>
        <w:t>　　图表 **地区储水式燃气热水器行业市场需求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**地区储水式燃气热水器市场调研</w:t>
      </w:r>
      <w:r>
        <w:rPr>
          <w:rFonts w:hint="eastAsia"/>
        </w:rPr>
        <w:br/>
      </w:r>
      <w:r>
        <w:rPr>
          <w:rFonts w:hint="eastAsia"/>
        </w:rPr>
        <w:t>　　图表 **地区储水式燃气热水器行业市场需求分析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**地区储水式燃气热水器市场规模</w:t>
      </w:r>
      <w:r>
        <w:rPr>
          <w:rFonts w:hint="eastAsia"/>
        </w:rPr>
        <w:br/>
      </w:r>
      <w:r>
        <w:rPr>
          <w:rFonts w:hint="eastAsia"/>
        </w:rPr>
        <w:t>　　图表 **地区储水式燃气热水器行业市场需求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**地区储水式燃气热水器市场调研</w:t>
      </w:r>
      <w:r>
        <w:rPr>
          <w:rFonts w:hint="eastAsia"/>
        </w:rPr>
        <w:br/>
      </w:r>
      <w:r>
        <w:rPr>
          <w:rFonts w:hint="eastAsia"/>
        </w:rPr>
        <w:t>　　图表 **地区储水式燃气热水器行业市场需求分析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储水式燃气热水器行业竞争对手分析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储水式燃气热水器重点企业（三）成长能力情况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2026-2032年中国储水式燃气热水器行业产能预测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2026-2032年中国储水式燃气热水器行业产量预测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2026-2032年中国储水式燃气热水器市场需求预测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2026-2032年中国储水式燃气热水器行业市场规模预测</w:t>
      </w:r>
      <w:r>
        <w:rPr>
          <w:rFonts w:hint="eastAsia"/>
        </w:rPr>
        <w:br/>
      </w:r>
      <w:r>
        <w:rPr>
          <w:rFonts w:hint="eastAsia"/>
        </w:rPr>
        <w:t>　　图表 储水式燃气热水器行业准入条件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2026-2032年中国储水式燃气热水器行业信息化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2026-2032年中国储水式燃气热水器行业风险分析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2026-2032年中国储水式燃气热水器行业发展趋势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2026-2032年中国储水式燃气热水器市场前景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7a00ee95c4846" w:history="1">
        <w:r>
          <w:rPr>
            <w:rStyle w:val="Hyperlink"/>
          </w:rPr>
          <w:t>中国储水式燃气热水器行业分析与发展前景预测报告（2026-2032年）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7a00ee95c4846" w:history="1">
        <w:r>
          <w:rPr>
            <w:rStyle w:val="Hyperlink"/>
          </w:rPr>
          <w:t>https://www.20087.com/6/95/ChuShuiShiRanQiReShuiQiFaZhanQianJing.html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e867c9f704634" w:history="1">
      <w:r>
        <w:rPr>
          <w:rStyle w:val="Hyperlink"/>
        </w:rPr>
        <w:t>中国储水式燃气热水器行业分析与发展前景预测报告（2026-2032年）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ChuShuiShiRanQiReShuiQiFaZhanQianJing.html" TargetMode="External" Id="R5e27a00ee95c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ChuShuiShiRanQiReShuiQiFaZhanQianJing.html" TargetMode="External" Id="R511e867c9f70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2026-05-28T01:27:46Z</dcterms:created>
  <dcterms:modified xsi:type="dcterms:W3CDTF">2026-05-28T02:27:46Z</dcterms:modified>
  <dc:subject>中国储水式燃气热水器行业分析与发展前景预测报告（2026-2032年）</dc:subject>
  <dc:title>中国储水式燃气热水器行业分析与发展前景预测报告（2026-2032年）</dc:title>
  <cp:keywords>中国储水式燃气热水器行业分析与发展前景预测报告（2026-2032年）</cp:keywords>
  <dc:description>中国储水式燃气热水器行业分析与发展前景预测报告（2026-2032年）</dc:description>
</cp:coreProperties>
</file>