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c3a8ff4c4017" w:history="1">
              <w:r>
                <w:rPr>
                  <w:rStyle w:val="Hyperlink"/>
                </w:rPr>
                <w:t>2026-2032年中国消毒牙刷架市场现状调研分析与发展前景报告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c3a8ff4c4017" w:history="1">
              <w:r>
                <w:rPr>
                  <w:rStyle w:val="Hyperlink"/>
                </w:rPr>
                <w:t>2026-2032年中国消毒牙刷架市场现状调研分析与发展前景报告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c3a8ff4c4017" w:history="1">
                <w:r>
                  <w:rPr>
                    <w:rStyle w:val="Hyperlink"/>
                  </w:rPr>
                  <w:t>https://www.20087.com/6/65/XiaoDuYaShuaJiaDeQianJing.html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牙刷架是一种集牙刷存放、紫外线（UV-C）或臭氧杀菌、烘干及智能提醒功能于一体的个人口腔护理设备。目前，主流产品采用密闭腔体、定时UV照射（254nm波长）、PTC热风循环及抗菌材质，部分高端型号支持多支独立仓、APP连接及滤芯更换提示。在后疫情时代健康意识提升与口腔微生态认知普及背景下，对杀菌率（&gt;99.9%）、材料安全性（无臭氧残留）及能耗效率提出更高要求。然而，部分产品UV灯珠寿命短、照射死角多，且潮湿环境下易滋生霉菌，反而成为污染源。</w:t>
      </w:r>
      <w:r>
        <w:rPr>
          <w:rFonts w:hint="eastAsia"/>
        </w:rPr>
        <w:br/>
      </w:r>
      <w:r>
        <w:rPr>
          <w:rFonts w:hint="eastAsia"/>
        </w:rPr>
        <w:t>　　未来，消毒牙刷架将向多模态消杀、智能健康管理与可持续设计演进。市场调研网认为，UV-LED与光触媒（TiO₂）协同作用将提升杀菌广谱性；湿度传感器联动烘干系统可维持内部干燥。在数字健康生态中，设备将记录刷牙频次并提醒更换牙刷。此外，可拆卸模块支持回收再生，生物基塑料外壳将降低碳足迹。长远看，消毒牙刷架将从“辅助清洁器具”升级为“家庭口腔卫生智能守门员”，在预防性健康与绿色生活理念交汇点提供科学、安心、便捷的日常护理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cc3a8ff4c4017" w:history="1">
        <w:r>
          <w:rPr>
            <w:rStyle w:val="Hyperlink"/>
          </w:rPr>
          <w:t>2026-2032年中国消毒牙刷架市场现状调研分析与发展前景报告</w:t>
        </w:r>
      </w:hyperlink>
      <w:r>
        <w:rPr>
          <w:rFonts w:hint="eastAsia"/>
        </w:rPr>
        <w:t>》，2025年消毒牙刷架行业市场规模达 亿元，预计2032年市场规模将达 亿元，期间年均复合增长率（CAGR）达 %。报告全面分析了消毒牙刷架行业的产业链、市场规模、需求与价格动态，并客观呈现了当前行业的现状。同时，报告科学预测了消毒牙刷架市场前景及发展趋势，聚焦于重点企业，全面分析了消毒牙刷架市场竞争格局、集中度及品牌影响力。此外，消毒牙刷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消毒牙刷架行业概述</w:t>
      </w:r>
      <w:r>
        <w:rPr>
          <w:rFonts w:hint="eastAsia"/>
        </w:rPr>
        <w:br/>
      </w:r>
      <w:r>
        <w:rPr>
          <w:rFonts w:hint="eastAsia"/>
        </w:rPr>
        <w:t>　　第一节 消毒牙刷架定义与分类</w:t>
      </w:r>
      <w:r>
        <w:rPr>
          <w:rFonts w:hint="eastAsia"/>
        </w:rPr>
        <w:br/>
      </w:r>
      <w:r>
        <w:rPr>
          <w:rFonts w:hint="eastAsia"/>
        </w:rPr>
        <w:t>　　第二节 消毒牙刷架应用领域</w:t>
      </w:r>
      <w:r>
        <w:rPr>
          <w:rFonts w:hint="eastAsia"/>
        </w:rPr>
        <w:br/>
      </w:r>
      <w:r>
        <w:rPr>
          <w:rFonts w:hint="eastAsia"/>
        </w:rPr>
        <w:t>　　第三节 消毒牙刷架行业经济指标分析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消毒牙刷架产业链及经营模式分析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三、消毒牙刷架销售模式及销售渠道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全球消毒牙刷架市场发展综述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2020-2025年全球消毒牙刷架市场规模与趋势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主要国家与地区消毒牙刷架市场分析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2026-2032年全球消毒牙刷架行业发展趋势与前景预测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中国消毒牙刷架行业市场分析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2025-2026年消毒牙刷架产能与投资动态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一、国内消毒牙刷架产能及利用情况</w:t>
      </w:r>
      <w:r>
        <w:rPr>
          <w:rFonts w:hint="eastAsia"/>
        </w:rPr>
        <w:br/>
      </w:r>
      <w:r>
        <w:rPr>
          <w:rFonts w:hint="eastAsia"/>
        </w:rPr>
        <w:t>　　　　二、消毒牙刷架产能扩张与投资动态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2026-2032年消毒牙刷架行业产量统计与趋势预测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一、2020-2025年消毒牙刷架行业产量数据统计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1、2020-2025年消毒牙刷架产量及增长趋势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2、2020-2025年消毒牙刷架细分产品产量及份额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二、影响消毒牙刷架产量的关键因素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三、2026-2032年消毒牙刷架产量预测</w:t>
      </w:r>
      <w:r>
        <w:rPr>
          <w:rFonts w:hint="eastAsia"/>
        </w:rPr>
        <w:br/>
      </w:r>
      <w:r>
        <w:rPr>
          <w:rFonts w:hint="eastAsia"/>
        </w:rPr>
        <w:t>　　第三节 2026-2032年消毒牙刷架市场需求与销售分析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一、2025-2026年消毒牙刷架行业需求现状</w:t>
      </w:r>
      <w:r>
        <w:rPr>
          <w:rFonts w:hint="eastAsia"/>
        </w:rPr>
        <w:br/>
      </w:r>
      <w:r>
        <w:rPr>
          <w:rFonts w:hint="eastAsia"/>
        </w:rPr>
        <w:t>　　　　二、消毒牙刷架客户群体与需求特点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三、2020-2025年消毒牙刷架行业销售规模分析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四、2026-2032年消毒牙刷架市场增长潜力与规模预测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中国消毒牙刷架细分市场与下游应用领域分析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消毒牙刷架细分市场分析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一、2025-2026年消毒牙刷架主要细分产品市场现状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消毒牙刷架下游应用与客户群体分析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一、2025-2026年消毒牙刷架各应用领域市场现状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2025-2026年消毒牙刷架行业技术发展现状及趋势分析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消毒牙刷架行业技术发展现状分析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国内外消毒牙刷架行业技术差异与原因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消毒牙刷架行业技术发展方向、趋势预测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提升消毒牙刷架行业技术能力策略建议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消毒牙刷架价格机制与竞争策略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一、2020-2025年消毒牙刷架市场价格走势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消毒牙刷架定价策略与方法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2026-2032年消毒牙刷架价格竞争态势与趋势预测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中国消毒牙刷架行业重点区域市场研究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2025-2026年重点区域消毒牙刷架市场发展概况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二、2020-2025年消毒牙刷架市场需求规模情况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三、2026-2032年消毒牙刷架行业发展潜力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二、2020-2025年消毒牙刷架市场需求规模情况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三、2026-2032年消毒牙刷架行业发展潜力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二、2020-2025年消毒牙刷架市场需求规模情况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三、2026-2032年消毒牙刷架行业发展潜力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二、2020-2025年消毒牙刷架市场需求规模情况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三、2026-2032年消毒牙刷架行业发展潜力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二、2020-2025年消毒牙刷架市场需求规模情况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三、2026-2032年消毒牙刷架行业发展潜力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2020-2025年中国消毒牙刷架行业进出口情况分析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消毒牙刷架行业进口情况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一、2020-2025年消毒牙刷架进口规模及增长情况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二、消毒牙刷架主要进口来源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消毒牙刷架行业出口情况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一、2020-2025年消毒牙刷架出口规模及增长情况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二、消毒牙刷架主要出口目的地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2020-2025年中国消毒牙刷架行业总体发展与财务状况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2020-2025年中国消毒牙刷架行业规模情况</w:t>
      </w:r>
      <w:r>
        <w:rPr>
          <w:rFonts w:hint="eastAsia"/>
        </w:rPr>
        <w:br/>
      </w:r>
      <w:r>
        <w:rPr>
          <w:rFonts w:hint="eastAsia"/>
        </w:rPr>
        <w:t>　　　　一、消毒牙刷架行业企业数量规模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二、消毒牙刷架行业从业人员规模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三、消毒牙刷架行业市场敏感性分析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2020-2025年中国消毒牙刷架行业财务能力分析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一、消毒牙刷架行业盈利能力</w:t>
      </w:r>
      <w:r>
        <w:rPr>
          <w:rFonts w:hint="eastAsia"/>
        </w:rPr>
        <w:br/>
      </w:r>
      <w:r>
        <w:rPr>
          <w:rFonts w:hint="eastAsia"/>
        </w:rPr>
        <w:t>　　　　二、消毒牙刷架行业偿债能力</w:t>
      </w:r>
      <w:r>
        <w:rPr>
          <w:rFonts w:hint="eastAsia"/>
        </w:rPr>
        <w:br/>
      </w:r>
      <w:r>
        <w:rPr>
          <w:rFonts w:hint="eastAsia"/>
        </w:rPr>
        <w:t>　　　　三、消毒牙刷架行业营运能力</w:t>
      </w:r>
      <w:r>
        <w:rPr>
          <w:rFonts w:hint="eastAsia"/>
        </w:rPr>
        <w:br/>
      </w:r>
      <w:r>
        <w:rPr>
          <w:rFonts w:hint="eastAsia"/>
        </w:rPr>
        <w:t>　　　　四、消毒牙刷架行业发展能力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消毒牙刷架行业重点企业调研分析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二、企业消毒牙刷架业务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中国消毒牙刷架行业竞争格局分析</w:t>
      </w:r>
      <w:r>
        <w:rPr>
          <w:rFonts w:hint="eastAsia"/>
        </w:rPr>
        <w:br/>
      </w:r>
      <w:r>
        <w:rPr>
          <w:rFonts w:hint="eastAsia"/>
        </w:rPr>
        <w:t>　　第一节 消毒牙刷架行业竞争格局总览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2025-2026年消毒牙刷架行业竞争力分析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2020-2025年消毒牙刷架行业企业并购活动分析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2025-2026年消毒牙刷架行业会展与招投标活动分析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一、消毒牙刷架行业会展活动及其市场影响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2026年中国消毒牙刷架企业发展企业发展策略与建议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消毒牙刷架销售模式与渠道策略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消毒牙刷架品牌与市场推广策略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消毒牙刷架研发投入与技术创新能力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消毒牙刷架合作联盟与资源整合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中国消毒牙刷架行业风险与对策</w:t>
      </w:r>
      <w:r>
        <w:rPr>
          <w:rFonts w:hint="eastAsia"/>
        </w:rPr>
        <w:br/>
      </w:r>
      <w:r>
        <w:rPr>
          <w:rFonts w:hint="eastAsia"/>
        </w:rPr>
        <w:t>　　第一节 消毒牙刷架行业SWOT分析</w:t>
      </w:r>
      <w:r>
        <w:rPr>
          <w:rFonts w:hint="eastAsia"/>
        </w:rPr>
        <w:br/>
      </w:r>
      <w:r>
        <w:rPr>
          <w:rFonts w:hint="eastAsia"/>
        </w:rPr>
        <w:t>　　　　一、消毒牙刷架行业优势</w:t>
      </w:r>
      <w:r>
        <w:rPr>
          <w:rFonts w:hint="eastAsia"/>
        </w:rPr>
        <w:br/>
      </w:r>
      <w:r>
        <w:rPr>
          <w:rFonts w:hint="eastAsia"/>
        </w:rPr>
        <w:t>　　　　二、消毒牙刷架行业劣势</w:t>
      </w:r>
      <w:r>
        <w:rPr>
          <w:rFonts w:hint="eastAsia"/>
        </w:rPr>
        <w:br/>
      </w:r>
      <w:r>
        <w:rPr>
          <w:rFonts w:hint="eastAsia"/>
        </w:rPr>
        <w:t>　　　　三、消毒牙刷架市场机会</w:t>
      </w:r>
      <w:r>
        <w:rPr>
          <w:rFonts w:hint="eastAsia"/>
        </w:rPr>
        <w:br/>
      </w:r>
      <w:r>
        <w:rPr>
          <w:rFonts w:hint="eastAsia"/>
        </w:rPr>
        <w:t>　　　　四、消毒牙刷架市场威胁</w:t>
      </w:r>
      <w:r>
        <w:rPr>
          <w:rFonts w:hint="eastAsia"/>
        </w:rPr>
        <w:br/>
      </w:r>
      <w:r>
        <w:rPr>
          <w:rFonts w:hint="eastAsia"/>
        </w:rPr>
        <w:t>　　第二节 消毒牙刷架行业风险及对策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2026-2032年中国消毒牙刷架行业前景与发展趋势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2025-2026年消毒牙刷架行业发展环境分析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一、消毒牙刷架行业主管部门与监管体制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二、消毒牙刷架行业主要法律法规及政策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三、消毒牙刷架行业标准与质量监管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2026-2032年消毒牙刷架行业发展趋势与方向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2026-2032年消毒牙刷架行业发展潜力与机遇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消毒牙刷架行业研究结论与建议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中~智~林~消毒牙刷架行业发展建议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消毒牙刷架行业类别</w:t>
      </w:r>
      <w:r>
        <w:rPr>
          <w:rFonts w:hint="eastAsia"/>
        </w:rPr>
        <w:br/>
      </w:r>
      <w:r>
        <w:rPr>
          <w:rFonts w:hint="eastAsia"/>
        </w:rPr>
        <w:t>　　图表 消毒牙刷架行业产业链调研</w:t>
      </w:r>
      <w:r>
        <w:rPr>
          <w:rFonts w:hint="eastAsia"/>
        </w:rPr>
        <w:br/>
      </w:r>
      <w:r>
        <w:rPr>
          <w:rFonts w:hint="eastAsia"/>
        </w:rPr>
        <w:t>　　图表 消毒牙刷架行业现状</w:t>
      </w:r>
      <w:r>
        <w:rPr>
          <w:rFonts w:hint="eastAsia"/>
        </w:rPr>
        <w:br/>
      </w:r>
      <w:r>
        <w:rPr>
          <w:rFonts w:hint="eastAsia"/>
        </w:rPr>
        <w:t>　　图表 消毒牙刷架行业标准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2020-2025年中国消毒牙刷架市场规模</w:t>
      </w:r>
      <w:r>
        <w:rPr>
          <w:rFonts w:hint="eastAsia"/>
        </w:rPr>
        <w:br/>
      </w:r>
      <w:r>
        <w:rPr>
          <w:rFonts w:hint="eastAsia"/>
        </w:rPr>
        <w:t>　　图表 2026年中国消毒牙刷架行业产能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2020-2025年中国消毒牙刷架产量</w:t>
      </w:r>
      <w:r>
        <w:rPr>
          <w:rFonts w:hint="eastAsia"/>
        </w:rPr>
        <w:br/>
      </w:r>
      <w:r>
        <w:rPr>
          <w:rFonts w:hint="eastAsia"/>
        </w:rPr>
        <w:t>　　图表 消毒牙刷架行业动态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2020-2025年中国消毒牙刷架市场需求量</w:t>
      </w:r>
      <w:r>
        <w:rPr>
          <w:rFonts w:hint="eastAsia"/>
        </w:rPr>
        <w:br/>
      </w:r>
      <w:r>
        <w:rPr>
          <w:rFonts w:hint="eastAsia"/>
        </w:rPr>
        <w:t>　　图表 2026年中国消毒牙刷架行业需求区域调研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2020-2025年中国消毒牙刷架行情</w:t>
      </w:r>
      <w:r>
        <w:rPr>
          <w:rFonts w:hint="eastAsia"/>
        </w:rPr>
        <w:br/>
      </w:r>
      <w:r>
        <w:rPr>
          <w:rFonts w:hint="eastAsia"/>
        </w:rPr>
        <w:t>　　图表 2020-2025年中国消毒牙刷架价格走势图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2020-2025年中国消毒牙刷架行业销售收入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2020-2025年中国消毒牙刷架行业盈利情况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2020-2025年中国消毒牙刷架行业利润总额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2020-2025年中国消毒牙刷架进口数据</w:t>
      </w:r>
      <w:r>
        <w:rPr>
          <w:rFonts w:hint="eastAsia"/>
        </w:rPr>
        <w:br/>
      </w:r>
      <w:r>
        <w:rPr>
          <w:rFonts w:hint="eastAsia"/>
        </w:rPr>
        <w:t>　　图表 2020-2025年中国消毒牙刷架出口数据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2020-2025年中国消毒牙刷架行业企业数量统计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**地区消毒牙刷架市场规模</w:t>
      </w:r>
      <w:r>
        <w:rPr>
          <w:rFonts w:hint="eastAsia"/>
        </w:rPr>
        <w:br/>
      </w:r>
      <w:r>
        <w:rPr>
          <w:rFonts w:hint="eastAsia"/>
        </w:rPr>
        <w:t>　　图表 **地区消毒牙刷架行业市场需求</w:t>
      </w:r>
      <w:r>
        <w:rPr>
          <w:rFonts w:hint="eastAsia"/>
        </w:rPr>
        <w:br/>
      </w:r>
      <w:r>
        <w:rPr>
          <w:rFonts w:hint="eastAsia"/>
        </w:rPr>
        <w:t>　　图表 **地区消毒牙刷架市场调研</w:t>
      </w:r>
      <w:r>
        <w:rPr>
          <w:rFonts w:hint="eastAsia"/>
        </w:rPr>
        <w:br/>
      </w:r>
      <w:r>
        <w:rPr>
          <w:rFonts w:hint="eastAsia"/>
        </w:rPr>
        <w:t>　　图表 **地区消毒牙刷架行业市场需求分析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**地区消毒牙刷架市场规模</w:t>
      </w:r>
      <w:r>
        <w:rPr>
          <w:rFonts w:hint="eastAsia"/>
        </w:rPr>
        <w:br/>
      </w:r>
      <w:r>
        <w:rPr>
          <w:rFonts w:hint="eastAsia"/>
        </w:rPr>
        <w:t>　　图表 **地区消毒牙刷架行业市场需求</w:t>
      </w:r>
      <w:r>
        <w:rPr>
          <w:rFonts w:hint="eastAsia"/>
        </w:rPr>
        <w:br/>
      </w:r>
      <w:r>
        <w:rPr>
          <w:rFonts w:hint="eastAsia"/>
        </w:rPr>
        <w:t>　　图表 **地区消毒牙刷架市场调研</w:t>
      </w:r>
      <w:r>
        <w:rPr>
          <w:rFonts w:hint="eastAsia"/>
        </w:rPr>
        <w:br/>
      </w:r>
      <w:r>
        <w:rPr>
          <w:rFonts w:hint="eastAsia"/>
        </w:rPr>
        <w:t>　　图表 **地区消毒牙刷架行业市场需求分析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消毒牙刷架行业竞争对手分析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消毒牙刷架重点企业（三）成长能力情况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2026-2032年中国消毒牙刷架行业产能预测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2026-2032年中国消毒牙刷架行业产量预测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2026-2032年中国消毒牙刷架市场需求预测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2026-2032年中国消毒牙刷架市场规模预测</w:t>
      </w:r>
      <w:r>
        <w:rPr>
          <w:rFonts w:hint="eastAsia"/>
        </w:rPr>
        <w:br/>
      </w:r>
      <w:r>
        <w:rPr>
          <w:rFonts w:hint="eastAsia"/>
        </w:rPr>
        <w:t>　　图表 消毒牙刷架行业准入条件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2026-2032年中国消毒牙刷架行业信息化</w:t>
      </w:r>
      <w:r>
        <w:rPr>
          <w:rFonts w:hint="eastAsia"/>
        </w:rPr>
        <w:br/>
      </w:r>
      <w:r>
        <w:rPr>
          <w:rFonts w:hint="eastAsia"/>
        </w:rPr>
        <w:t>　　图表 2026年中国消毒牙刷架市场前景分析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2026-2032年中国消毒牙刷架行业风险分析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2026-2032年中国消毒牙刷架行业发展趋势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c3a8ff4c4017" w:history="1">
        <w:r>
          <w:rPr>
            <w:rStyle w:val="Hyperlink"/>
          </w:rPr>
          <w:t>2026-2032年中国消毒牙刷架市场现状调研分析与发展前景报告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c3a8ff4c4017" w:history="1">
        <w:r>
          <w:rPr>
            <w:rStyle w:val="Hyperlink"/>
          </w:rPr>
          <w:t>https://www.20087.com/6/65/XiaoDuYaShuaJiaDeQianJing.html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热点：消毒牙刷架有必要吗、消毒牙刷架有必要吗、紫外线消毒牙刷架有用吗、消毒牙刷架真的消毒吗?、牙刷消毒置物架哪个牌子好、消毒牙刷架紫外线 加杯子、消毒牙刷架对人体有害吗、消毒牙刷架对人体有害吗、智能杀菌牙刷架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adbc0664471b" w:history="1">
      <w:r>
        <w:rPr>
          <w:rStyle w:val="Hyperlink"/>
        </w:rPr>
        <w:t>2026-2032年中国消毒牙刷架市场现状调研分析与发展前景报告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oDuYaShuaJiaDeQianJing.html" TargetMode="External" Id="R9afcc3a8ff4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oDuYaShuaJiaDeQianJing.html" TargetMode="External" Id="R6d62adbc066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2026-03-07T02:56:26Z</dcterms:created>
  <dcterms:modified xsi:type="dcterms:W3CDTF">2026-03-07T03:56:26Z</dcterms:modified>
  <dc:subject>2026-2032年中国消毒牙刷架市场现状调研分析与发展前景报告</dc:subject>
  <dc:title>2026-2032年中国消毒牙刷架市场现状调研分析与发展前景报告</dc:title>
  <cp:keywords>2026-2032年中国消毒牙刷架市场现状调研分析与发展前景报告</cp:keywords>
  <dc:description>2026-2032年中国消毒牙刷架市场现状调研分析与发展前景报告</dc:description>
</cp:coreProperties>
</file>