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b611802f94193" w:history="1">
              <w:r>
                <w:rPr>
                  <w:rStyle w:val="Hyperlink"/>
                </w:rPr>
                <w:t>2025-2031年全球与中国煎炉行业现状调研分析及市场前景预测报告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b611802f94193" w:history="1">
              <w:r>
                <w:rPr>
                  <w:rStyle w:val="Hyperlink"/>
                </w:rPr>
                <w:t>2025-2031年全球与中国煎炉行业现状调研分析及市场前景预测报告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b611802f94193" w:history="1">
                <w:r>
                  <w:rPr>
                    <w:rStyle w:val="Hyperlink"/>
                  </w:rPr>
                  <w:t>https://www.20087.com/6/75/JianLuDeQianJing.html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炉是一种用于烹饪的加热设备，广泛应用于家庭厨房和餐饮业。近年来，随着消费者对健康饮食的追求和对烹饪体验的重视，煎炉的设计和功能也在不断进步。当前市场上，煎炉不仅注重烹饪效率和能源效率，还注重健康烹饪方式，如采用无油烟设计和可调节温度控制，以适应不同的烹饪需求。</w:t>
      </w:r>
      <w:r>
        <w:rPr>
          <w:rFonts w:hint="eastAsia"/>
        </w:rPr>
        <w:br/>
      </w:r>
      <w:r>
        <w:rPr>
          <w:rFonts w:hint="eastAsia"/>
        </w:rPr>
        <w:t>　　未来，煎炉的发展将更加注重技术创新和用户体验。一方面，随着智能家居技术的发展，煎炉将更加注重智能化，如通过集成智能控制系统实现远程操作和烹饪程序设定，提高用户的便利性和烹饪的精确度。另一方面，为了满足消费者对健康饮食的需求，煎炉将更加注重采用健康的烹饪方式，如开发低油或无油烹饪模式，减少油脂使用。此外，随着环保意识的提高，煎炉还将更加注重节能设计，如采用高效加热元件和保温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b611802f94193" w:history="1">
        <w:r>
          <w:rPr>
            <w:rStyle w:val="Hyperlink"/>
          </w:rPr>
          <w:t>2025-2031年全球与中国煎炉行业现状调研分析及市场前景预测报告</w:t>
        </w:r>
      </w:hyperlink>
      <w:r>
        <w:rPr>
          <w:rFonts w:hint="eastAsia"/>
        </w:rPr>
        <w:t>》系统分析了煎炉行业的市场需求、市场规模及价格动态，全面梳理了煎炉产业链结构，并对煎炉细分市场进行了深入探究。报告基于详实数据，科学预测了煎炉市场前景与发展趋势，重点剖析了品牌竞争格局、市场集中度及重点企业的市场地位。通过SWOT分析，报告识别了行业面临的机遇与风险，并提出了针对性发展策略与建议，为煎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煎炉行业介绍</w:t>
      </w:r>
      <w:r>
        <w:rPr>
          <w:rFonts w:hint="eastAsia"/>
        </w:rPr>
        <w:br/>
      </w:r>
      <w:r>
        <w:rPr>
          <w:rFonts w:hint="eastAsia"/>
        </w:rPr>
        <w:t>　　第二节 煎炉产品主要分类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一、不同种类煎炉产量占比（2024年）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二、不同种类煎炉价格走势（2020-2031年）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煎炉主要应用领域分析</w:t>
      </w:r>
      <w:r>
        <w:rPr>
          <w:rFonts w:hint="eastAsia"/>
        </w:rPr>
        <w:br/>
      </w:r>
      <w:r>
        <w:rPr>
          <w:rFonts w:hint="eastAsia"/>
        </w:rPr>
        <w:t>　　　　一、煎炉主要应用领域</w:t>
      </w:r>
      <w:r>
        <w:rPr>
          <w:rFonts w:hint="eastAsia"/>
        </w:rPr>
        <w:br/>
      </w:r>
      <w:r>
        <w:rPr>
          <w:rFonts w:hint="eastAsia"/>
        </w:rPr>
        <w:t>　　　　二、全球煎炉不同应用领域消费量占比（2024年）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全球与中国煎炉市场发展现状对比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一、全球煎炉市场现状及发展趋势（2020-2031年）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二、中国煎炉市场现状及发展趋势（2020-2031年）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全球煎炉供需现状及趋势预测（2020-2031年）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一、全球煎炉产能、产量、产能利用率情况及趋势（2020-2031年）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二、全球煎炉产量、表观消费量情况及趋势（2020-2031年）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中国煎炉供需现状及趋势预测（2020-2031年）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一、中国煎炉产能、产量、产能利用率情况及趋势（2020-2031年）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二、中国煎炉产量、表观消费量情况及趋势（2020-2031年）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三、中国煎炉产量、需求量、市场缺口情况及趋势（2020-2031年）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中国煎炉行业政策分析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全球与中国煎炉重点企业产量、产值、集中度分析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全球市场煎炉重点企业2024和2025年产量、产值统计分析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一、全球市场煎炉重点企业2024和2025年产量统计分析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二、全球市场煎炉重点企业2024和2025年产值统计分析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三、全球市场煎炉重点企业2024和2025年产品价格分析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中国市场煎炉重点企业2024和2025年产量、产值统计分析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一、中国市场煎炉重点企业2024和2025年产量统计分析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二、中国市场煎炉重点企业2024和2025年产值统计分析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煎炉重点厂商总部</w:t>
      </w:r>
      <w:r>
        <w:rPr>
          <w:rFonts w:hint="eastAsia"/>
        </w:rPr>
        <w:br/>
      </w:r>
      <w:r>
        <w:rPr>
          <w:rFonts w:hint="eastAsia"/>
        </w:rPr>
        <w:t>　　第四节 煎炉行业企业集中度分析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全球重点煎炉企业SWOT分析</w:t>
      </w:r>
      <w:r>
        <w:rPr>
          <w:rFonts w:hint="eastAsia"/>
        </w:rPr>
        <w:br/>
      </w:r>
      <w:r>
        <w:rPr>
          <w:rFonts w:hint="eastAsia"/>
        </w:rPr>
        <w:t>　　第六节 中国重点煎炉企业SWOT分析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全球主要地区煎炉产量、产值、市场份额情况及趋势预测（2020-2031年）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全球主要地区煎炉产量、产值及市场份额情况及趋势（2020-2031年）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一、全球主要地区煎炉产量及市场份额情况及趋势（2020-2031年）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二、全球主要地区煎炉产值及市场份额情况及趋势（2020-2031年）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中国市场2020-2031年煎炉产量、产值情况及趋势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北美市场2020-2031年煎炉产量、产值情况及趋势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欧洲市场2020-2031年煎炉产量、产值情况及趋势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日本市场2020-2031年煎炉产量、产值情况及趋势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全球主要地区煎炉消费量、市场份额及发展趋势分析（2020-2031年）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全球主要地区煎炉消费量、市场份额及发展趋势（2020-2031年）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中国市场2020-2031年煎炉消费情况及发展趋势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北美市场2020-2031年煎炉消费情况及发展趋势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欧洲市场2020-2031年煎炉消费情况及发展趋势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日本市场2020-2031年煎炉消费情况及发展趋势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主要煎炉企业调研分析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二、企业煎炉产品</w:t>
      </w:r>
      <w:r>
        <w:rPr>
          <w:rFonts w:hint="eastAsia"/>
        </w:rPr>
        <w:br/>
      </w:r>
      <w:r>
        <w:rPr>
          <w:rFonts w:hint="eastAsia"/>
        </w:rPr>
        <w:t>　　　　三、企业煎炉产量、价格、收入、成本、毛利情况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二、企业煎炉产品</w:t>
      </w:r>
      <w:r>
        <w:rPr>
          <w:rFonts w:hint="eastAsia"/>
        </w:rPr>
        <w:br/>
      </w:r>
      <w:r>
        <w:rPr>
          <w:rFonts w:hint="eastAsia"/>
        </w:rPr>
        <w:t>　　　　三、企业煎炉产量、价格、收入、成本、毛利情况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二、企业煎炉产品</w:t>
      </w:r>
      <w:r>
        <w:rPr>
          <w:rFonts w:hint="eastAsia"/>
        </w:rPr>
        <w:br/>
      </w:r>
      <w:r>
        <w:rPr>
          <w:rFonts w:hint="eastAsia"/>
        </w:rPr>
        <w:t>　　　　三、企业煎炉产量、价格、收入、成本、毛利情况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二、企业煎炉产品</w:t>
      </w:r>
      <w:r>
        <w:rPr>
          <w:rFonts w:hint="eastAsia"/>
        </w:rPr>
        <w:br/>
      </w:r>
      <w:r>
        <w:rPr>
          <w:rFonts w:hint="eastAsia"/>
        </w:rPr>
        <w:t>　　　　三、企业煎炉产量、价格、收入、成本、毛利情况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二、企业煎炉产品</w:t>
      </w:r>
      <w:r>
        <w:rPr>
          <w:rFonts w:hint="eastAsia"/>
        </w:rPr>
        <w:br/>
      </w:r>
      <w:r>
        <w:rPr>
          <w:rFonts w:hint="eastAsia"/>
        </w:rPr>
        <w:t>　　　　三、企业煎炉产量、价格、收入、成本、毛利情况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二、企业煎炉产品</w:t>
      </w:r>
      <w:r>
        <w:rPr>
          <w:rFonts w:hint="eastAsia"/>
        </w:rPr>
        <w:br/>
      </w:r>
      <w:r>
        <w:rPr>
          <w:rFonts w:hint="eastAsia"/>
        </w:rPr>
        <w:t>　　　　三、企业煎炉产量、价格、收入、成本、毛利情况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二、企业煎炉产品</w:t>
      </w:r>
      <w:r>
        <w:rPr>
          <w:rFonts w:hint="eastAsia"/>
        </w:rPr>
        <w:br/>
      </w:r>
      <w:r>
        <w:rPr>
          <w:rFonts w:hint="eastAsia"/>
        </w:rPr>
        <w:t>　　　　三、企业煎炉产量、价格、收入、成本、毛利情况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二、企业煎炉产品</w:t>
      </w:r>
      <w:r>
        <w:rPr>
          <w:rFonts w:hint="eastAsia"/>
        </w:rPr>
        <w:br/>
      </w:r>
      <w:r>
        <w:rPr>
          <w:rFonts w:hint="eastAsia"/>
        </w:rPr>
        <w:t>　　　　三、企业煎炉产量、价格、收入、成本、毛利情况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二、企业煎炉产品</w:t>
      </w:r>
      <w:r>
        <w:rPr>
          <w:rFonts w:hint="eastAsia"/>
        </w:rPr>
        <w:br/>
      </w:r>
      <w:r>
        <w:rPr>
          <w:rFonts w:hint="eastAsia"/>
        </w:rPr>
        <w:t>　　　　三、企业煎炉产量、价格、收入、成本、毛利情况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二、企业煎炉产品</w:t>
      </w:r>
      <w:r>
        <w:rPr>
          <w:rFonts w:hint="eastAsia"/>
        </w:rPr>
        <w:br/>
      </w:r>
      <w:r>
        <w:rPr>
          <w:rFonts w:hint="eastAsia"/>
        </w:rPr>
        <w:t>　　　　三、企业煎炉产量、价格、收入、成本、毛利情况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不同种类煎炉产量、价格、产值及市场份额情况（2020-2031）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全球市场不同种类煎炉产量、产值及市场份额情况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一、全球市场不同种类煎炉产量、市场份额情况（2020-2031年）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二、全球市场不同种类煎炉产值、市场份额情况（2020-2031年）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三、全球市场不同种类煎炉价格走势分析（2020-2031年）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中国市场不同种类煎炉产量、产值及市场份额情况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一、中国市场不同种类煎炉产量、市场份额情况（2020-2031年）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二、中国市场不同种类煎炉产值、市场份额情况（2020-2031年）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三、中国市场不同种类煎炉价格走势分析（2020-2031年）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煎炉上游原料及下游主要应用领域分析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煎炉产业链分析</w:t>
      </w:r>
      <w:r>
        <w:rPr>
          <w:rFonts w:hint="eastAsia"/>
        </w:rPr>
        <w:br/>
      </w:r>
      <w:r>
        <w:rPr>
          <w:rFonts w:hint="eastAsia"/>
        </w:rPr>
        <w:t>　　第二节 煎炉产业上游供应分析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全球市场煎炉下游主要应用领域消费量、市场份额及增长情况（2020-2031年）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中国市场煎炉下游主要应用领域消费量、市场份额及增长情况（2020-2031年）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中国市场煎炉产量、消费量、进出口分析及发展趋势（2020-2031年）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中国市场煎炉产量、消费量、进出口分析及发展趋势（2020-2031年）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中国市场煎炉进出口贸易趋势（2020-2031年）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中国市场煎炉主要进口来源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中国市场煎炉主要出口目的地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中国市场煎炉主要地区分布（2025年）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中国煎炉生产地区分布</w:t>
      </w:r>
      <w:r>
        <w:rPr>
          <w:rFonts w:hint="eastAsia"/>
        </w:rPr>
        <w:br/>
      </w:r>
      <w:r>
        <w:rPr>
          <w:rFonts w:hint="eastAsia"/>
        </w:rPr>
        <w:t>　　第二节 中国煎炉消费地区分布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影响中国市场煎炉供需因素分析</w:t>
      </w:r>
      <w:r>
        <w:rPr>
          <w:rFonts w:hint="eastAsia"/>
        </w:rPr>
        <w:br/>
      </w:r>
      <w:r>
        <w:rPr>
          <w:rFonts w:hint="eastAsia"/>
        </w:rPr>
        <w:t>　　第一节 煎炉及相关行业技术发展概况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煎炉进出口贸易现状及趋势（2020-2031年）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煎炉产品技术趋势与价格走势预测（2020-2031年）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煎炉行业市场环境发展趋势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不同种类煎炉产品技术发展趋势（2020-2031年）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煎炉价格走势预测（2020-2031年）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煎炉销售渠道分析及建议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国内市场煎炉销售渠道分析</w:t>
      </w:r>
      <w:r>
        <w:rPr>
          <w:rFonts w:hint="eastAsia"/>
        </w:rPr>
        <w:br/>
      </w:r>
      <w:r>
        <w:rPr>
          <w:rFonts w:hint="eastAsia"/>
        </w:rPr>
        <w:t>　　　　一、当前煎炉主要销售模式及销售渠道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二、国内市场煎炉销售模式及销售渠道趋势（2020-2031年）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海外市场煎炉销售渠道分析</w:t>
      </w:r>
      <w:r>
        <w:rPr>
          <w:rFonts w:hint="eastAsia"/>
        </w:rPr>
        <w:br/>
      </w:r>
      <w:r>
        <w:rPr>
          <w:rFonts w:hint="eastAsia"/>
        </w:rPr>
        <w:t>　　第三节 中~智林~　煎炉行业营销策略建议</w:t>
      </w:r>
      <w:r>
        <w:rPr>
          <w:rFonts w:hint="eastAsia"/>
        </w:rPr>
        <w:br/>
      </w:r>
      <w:r>
        <w:rPr>
          <w:rFonts w:hint="eastAsia"/>
        </w:rPr>
        <w:t>　　　　一、煎炉市场定位及目标消费者分析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二、煎炉行业营销模式及销售渠道建议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煎炉产品介绍</w:t>
      </w:r>
      <w:r>
        <w:rPr>
          <w:rFonts w:hint="eastAsia"/>
        </w:rPr>
        <w:br/>
      </w:r>
      <w:r>
        <w:rPr>
          <w:rFonts w:hint="eastAsia"/>
        </w:rPr>
        <w:t>　　表 煎炉产品分类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2024年全球不同种类煎炉产量份额</w:t>
      </w:r>
      <w:r>
        <w:rPr>
          <w:rFonts w:hint="eastAsia"/>
        </w:rPr>
        <w:br/>
      </w:r>
      <w:r>
        <w:rPr>
          <w:rFonts w:hint="eastAsia"/>
        </w:rPr>
        <w:t>　　表 不同种类煎炉价格及趋势（2020-2031年）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煎炉主要应用领域</w:t>
      </w:r>
      <w:r>
        <w:rPr>
          <w:rFonts w:hint="eastAsia"/>
        </w:rPr>
        <w:br/>
      </w:r>
      <w:r>
        <w:rPr>
          <w:rFonts w:hint="eastAsia"/>
        </w:rPr>
        <w:t>　　图 全球2025年煎炉不同应用领域消费量份额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全球市场煎炉产量及增长情况（2020-2031年）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全球市场煎炉产值及增长情况（2020-2031年）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中国市场煎炉产量、增长率及趋势（2020-2031年）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中国市场煎炉产值、增长率及趋势（2020-2031年）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全球煎炉产能、产量、产能利用率及趋势（2020-2031年）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全球煎炉产量、表观消费量及趋势（2020-2031年）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中国煎炉产能、产量、产能利用率及趋势（2020-2031年）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中国煎炉产量、表观消费量及趋势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中国煎炉产量、市场需求量及趋势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煎炉行业政策分析</w:t>
      </w:r>
      <w:r>
        <w:rPr>
          <w:rFonts w:hint="eastAsia"/>
        </w:rPr>
        <w:br/>
      </w:r>
      <w:r>
        <w:rPr>
          <w:rFonts w:hint="eastAsia"/>
        </w:rPr>
        <w:t>　　表 全球市场煎炉重点企业2024和2025年产量统计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全球市场煎炉重点企业2024和2025年产量、市场份额统计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全球市场煎炉重点企业2025年产量、市场份额统计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全球市场煎炉重点企业2025年产量、市场份额统计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全球市场煎炉重点企业2024和2025年产值统计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全球市场煎炉重点企业2024和2025年产值市场份额统计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全球市场煎炉重点企业2025年产值、市场份额统计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全球市场煎炉重点企业2025年产值、市场份额统计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全球市场煎炉重点企业2024和2025年产品价格统计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中国市场煎炉重点企业2024和2025年产量统计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中国市场煎炉重点企业2024和2025年产量市场份额统计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中国市场煎炉重点企业2025年产量、市场份额统计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中国市场煎炉重点企业2025年产量、市场份额统计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中国市场煎炉重点企业2024和2025年产值统计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中国市场煎炉重点企业2024和2025年产值市场份额统计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中国市场煎炉重点企业2025年产值、市场份额统计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中国市场煎炉重点企业2025年产值、市场份额统计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煎炉企业总部</w:t>
      </w:r>
      <w:r>
        <w:rPr>
          <w:rFonts w:hint="eastAsia"/>
        </w:rPr>
        <w:br/>
      </w:r>
      <w:r>
        <w:rPr>
          <w:rFonts w:hint="eastAsia"/>
        </w:rPr>
        <w:t>　　表 全球市场煎炉重点企业2024和2025年产值市场份额统计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全球煎炉重点企业SWOT分析</w:t>
      </w:r>
      <w:r>
        <w:rPr>
          <w:rFonts w:hint="eastAsia"/>
        </w:rPr>
        <w:br/>
      </w:r>
      <w:r>
        <w:rPr>
          <w:rFonts w:hint="eastAsia"/>
        </w:rPr>
        <w:t>　　表 中国煎炉重点企业SWOT分析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全球主要地区2020-2025年煎炉产量统计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全球主要地区2025-2031年煎炉产量预测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全球主要地区2020-2031年煎炉产量市场份额统计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全球主要地区2025年煎炉产量市场份额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全球主要地区2020-2025年煎炉产值统计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全球主要地区2025-2031年煎炉产值预测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全球主要地区2020-2031年煎炉产值市场份额统计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全球主要地区2025年煎炉产值市场份额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中国市场2020-2031年煎炉产量及增长情况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中国市场2020-2031年煎炉产值及增长情况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北美市场2020-2031年煎炉产量及增长情况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北美市场2020-2031年煎炉产值及增长情况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欧洲市场2020-2031年煎炉产量及增长情况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欧洲市场2020-2031年煎炉产值及增长情况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日本市场2020-2031年煎炉产量及增长情况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日本市场2020-2031年煎炉产值及增长情况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全球主要地区2020-2025年煎炉消费量统计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全球主要地区2025-2031年煎炉消费量预测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全球主要地区2020-2031年煎炉消费量市场份额统计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全球主要地区2025年煎炉消费量市场份额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中国市场2020-2031年煎炉消费量、增长率及趋势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北美市场2020-2031年煎炉消费量、增长率及趋势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欧洲市场2020-2031年煎炉消费量、增长率及趋势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日本市场2020-2031年煎炉消费量、增长率及趋势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企业（一）煎炉产品情况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企业（二）煎炉产品情况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企业（三）煎炉产品情况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企业（四）煎炉产品情况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企业（五）煎炉产品情况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企业（六）煎炉产品情况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企业（七）煎炉产品情况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企业（八）煎炉产品情况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企业（九）煎炉产品情况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企业（十）煎炉产品情况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企业（十）2024-2025年煎炉产量、价格、收入、成本、毛利情况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全球市场不同种类煎炉产量统计（2020-2025年）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全球市场不同种类煎炉产量预测（2025-2031年）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全球市场不同种类煎炉产量市场份额（2020-2031年）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全球市场不同种类煎炉产值统计（2020-2025年）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全球市场不同种类煎炉产值预测（2025-2031年）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全球市场不同种类煎炉产值市场份额（2020-2031年）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全球市场不同种类煎炉价格走势（2020-2031年）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中国市场不同种类煎炉产量统计（2020-2025年）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中国市场不同种类煎炉产量预测（2025-2031年）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中国市场不同种类煎炉产量市场份额（2020-2031年）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中国市场不同种类煎炉产值统计（2020-2025年）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中国市场不同种类煎炉产值预测（2025-2031年）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中国市场不同种类煎炉产值市场份额（2020-2031年）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中国市场不同种类煎炉价格走势（2020-2031年）</w:t>
      </w:r>
      <w:r>
        <w:rPr>
          <w:rFonts w:hint="eastAsia"/>
        </w:rPr>
        <w:br/>
      </w:r>
      <w:r>
        <w:rPr>
          <w:rFonts w:hint="eastAsia"/>
        </w:rPr>
        <w:t>　　图 煎炉产业链</w:t>
      </w:r>
      <w:r>
        <w:rPr>
          <w:rFonts w:hint="eastAsia"/>
        </w:rPr>
        <w:br/>
      </w:r>
      <w:r>
        <w:rPr>
          <w:rFonts w:hint="eastAsia"/>
        </w:rPr>
        <w:t>　　表 煎炉原材料</w:t>
      </w:r>
      <w:r>
        <w:rPr>
          <w:rFonts w:hint="eastAsia"/>
        </w:rPr>
        <w:br/>
      </w:r>
      <w:r>
        <w:rPr>
          <w:rFonts w:hint="eastAsia"/>
        </w:rPr>
        <w:t>　　表 煎炉上游原料供应商及联系方式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全球市场煎炉主要应用领域消费量统计（2020-2025年）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全球市场煎炉主要应用领域消费量预测（2025-2031年）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全球市场煎炉主要应用领域消费量市场份额（2020-2031年）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2025年全球市场煎炉主要应用领域消费量市场份额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全球市场煎炉主要应用领域消费量增长率（2020-2031年）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中国市场煎炉主要应用领域消费量统计（2020-2025年）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中国市场煎炉主要应用领域消费量预测（2025-2031年）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中国市场煎炉主要应用领域消费量市场份额（2020-2031年）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中国市场煎炉主要应用领域消费量增长率（2020-2031年）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中国市场煎炉产量、消费量、进出口情况分析（2020-2025年）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中国市场煎炉产量、消费量、进出口情况预测（2025-2031年）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2020-2031年中国市场煎炉进出口量</w:t>
      </w:r>
      <w:r>
        <w:rPr>
          <w:rFonts w:hint="eastAsia"/>
        </w:rPr>
        <w:br/>
      </w:r>
      <w:r>
        <w:rPr>
          <w:rFonts w:hint="eastAsia"/>
        </w:rPr>
        <w:t>　　图 2025年煎炉生产地区分布</w:t>
      </w:r>
      <w:r>
        <w:rPr>
          <w:rFonts w:hint="eastAsia"/>
        </w:rPr>
        <w:br/>
      </w:r>
      <w:r>
        <w:rPr>
          <w:rFonts w:hint="eastAsia"/>
        </w:rPr>
        <w:t>　　图 2025年煎炉消费地区分布</w:t>
      </w:r>
      <w:r>
        <w:rPr>
          <w:rFonts w:hint="eastAsia"/>
        </w:rPr>
        <w:br/>
      </w:r>
      <w:r>
        <w:rPr>
          <w:rFonts w:hint="eastAsia"/>
        </w:rPr>
        <w:t>　　图 中国煎炉进口量及趋势预测（2020-2031年）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中国煎炉出口量及趋势预测（2020-2031年）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不同种类煎炉产量占比（2025-2031年）</w:t>
      </w:r>
      <w:r>
        <w:rPr>
          <w:rFonts w:hint="eastAsia"/>
        </w:rPr>
        <w:br/>
      </w:r>
      <w:r>
        <w:rPr>
          <w:rFonts w:hint="eastAsia"/>
        </w:rPr>
        <w:t>　　图 煎炉价格走势预测（2025-2031年）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国内市场煎炉未来销售渠道趋势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b611802f94193" w:history="1">
        <w:r>
          <w:rPr>
            <w:rStyle w:val="Hyperlink"/>
          </w:rPr>
          <w:t>2025-2031年全球与中国煎炉行业现状调研分析及市场前景预测报告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b611802f94193" w:history="1">
        <w:r>
          <w:rPr>
            <w:rStyle w:val="Hyperlink"/>
          </w:rPr>
          <w:t>https://www.20087.com/6/75/JianLuDeQianJing.html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热点：煎饼炉子、煎焗鸡的做法、煎炉图片、煎焗排骨的做法、上煎下烤的炉子、煎炉包多长时间、双面煎炉、煎炉包做法全过程、煅烧炉是什么炉子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ae848704f44ba" w:history="1">
      <w:r>
        <w:rPr>
          <w:rStyle w:val="Hyperlink"/>
        </w:rPr>
        <w:t>2025-2031年全球与中国煎炉行业现状调研分析及市场前景预测报告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anLuDeQianJing.html" TargetMode="External" Id="R15fb611802f9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anLuDeQianJing.html" TargetMode="External" Id="R20bae848704f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2025-04-19T04:52:00Z</dcterms:created>
  <dcterms:modified xsi:type="dcterms:W3CDTF">2025-04-19T05:52:00Z</dcterms:modified>
  <dc:subject>2025-2031年全球与中国煎炉行业现状调研分析及市场前景预测报告</dc:subject>
  <dc:title>2025-2031年全球与中国煎炉行业现状调研分析及市场前景预测报告</dc:title>
  <cp:keywords>2025-2031年全球与中国煎炉行业现状调研分析及市场前景预测报告</cp:keywords>
  <dc:description>2025-2031年全球与中国煎炉行业现状调研分析及市场前景预测报告</dc:description>
</cp:coreProperties>
</file>