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dfc6e259846b7" w:history="1">
              <w:r>
                <w:rPr>
                  <w:rStyle w:val="Hyperlink"/>
                </w:rPr>
                <w:t>2026-2032年中国酒窖恒温恒湿机行业发展调研及前景趋势预测报告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dfc6e259846b7" w:history="1">
              <w:r>
                <w:rPr>
                  <w:rStyle w:val="Hyperlink"/>
                </w:rPr>
                <w:t>2026-2032年中国酒窖恒温恒湿机行业发展调研及前景趋势预测报告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dfc6e259846b7" w:history="1">
                <w:r>
                  <w:rPr>
                    <w:rStyle w:val="Hyperlink"/>
                  </w:rPr>
                  <w:t>https://www.20087.com/6/75/JiuJiaoHengWenHengShiJiXianZhuangYuQianJingFenXi.html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窖恒温恒湿机是专为葡萄酒储存环境设计的精密环境调控设备，需维持温度（12–14℃）与相对湿度（60–70%）长期稳定，避免软木塞干缩或标签霉变。酒窖恒温恒湿机采用变频压缩机、电子膨胀阀及多传感器反馈系统，强调低振动、静音运行（&lt;35 dB）及防冷凝设计。在高端私人酒窖与精品酒庄建设热潮推动下，用户对设备能效比、远程监控（APP控制）及与酒窖建材热工性能匹配性关注度显著提升。然而，小型酒窖空间密闭性差，易受外部气候干扰；且部分设备除湿过程过度降温，导致温度波动超出容限。</w:t>
      </w:r>
      <w:r>
        <w:rPr>
          <w:rFonts w:hint="eastAsia"/>
        </w:rPr>
        <w:br/>
      </w:r>
      <w:r>
        <w:rPr>
          <w:rFonts w:hint="eastAsia"/>
        </w:rPr>
        <w:t>　　未来，酒窖恒温恒湿机将向全直流变频、智能气候建模与绿色冷媒方向发展。未来将采用R290等天然工质替代HFCs，降低GWP值；AI算法可基于酒窖热负荷动态预测，提前调节运行参数。集成VOC传感器可监测酒瓶密封状态，预警挥发风险。在安装层面，嵌入式超薄机型将适配现代家居美学。长远看，该设备将从“环境维持装置”升级为“葡萄酒陈化守护系统”，在收藏级酒品价值保全与感官品质演化管理中提供科学化、数字化的微气候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dfc6e259846b7" w:history="1">
        <w:r>
          <w:rPr>
            <w:rStyle w:val="Hyperlink"/>
          </w:rPr>
          <w:t>2026-2032年中国酒窖恒温恒湿机行业发展调研及前景趋势预测报告</w:t>
        </w:r>
      </w:hyperlink>
      <w:r>
        <w:rPr>
          <w:rFonts w:hint="eastAsia"/>
        </w:rPr>
        <w:t>》从产业链视角出发，系统分析了酒窖恒温恒湿机行业的市场现状与需求动态，详细解读了酒窖恒温恒湿机市场规模、价格波动及上下游影响因素。报告深入剖析了酒窖恒温恒湿机细分领域的发展特点，基于权威数据对市场前景及未来趋势进行了科学预测，同时揭示了酒窖恒温恒湿机重点企业的竞争格局与市场集中度变化。报告客观翔实地指出了酒窖恒温恒湿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酒窖恒温恒湿机市场概述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按照不同产品类型，酒窖恒温恒湿机主要可以分为如下几个类别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中国不同产品类型酒窖恒温恒湿机增长趋势2021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组合式</w:t>
      </w:r>
      <w:r>
        <w:rPr>
          <w:rFonts w:hint="eastAsia"/>
        </w:rPr>
        <w:br/>
      </w:r>
      <w:r>
        <w:rPr>
          <w:rFonts w:hint="eastAsia"/>
        </w:rPr>
        <w:t>　　1.3 从不同应用，酒窖恒温恒湿机主要包括如下几个方面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中国不同应用酒窖恒温恒湿机增长趋势2021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中国酒窖恒温恒湿机发展现状及未来趋势（2021-2032）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中国市场酒窖恒温恒湿机收入及增长率（2021-2032）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中国市场酒窖恒温恒湿机销量及增长率（2021-2032）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中国市场主要酒窖恒温恒湿机厂商分析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中国市场主要厂商酒窖恒温恒湿机销量及市场占有率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中国市场主要厂商酒窖恒温恒湿机销量（2021-2026）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中国市场主要厂商酒窖恒温恒湿机销量市场份额（2021-2026）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中国市场主要厂商酒窖恒温恒湿机收入及市场占有率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中国市场主要厂商酒窖恒温恒湿机收入（2021-2026）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中国市场主要厂商酒窖恒温恒湿机收入市场份额（2021-2026）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2025年中国市场主要厂商酒窖恒温恒湿机收入排名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中国市场主要厂商酒窖恒温恒湿机价格（2021-2026）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中国市场主要厂商酒窖恒温恒湿机总部及产地分布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中国市场主要厂商成立时间及酒窖恒温恒湿机商业化日期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中国市场主要厂商酒窖恒温恒湿机产品类型及应用</w:t>
      </w:r>
      <w:r>
        <w:rPr>
          <w:rFonts w:hint="eastAsia"/>
        </w:rPr>
        <w:br/>
      </w:r>
      <w:r>
        <w:rPr>
          <w:rFonts w:hint="eastAsia"/>
        </w:rPr>
        <w:t>　　2.7 酒窖恒温恒湿机行业集中度、竞争程度分析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酒窖恒温恒湿机行业集中度分析：2025年中国Top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中国市场酒窖恒温恒湿机第一梯队、第二梯队和第三梯队厂商（品牌）及2025年市场份额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重点企业（10）在中国市场酒窖恒温恒湿机销量、收入、价格及毛利率（2021-2026）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不同产品类型酒窖恒温恒湿机分析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中国市场不同产品类型酒窖恒温恒湿机销量（2021-2032）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中国市场不同产品类型酒窖恒温恒湿机销量及市场份额（2021-2026）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中国市场不同产品类型酒窖恒温恒湿机销量预测（2027-2032）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中国市场不同产品类型酒窖恒温恒湿机规模（2021-2032）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中国市场不同产品类型酒窖恒温恒湿机规模及市场份额（2021-2026）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中国市场不同产品类型酒窖恒温恒湿机规模预测（2027-2032）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中国市场不同产品类型酒窖恒温恒湿机价格走势（2021-2032）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不同应用酒窖恒温恒湿机分析</w:t>
      </w:r>
      <w:r>
        <w:rPr>
          <w:rFonts w:hint="eastAsia"/>
        </w:rPr>
        <w:br/>
      </w:r>
      <w:r>
        <w:rPr>
          <w:rFonts w:hint="eastAsia"/>
        </w:rPr>
        <w:t>　　5.1 中国市场不同应用酒窖恒温恒湿机销量（2021-2032）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中国市场不同应用酒窖恒温恒湿机销量及市场份额（2021-2026）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中国市场不同应用酒窖恒温恒湿机销量预测（2027-2032）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中国市场不同应用酒窖恒温恒湿机规模（2021-2032）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中国市场不同应用酒窖恒温恒湿机规模及市场份额（2021-2026）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中国市场不同应用酒窖恒温恒湿机规模预测（2027-2032）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中国市场不同应用酒窖恒温恒湿机价格走势（2021-2032）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酒窖恒温恒湿机行业发展分析---发展趋势</w:t>
      </w:r>
      <w:r>
        <w:rPr>
          <w:rFonts w:hint="eastAsia"/>
        </w:rPr>
        <w:br/>
      </w:r>
      <w:r>
        <w:rPr>
          <w:rFonts w:hint="eastAsia"/>
        </w:rPr>
        <w:t>　　6.2 酒窖恒温恒湿机行业发展分析---厂商壁垒</w:t>
      </w:r>
      <w:r>
        <w:rPr>
          <w:rFonts w:hint="eastAsia"/>
        </w:rPr>
        <w:br/>
      </w:r>
      <w:r>
        <w:rPr>
          <w:rFonts w:hint="eastAsia"/>
        </w:rPr>
        <w:t>　　6.3 酒窖恒温恒湿机行业发展分析---驱动因素</w:t>
      </w:r>
      <w:r>
        <w:rPr>
          <w:rFonts w:hint="eastAsia"/>
        </w:rPr>
        <w:br/>
      </w:r>
      <w:r>
        <w:rPr>
          <w:rFonts w:hint="eastAsia"/>
        </w:rPr>
        <w:t>　　6.4 酒窖恒温恒湿机行业发展分析---制约因素</w:t>
      </w:r>
      <w:r>
        <w:rPr>
          <w:rFonts w:hint="eastAsia"/>
        </w:rPr>
        <w:br/>
      </w:r>
      <w:r>
        <w:rPr>
          <w:rFonts w:hint="eastAsia"/>
        </w:rPr>
        <w:t>　　6.5 酒窖恒温恒湿机中国企业SWOT分析</w:t>
      </w:r>
      <w:r>
        <w:rPr>
          <w:rFonts w:hint="eastAsia"/>
        </w:rPr>
        <w:br/>
      </w:r>
      <w:r>
        <w:rPr>
          <w:rFonts w:hint="eastAsia"/>
        </w:rPr>
        <w:t>　　6.6 酒窖恒温恒湿机行业发展分析---行业政策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酒窖恒温恒湿机行业产业链简介</w:t>
      </w:r>
      <w:r>
        <w:rPr>
          <w:rFonts w:hint="eastAsia"/>
        </w:rPr>
        <w:br/>
      </w:r>
      <w:r>
        <w:rPr>
          <w:rFonts w:hint="eastAsia"/>
        </w:rPr>
        <w:t>　　7.2 酒窖恒温恒湿机产业链分析-上游</w:t>
      </w:r>
      <w:r>
        <w:rPr>
          <w:rFonts w:hint="eastAsia"/>
        </w:rPr>
        <w:br/>
      </w:r>
      <w:r>
        <w:rPr>
          <w:rFonts w:hint="eastAsia"/>
        </w:rPr>
        <w:t>　　7.3 酒窖恒温恒湿机产业链分析-中游</w:t>
      </w:r>
      <w:r>
        <w:rPr>
          <w:rFonts w:hint="eastAsia"/>
        </w:rPr>
        <w:br/>
      </w:r>
      <w:r>
        <w:rPr>
          <w:rFonts w:hint="eastAsia"/>
        </w:rPr>
        <w:t>　　7.4 酒窖恒温恒湿机产业链分析-下游</w:t>
      </w:r>
      <w:r>
        <w:rPr>
          <w:rFonts w:hint="eastAsia"/>
        </w:rPr>
        <w:br/>
      </w:r>
      <w:r>
        <w:rPr>
          <w:rFonts w:hint="eastAsia"/>
        </w:rPr>
        <w:t>　　7.5 酒窖恒温恒湿机行业采购模式</w:t>
      </w:r>
      <w:r>
        <w:rPr>
          <w:rFonts w:hint="eastAsia"/>
        </w:rPr>
        <w:br/>
      </w:r>
      <w:r>
        <w:rPr>
          <w:rFonts w:hint="eastAsia"/>
        </w:rPr>
        <w:t>　　7.6 酒窖恒温恒湿机行业生产模式</w:t>
      </w:r>
      <w:r>
        <w:rPr>
          <w:rFonts w:hint="eastAsia"/>
        </w:rPr>
        <w:br/>
      </w:r>
      <w:r>
        <w:rPr>
          <w:rFonts w:hint="eastAsia"/>
        </w:rPr>
        <w:t>　　7.7 酒窖恒温恒湿机行业销售模式及销售渠道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中国本土酒窖恒温恒湿机产能、产量分析</w:t>
      </w:r>
      <w:r>
        <w:rPr>
          <w:rFonts w:hint="eastAsia"/>
        </w:rPr>
        <w:br/>
      </w:r>
      <w:r>
        <w:rPr>
          <w:rFonts w:hint="eastAsia"/>
        </w:rPr>
        <w:t>　　8.1 中国酒窖恒温恒湿机供需现状及预测（2021-2032）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中国酒窖恒温恒湿机产能、产量、产能利用率及发展趋势（2021-2032）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中国酒窖恒温恒湿机产量、市场需求量及发展趋势（2021-2032）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中国酒窖恒温恒湿机进出口分析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中国市场酒窖恒温恒湿机主要进口来源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中国市场酒窖恒温恒湿机主要出口目的地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不同产品类型酒窖恒温恒湿机市场规模2021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不同应用酒窖恒温恒湿机市场规模2021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中国市场主要厂商酒窖恒温恒湿机销量（2021-2026）&amp;（千台）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中国市场主要厂商酒窖恒温恒湿机销量市场份额（2021-2026）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中国市场主要厂商酒窖恒温恒湿机收入（2021-2026）&amp;（万元）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中国市场主要厂商酒窖恒温恒湿机收入份额（2021-2026）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2025年中国主要生产商酒窖恒温恒湿机收入排名（万元）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中国市场主要厂商酒窖恒温恒湿机价格（2021-2026）&amp;（元/台）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中国市场主要厂商酒窖恒温恒湿机总部及产地分布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中国市场主要厂商成立时间及酒窖恒温恒湿机商业化日期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中国市场主要厂商酒窖恒温恒湿机产品类型及应用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2025年中国市场酒窖恒温恒湿机主要厂商市场地位（第一梯队、第二梯队和第三梯队）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酒窖恒温恒湿机市场投资、并购等现状分析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酒窖恒温恒湿机生产基地、总部、竞争对手及市场地位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酒窖恒温恒湿机产品规格、参数及市场应用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酒窖恒温恒湿机销量（千台）、收入（万元）、价格（元/台）及毛利率（2021-2026）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中国市场不同产品类型酒窖恒温恒湿机销量（2021-2026）&amp;（千台）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中国市场不同产品类型酒窖恒温恒湿机销量市场份额（2021-2026）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中国市场不同产品类型酒窖恒温恒湿机销量预测（2027-2032）&amp;（千台）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中国市场不同产品类型酒窖恒温恒湿机销量市场份额预测（2027-2032）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中国市场不同产品类型酒窖恒温恒湿机规模（2021-2026）&amp;（万元）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中国市场不同产品类型酒窖恒温恒湿机规模市场份额（2021-2026）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中国市场不同产品类型酒窖恒温恒湿机规模预测（2027-2032）&amp;（万元）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中国市场不同产品类型酒窖恒温恒湿机规模市场份额预测（2027-2032）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中国市场不同应用酒窖恒温恒湿机销量（2021-2026）&amp;（千台）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中国市场不同应用酒窖恒温恒湿机销量市场份额（2021-2026）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中国市场不同应用酒窖恒温恒湿机销量预测（2027-2032）&amp;（千台）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中国市场不同应用酒窖恒温恒湿机销量市场份额预测（2027-2032）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中国市场不同应用酒窖恒温恒湿机规模（2021-2026）&amp;（万元）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中国市场不同应用酒窖恒温恒湿机规模市场份额（2021-2026）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中国市场不同应用酒窖恒温恒湿机规模预测（2027-2032）&amp;（万元）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中国市场不同应用酒窖恒温恒湿机规模市场份额预测（2027-2032）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酒窖恒温恒湿机行业发展分析---发展趋势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酒窖恒温恒湿机行业发展分析---厂商壁垒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酒窖恒温恒湿机行业发展分析---驱动因素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酒窖恒温恒湿机行业发展分析---制约因素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酒窖恒温恒湿机行业相关重点政策一览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酒窖恒温恒湿机行业供应链分析</w:t>
      </w:r>
      <w:r>
        <w:rPr>
          <w:rFonts w:hint="eastAsia"/>
        </w:rPr>
        <w:br/>
      </w:r>
      <w:r>
        <w:rPr>
          <w:rFonts w:hint="eastAsia"/>
        </w:rPr>
        <w:t>　　表 86： 酒窖恒温恒湿机上游原料供应商</w:t>
      </w:r>
      <w:r>
        <w:rPr>
          <w:rFonts w:hint="eastAsia"/>
        </w:rPr>
        <w:br/>
      </w:r>
      <w:r>
        <w:rPr>
          <w:rFonts w:hint="eastAsia"/>
        </w:rPr>
        <w:t>　　表 87： 酒窖恒温恒湿机行业主要下游客户</w:t>
      </w:r>
      <w:r>
        <w:rPr>
          <w:rFonts w:hint="eastAsia"/>
        </w:rPr>
        <w:br/>
      </w:r>
      <w:r>
        <w:rPr>
          <w:rFonts w:hint="eastAsia"/>
        </w:rPr>
        <w:t>　　表 88： 酒窖恒温恒湿机典型经销商</w:t>
      </w:r>
      <w:r>
        <w:rPr>
          <w:rFonts w:hint="eastAsia"/>
        </w:rPr>
        <w:br/>
      </w:r>
      <w:r>
        <w:rPr>
          <w:rFonts w:hint="eastAsia"/>
        </w:rPr>
        <w:t>　　表 89： 中国酒窖恒温恒湿机产量、销量、进口量及出口量（2021-2026）&amp;（千台）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中国酒窖恒温恒湿机产量、销量、进口量及出口量预测（2027-2032）&amp;（千台）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中国市场酒窖恒温恒湿机主要进口来源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中国市场酒窖恒温恒湿机主要出口目的地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酒窖恒温恒湿机产品图片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中国不同产品类型酒窖恒温恒湿机市场规模市场份额2025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组合式产品图片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中国不同应用酒窖恒温恒湿机市场份额2025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中国市场酒窖恒温恒湿机市场规模，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中国市场酒窖恒温恒湿机收入及增长率（2021-2032）&amp;（万元）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中国市场酒窖恒温恒湿机销量及增长率（2021-2032）&amp;（千台）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2025年中国市场主要厂商酒窖恒温恒湿机销量市场份额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2025年中国市场主要厂商酒窖恒温恒湿机收入市场份额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2025年中国市场前五大厂商酒窖恒温恒湿机市场份额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2025年中国市场酒窖恒温恒湿机第一梯队、第二梯队和第三梯队厂商（品牌）及市场份额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中国市场不同产品类型酒窖恒温恒湿机价格走势（2021-2032）&amp;（元/台）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中国市场不同应用酒窖恒温恒湿机价格走势（2021-2032）&amp;（元/台）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酒窖恒温恒湿机中国企业SWOT分析</w:t>
      </w:r>
      <w:r>
        <w:rPr>
          <w:rFonts w:hint="eastAsia"/>
        </w:rPr>
        <w:br/>
      </w:r>
      <w:r>
        <w:rPr>
          <w:rFonts w:hint="eastAsia"/>
        </w:rPr>
        <w:t>　　图 18： 酒窖恒温恒湿机产业链</w:t>
      </w:r>
      <w:r>
        <w:rPr>
          <w:rFonts w:hint="eastAsia"/>
        </w:rPr>
        <w:br/>
      </w:r>
      <w:r>
        <w:rPr>
          <w:rFonts w:hint="eastAsia"/>
        </w:rPr>
        <w:t>　　图 19： 酒窖恒温恒湿机行业采购模式分析</w:t>
      </w:r>
      <w:r>
        <w:rPr>
          <w:rFonts w:hint="eastAsia"/>
        </w:rPr>
        <w:br/>
      </w:r>
      <w:r>
        <w:rPr>
          <w:rFonts w:hint="eastAsia"/>
        </w:rPr>
        <w:t>　　图 20： 酒窖恒温恒湿机行业生产模式分析</w:t>
      </w:r>
      <w:r>
        <w:rPr>
          <w:rFonts w:hint="eastAsia"/>
        </w:rPr>
        <w:br/>
      </w:r>
      <w:r>
        <w:rPr>
          <w:rFonts w:hint="eastAsia"/>
        </w:rPr>
        <w:t>　　图 21： 酒窖恒温恒湿机行业销售模式分析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中国酒窖恒温恒湿机产能、产量、产能利用率及发展趋势（2021-2032）&amp;（千台）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中国酒窖恒温恒湿机产量、市场需求量及发展趋势（2021-2032）&amp;（千台）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dfc6e259846b7" w:history="1">
        <w:r>
          <w:rPr>
            <w:rStyle w:val="Hyperlink"/>
          </w:rPr>
          <w:t>2026-2032年中国酒窖恒温恒湿机行业发展调研及前景趋势预测报告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dfc6e259846b7" w:history="1">
        <w:r>
          <w:rPr>
            <w:rStyle w:val="Hyperlink"/>
          </w:rPr>
          <w:t>https://www.20087.com/6/75/JiuJiaoHengWenHengShiJiXianZhuangYuQianJingFenXi.html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热点：广州除湿机厂家、酒窖恒温恒湿机厂家、实验室恒温恒湿机价格、酒窖恒温恒湿机多少钱、恒温恒湿工程、酒窖恒温恒湿机 杭州劲信电气有限公司、工业除湿机十大品牌厂家、酒窖恒温恒湿机品牌、多乐信除湿机厂家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694b538e4fda" w:history="1">
      <w:r>
        <w:rPr>
          <w:rStyle w:val="Hyperlink"/>
        </w:rPr>
        <w:t>2026-2032年中国酒窖恒温恒湿机行业发展调研及前景趋势预测报告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uJiaoHengWenHengShiJiXianZhuangYuQianJingFenXi.html" TargetMode="External" Id="Reb4dfc6e2598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uJiaoHengWenHengShiJiXianZhuangYuQianJingFenXi.html" TargetMode="External" Id="R1723694b538e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2026-01-16T23:17:12Z</dcterms:created>
  <dcterms:modified xsi:type="dcterms:W3CDTF">2026-01-17T00:17:12Z</dcterms:modified>
  <dc:subject>2026-2032年中国酒窖恒温恒湿机行业发展调研及前景趋势预测报告</dc:subject>
  <dc:title>2026-2032年中国酒窖恒温恒湿机行业发展调研及前景趋势预测报告</dc:title>
  <cp:keywords>2026-2032年中国酒窖恒温恒湿机行业发展调研及前景趋势预测报告</cp:keywords>
  <dc:description>2026-2032年中国酒窖恒温恒湿机行业发展调研及前景趋势预测报告</dc:description>
</cp:coreProperties>
</file>