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bffd478124360" w:history="1">
              <w:r>
                <w:rPr>
                  <w:rStyle w:val="Hyperlink"/>
                </w:rPr>
                <w:t>中国家庭甲醛检测仪市场调查研究与前景趋势预测报告（2026-2032年）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bffd478124360" w:history="1">
              <w:r>
                <w:rPr>
                  <w:rStyle w:val="Hyperlink"/>
                </w:rPr>
                <w:t>中国家庭甲醛检测仪市场调查研究与前景趋势预测报告（2026-2032年）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bffd478124360" w:history="1">
                <w:r>
                  <w:rPr>
                    <w:rStyle w:val="Hyperlink"/>
                  </w:rPr>
                  <w:t>https://www.20087.com/6/85/JiaTingJiaQuanJianCeYiFaZhanXianZhuangQianJing.html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甲醛检测仪是室内空气质量监测的消费级设备，在新房装修、家具购置及母婴健康防护场景中广受关注。主流产品采用电化学传感器、半导体金属氧化物（MOS）或光电离子化（PID）原理，强调便携性、实时显示与APP联动功能。部分高端型号宣称具备TVOC、PM2.5等多参数检测能力，并提供超标报警与净化建议。然而，多数低价设备传感器未经专业校准，易受温湿度、乙醇等干扰气体影响，导致读数严重偏离真实值；且缺乏国家强制计量认证，消费者难以辨别性能优劣。市场普遍存在“伪精准”宣传，削弱用户信任。</w:t>
      </w:r>
      <w:r>
        <w:rPr>
          <w:rFonts w:hint="eastAsia"/>
        </w:rPr>
        <w:br/>
      </w:r>
      <w:r>
        <w:rPr>
          <w:rFonts w:hint="eastAsia"/>
        </w:rPr>
        <w:t>　　未来，家庭甲醛检测仪将聚焦于传感器精度提升、交叉干扰抑制与权威认证体系构建。一方面，MEMS工艺制造的微型电化学传感器将提高选择性与长期稳定性；另一方面，多传感器融合与AI补偿算法可有效剔除酒精、香水等常见干扰。在监管层面，行业有望推动CMA/CNAS认证标识普及，建立准入门槛。此外，与新风系统、空气净化器联动的闭环控制将成为高端产品标配。长远看，家庭甲醛检测仪不仅作为健康提示工具，更将成为智能家居环境管理系统的可信感知终端，在提升居住安全与推动绿色建材标准升级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bffd478124360" w:history="1">
        <w:r>
          <w:rPr>
            <w:rStyle w:val="Hyperlink"/>
          </w:rPr>
          <w:t>中国家庭甲醛检测仪市场调查研究与前景趋势预测报告（2026-2032年）</w:t>
        </w:r>
      </w:hyperlink>
      <w:r>
        <w:rPr>
          <w:rFonts w:hint="eastAsia"/>
        </w:rPr>
        <w:t>》系统分析了家庭甲醛检测仪行业的市场规模、供需关系及产业链结构，详细梳理了家庭甲醛检测仪细分市场的品牌竞争态势与价格变化，重点剖析了行业内主要企业的经营状况，揭示了家庭甲醛检测仪市场集中度与竞争格局。报告结合家庭甲醛检测仪技术现状及未来发展方向，对行业前景进行了科学预测，明确了家庭甲醛检测仪发展趋势、潜在机遇与风险。通过SWOT分析，为家庭甲醛检测仪企业、投资者及政府部门提供了权威、客观的行业洞察与决策支持，助力把握家庭甲醛检测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家庭甲醛检测仪市场概述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按照不同产品类型，家庭甲醛检测仪主要可以分为如下几个类别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中国不同产品类型家庭甲醛检测仪增长趋势2021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便携式家庭甲醛检测仪</w:t>
      </w:r>
      <w:r>
        <w:rPr>
          <w:rFonts w:hint="eastAsia"/>
        </w:rPr>
        <w:br/>
      </w:r>
      <w:r>
        <w:rPr>
          <w:rFonts w:hint="eastAsia"/>
        </w:rPr>
        <w:t>　　　　1.2.3 固定式家庭甲醛检测仪</w:t>
      </w:r>
      <w:r>
        <w:rPr>
          <w:rFonts w:hint="eastAsia"/>
        </w:rPr>
        <w:br/>
      </w:r>
      <w:r>
        <w:rPr>
          <w:rFonts w:hint="eastAsia"/>
        </w:rPr>
        <w:t>　　1.3 从不同应用，家庭甲醛检测仪主要包括如下几个方面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中国不同应用家庭甲醛检测仪增长趋势2021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中国家庭甲醛检测仪发展现状及未来趋势（2021-2032）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中国市场家庭甲醛检测仪收入及增长率（2021-2032）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中国市场家庭甲醛检测仪销量及增长率（2021-2032）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中国市场主要家庭甲醛检测仪厂商分析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中国市场主要厂商家庭甲醛检测仪销量及市场占有率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中国市场主要厂商家庭甲醛检测仪销量（2021-2026）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中国市场主要厂商家庭甲醛检测仪销量市场份额（2021-2026）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中国市场主要厂商家庭甲醛检测仪收入及市场占有率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中国市场主要厂商家庭甲醛检测仪收入（2021-2026）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中国市场主要厂商家庭甲醛检测仪收入市场份额（2021-2026）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2025年中国市场主要厂商家庭甲醛检测仪收入排名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中国市场主要厂商家庭甲醛检测仪价格（2021-2026）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中国市场主要厂商家庭甲醛检测仪总部及产地分布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中国市场主要厂商成立时间及家庭甲醛检测仪商业化日期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中国市场主要厂商家庭甲醛检测仪产品类型及应用</w:t>
      </w:r>
      <w:r>
        <w:rPr>
          <w:rFonts w:hint="eastAsia"/>
        </w:rPr>
        <w:br/>
      </w:r>
      <w:r>
        <w:rPr>
          <w:rFonts w:hint="eastAsia"/>
        </w:rPr>
        <w:t>　　2.7 家庭甲醛检测仪行业集中度、竞争程度分析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家庭甲醛检测仪行业集中度分析：2025年中国Top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中国市场家庭甲醛检测仪第一梯队、第二梯队和第三梯队厂商（品牌）及2025年市场份额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重点企业（16）在中国市场家庭甲醛检测仪销量、收入、价格及毛利率（2021-2026）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不同产品类型家庭甲醛检测仪分析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中国市场不同产品类型家庭甲醛检测仪销量（2021-2032）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中国市场不同产品类型家庭甲醛检测仪销量及市场份额（2021-2026）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中国市场不同产品类型家庭甲醛检测仪销量预测（2027-2032）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中国市场不同产品类型家庭甲醛检测仪规模（2021-2032）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中国市场不同产品类型家庭甲醛检测仪规模及市场份额（2021-2026）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中国市场不同产品类型家庭甲醛检测仪规模预测（2027-2032）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中国市场不同产品类型家庭甲醛检测仪价格走势（2021-2032）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不同应用家庭甲醛检测仪分析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中国市场不同应用家庭甲醛检测仪销量（2021-2032）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中国市场不同应用家庭甲醛检测仪销量及市场份额（2021-2026）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中国市场不同应用家庭甲醛检测仪销量预测（2027-2032）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中国市场不同应用家庭甲醛检测仪规模（2021-2032）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中国市场不同应用家庭甲醛检测仪规模及市场份额（2021-2026）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中国市场不同应用家庭甲醛检测仪规模预测（2027-2032）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中国市场不同应用家庭甲醛检测仪价格走势（2021-2032）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家庭甲醛检测仪行业发展分析---发展趋势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家庭甲醛检测仪行业发展分析---厂商壁垒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家庭甲醛检测仪行业发展分析---驱动因素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家庭甲醛检测仪行业发展分析---制约因素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家庭甲醛检测仪中国企业SWOT分析</w:t>
      </w:r>
      <w:r>
        <w:rPr>
          <w:rFonts w:hint="eastAsia"/>
        </w:rPr>
        <w:br/>
      </w:r>
      <w:r>
        <w:rPr>
          <w:rFonts w:hint="eastAsia"/>
        </w:rPr>
        <w:t>　　6.6 家庭甲醛检测仪行业发展分析---行业政策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家庭甲醛检测仪行业产业链简介</w:t>
      </w:r>
      <w:r>
        <w:rPr>
          <w:rFonts w:hint="eastAsia"/>
        </w:rPr>
        <w:br/>
      </w:r>
      <w:r>
        <w:rPr>
          <w:rFonts w:hint="eastAsia"/>
        </w:rPr>
        <w:t>　　7.2 家庭甲醛检测仪产业链分析-上游</w:t>
      </w:r>
      <w:r>
        <w:rPr>
          <w:rFonts w:hint="eastAsia"/>
        </w:rPr>
        <w:br/>
      </w:r>
      <w:r>
        <w:rPr>
          <w:rFonts w:hint="eastAsia"/>
        </w:rPr>
        <w:t>　　7.3 家庭甲醛检测仪产业链分析-中游</w:t>
      </w:r>
      <w:r>
        <w:rPr>
          <w:rFonts w:hint="eastAsia"/>
        </w:rPr>
        <w:br/>
      </w:r>
      <w:r>
        <w:rPr>
          <w:rFonts w:hint="eastAsia"/>
        </w:rPr>
        <w:t>　　7.4 家庭甲醛检测仪产业链分析-下游</w:t>
      </w:r>
      <w:r>
        <w:rPr>
          <w:rFonts w:hint="eastAsia"/>
        </w:rPr>
        <w:br/>
      </w:r>
      <w:r>
        <w:rPr>
          <w:rFonts w:hint="eastAsia"/>
        </w:rPr>
        <w:t>　　7.5 家庭甲醛检测仪行业采购模式</w:t>
      </w:r>
      <w:r>
        <w:rPr>
          <w:rFonts w:hint="eastAsia"/>
        </w:rPr>
        <w:br/>
      </w:r>
      <w:r>
        <w:rPr>
          <w:rFonts w:hint="eastAsia"/>
        </w:rPr>
        <w:t>　　7.6 家庭甲醛检测仪行业生产模式</w:t>
      </w:r>
      <w:r>
        <w:rPr>
          <w:rFonts w:hint="eastAsia"/>
        </w:rPr>
        <w:br/>
      </w:r>
      <w:r>
        <w:rPr>
          <w:rFonts w:hint="eastAsia"/>
        </w:rPr>
        <w:t>　　7.7 家庭甲醛检测仪行业销售模式及销售渠道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中国本土家庭甲醛检测仪产能、产量分析</w:t>
      </w:r>
      <w:r>
        <w:rPr>
          <w:rFonts w:hint="eastAsia"/>
        </w:rPr>
        <w:br/>
      </w:r>
      <w:r>
        <w:rPr>
          <w:rFonts w:hint="eastAsia"/>
        </w:rPr>
        <w:t>　　8.1 中国家庭甲醛检测仪供需现状及预测（2021-2032）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中国家庭甲醛检测仪产能、产量、产能利用率及发展趋势（2021-2032）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中国家庭甲醛检测仪产量、市场需求量及发展趋势（2021-2032）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中国家庭甲醛检测仪进出口分析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中国市场家庭甲醛检测仪主要进口来源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中国市场家庭甲醛检测仪主要出口目的地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不同产品类型家庭甲醛检测仪市场规模2021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不同应用家庭甲醛检测仪市场规模2021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中国市场主要厂商家庭甲醛检测仪销量（2021-2026）&amp;（千台）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中国市场主要厂商家庭甲醛检测仪销量市场份额（2021-2026）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中国市场主要厂商家庭甲醛检测仪收入（2021-2026）&amp;（万元）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中国市场主要厂商家庭甲醛检测仪收入份额（2021-2026）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2025年中国主要生产商家庭甲醛检测仪收入排名（万元）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中国市场主要厂商家庭甲醛检测仪价格（2021-2026）&amp;（元/台）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中国市场主要厂商家庭甲醛检测仪总部及产地分布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中国市场主要厂商成立时间及家庭甲醛检测仪商业化日期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中国市场主要厂商家庭甲醛检测仪产品类型及应用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2025年中国市场家庭甲醛检测仪主要厂商市场地位（第一梯队、第二梯队和第三梯队）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家庭甲醛检测仪市场投资、并购等现状分析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家庭甲醛检测仪生产基地、总部、竞争对手及市场地位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家庭甲醛检测仪产品规格、参数及市场应用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家庭甲醛检测仪销量（千台）、收入（万元）、价格（元/台）及毛利率（2021-2026）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中国市场不同产品类型家庭甲醛检测仪销量（2021-2026）&amp;（千台）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中国市场不同产品类型家庭甲醛检测仪销量市场份额（2021-2026）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中国市场不同产品类型家庭甲醛检测仪销量预测（2027-2032）&amp;（千台）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中国市场不同产品类型家庭甲醛检测仪销量市场份额预测（2027-2032）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中国市场不同产品类型家庭甲醛检测仪规模（2021-2026）&amp;（万元）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中国市场不同产品类型家庭甲醛检测仪规模市场份额（2021-2026）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中国市场不同产品类型家庭甲醛检测仪规模预测（2027-2032）&amp;（万元）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中国市场不同产品类型家庭甲醛检测仪规模市场份额预测（2027-2032）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中国市场不同应用家庭甲醛检测仪销量（2021-2026）&amp;（千台）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中国市场不同应用家庭甲醛检测仪销量市场份额（2021-2026）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中国市场不同应用家庭甲醛检测仪销量预测（2027-2032）&amp;（千台）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中国市场不同应用家庭甲醛检测仪销量市场份额预测（2027-2032）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中国市场不同应用家庭甲醛检测仪规模（2021-2026）&amp;（万元）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中国市场不同应用家庭甲醛检测仪规模市场份额（2021-2026）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中国市场不同应用家庭甲醛检测仪规模预测（2027-2032）&amp;（万元）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中国市场不同应用家庭甲醛检测仪规模市场份额预测（2027-2032）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家庭甲醛检测仪行业发展分析---发展趋势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家庭甲醛检测仪行业发展分析---厂商壁垒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家庭甲醛检测仪行业发展分析---驱动因素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家庭甲醛检测仪行业发展分析---制约因素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家庭甲醛检测仪行业相关重点政策一览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家庭甲醛检测仪行业供应链分析</w:t>
      </w:r>
      <w:r>
        <w:rPr>
          <w:rFonts w:hint="eastAsia"/>
        </w:rPr>
        <w:br/>
      </w:r>
      <w:r>
        <w:rPr>
          <w:rFonts w:hint="eastAsia"/>
        </w:rPr>
        <w:t>　　表 116： 家庭甲醛检测仪上游原料供应商</w:t>
      </w:r>
      <w:r>
        <w:rPr>
          <w:rFonts w:hint="eastAsia"/>
        </w:rPr>
        <w:br/>
      </w:r>
      <w:r>
        <w:rPr>
          <w:rFonts w:hint="eastAsia"/>
        </w:rPr>
        <w:t>　　表 117： 家庭甲醛检测仪行业主要下游客户</w:t>
      </w:r>
      <w:r>
        <w:rPr>
          <w:rFonts w:hint="eastAsia"/>
        </w:rPr>
        <w:br/>
      </w:r>
      <w:r>
        <w:rPr>
          <w:rFonts w:hint="eastAsia"/>
        </w:rPr>
        <w:t>　　表 118： 家庭甲醛检测仪典型经销商</w:t>
      </w:r>
      <w:r>
        <w:rPr>
          <w:rFonts w:hint="eastAsia"/>
        </w:rPr>
        <w:br/>
      </w:r>
      <w:r>
        <w:rPr>
          <w:rFonts w:hint="eastAsia"/>
        </w:rPr>
        <w:t>　　表 119： 中国家庭甲醛检测仪产量、销量、进口量及出口量（2021-2026）&amp;（千台）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中国家庭甲醛检测仪产量、销量、进口量及出口量预测（2027-2032）&amp;（千台）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中国市场家庭甲醛检测仪主要进口来源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中国市场家庭甲醛检测仪主要出口目的地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家庭甲醛检测仪产品图片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中国不同产品类型家庭甲醛检测仪市场规模市场份额2025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便携式家庭甲醛检测仪产品图片</w:t>
      </w:r>
      <w:r>
        <w:rPr>
          <w:rFonts w:hint="eastAsia"/>
        </w:rPr>
        <w:br/>
      </w:r>
      <w:r>
        <w:rPr>
          <w:rFonts w:hint="eastAsia"/>
        </w:rPr>
        <w:t>　　图 4： 固定式家庭甲醛检测仪产品图片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中国不同应用家庭甲醛检测仪市场份额2025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中国市场家庭甲醛检测仪市场规模，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中国市场家庭甲醛检测仪收入及增长率（2021-2032）&amp;（万元）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中国市场家庭甲醛检测仪销量及增长率（2021-2032）&amp;（千台）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2025年中国市场主要厂商家庭甲醛检测仪销量市场份额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2025年中国市场主要厂商家庭甲醛检测仪收入市场份额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2025年中国市场前五大厂商家庭甲醛检测仪市场份额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2025年中国市场家庭甲醛检测仪第一梯队、第二梯队和第三梯队厂商（品牌）及市场份额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中国市场不同产品类型家庭甲醛检测仪价格走势（2021-2032）&amp;（元/台）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中国市场不同应用家庭甲醛检测仪价格走势（2021-2032）&amp;（元/台）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家庭甲醛检测仪中国企业SWOT分析</w:t>
      </w:r>
      <w:r>
        <w:rPr>
          <w:rFonts w:hint="eastAsia"/>
        </w:rPr>
        <w:br/>
      </w:r>
      <w:r>
        <w:rPr>
          <w:rFonts w:hint="eastAsia"/>
        </w:rPr>
        <w:t>　　图 19： 家庭甲醛检测仪产业链</w:t>
      </w:r>
      <w:r>
        <w:rPr>
          <w:rFonts w:hint="eastAsia"/>
        </w:rPr>
        <w:br/>
      </w:r>
      <w:r>
        <w:rPr>
          <w:rFonts w:hint="eastAsia"/>
        </w:rPr>
        <w:t>　　图 20： 家庭甲醛检测仪行业采购模式分析</w:t>
      </w:r>
      <w:r>
        <w:rPr>
          <w:rFonts w:hint="eastAsia"/>
        </w:rPr>
        <w:br/>
      </w:r>
      <w:r>
        <w:rPr>
          <w:rFonts w:hint="eastAsia"/>
        </w:rPr>
        <w:t>　　图 21： 家庭甲醛检测仪行业生产模式分析</w:t>
      </w:r>
      <w:r>
        <w:rPr>
          <w:rFonts w:hint="eastAsia"/>
        </w:rPr>
        <w:br/>
      </w:r>
      <w:r>
        <w:rPr>
          <w:rFonts w:hint="eastAsia"/>
        </w:rPr>
        <w:t>　　图 22： 家庭甲醛检测仪行业销售模式分析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中国家庭甲醛检测仪产能、产量、产能利用率及发展趋势（2021-2032）&amp;（千台）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中国家庭甲醛检测仪产量、市场需求量及发展趋势（2021-2032）&amp;（千台）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bffd478124360" w:history="1">
        <w:r>
          <w:rPr>
            <w:rStyle w:val="Hyperlink"/>
          </w:rPr>
          <w:t>中国家庭甲醛检测仪市场调查研究与前景趋势预测报告（2026-2032年）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bffd478124360" w:history="1">
        <w:r>
          <w:rPr>
            <w:rStyle w:val="Hyperlink"/>
          </w:rPr>
          <w:t>https://www.20087.com/6/85/JiaTingJiaQuanJianCeYiFaZhanXianZhuangQianJing.html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842736bed4329" w:history="1">
      <w:r>
        <w:rPr>
          <w:rStyle w:val="Hyperlink"/>
        </w:rPr>
        <w:t>中国家庭甲醛检测仪市场调查研究与前景趋势预测报告（2026-2032年）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TingJiaQuanJianCeYiFaZhanXianZhuangQianJing.html" TargetMode="External" Id="R9d4bffd47812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TingJiaQuanJianCeYiFaZhanXianZhuangQianJing.html" TargetMode="External" Id="Rf24842736bed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2025-12-31T08:18:49Z</dcterms:created>
  <dcterms:modified xsi:type="dcterms:W3CDTF">2025-12-31T09:18:49Z</dcterms:modified>
  <dc:subject>中国家庭甲醛检测仪市场调查研究与前景趋势预测报告（2026-2032年）</dc:subject>
  <dc:title>中国家庭甲醛检测仪市场调查研究与前景趋势预测报告（2026-2032年）</dc:title>
  <cp:keywords>中国家庭甲醛检测仪市场调查研究与前景趋势预测报告（2026-2032年）</cp:keywords>
  <dc:description>中国家庭甲醛检测仪市场调查研究与前景趋势预测报告（2026-2032年）</dc:description>
</cp:coreProperties>
</file>