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3a70bc4b594473" w:history="1">
              <w:r>
                <w:rPr>
                  <w:rStyle w:val="Hyperlink"/>
                </w:rPr>
                <w:t>2026-2032年全球与中国家用洗地机行业市场分析及前景趋势预测报告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3a70bc4b594473" w:history="1">
              <w:r>
                <w:rPr>
                  <w:rStyle w:val="Hyperlink"/>
                </w:rPr>
                <w:t>2026-2032年全球与中国家用洗地机行业市场分析及前景趋势预测报告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3a70bc4b594473" w:history="1">
                <w:r>
                  <w:rPr>
                    <w:rStyle w:val="Hyperlink"/>
                  </w:rPr>
                  <w:t>https://www.20087.com/6/35/JiaYongXiDiJiHangYeQianJingQuShi.html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洗地机是集吸拖洗于一体的智能清洁电器，已在中高端家庭市场快速普及，主要面向硬质地面（如瓷砖、木地板）的日常维护。该设备通过滚刷高速旋转、污水回收与电解水或杀菌液喷洒实现高效清洁，主流产品强调自清洁基站、智能避障、APP互联及低噪音运行。行业聚焦于提升污水回收率、延长续航时间及优化边角清洁能力。然而，在地毯或复杂纹理地面场景中，清洁效果显著下降；且滚刷易缠绕毛发、滤网需频繁维护，影响用户体验连续性。此外，同质化竞争导致部分产品在核心性能（如吸力稳定性、干燥效率）上存在虚标现象。</w:t>
      </w:r>
      <w:r>
        <w:rPr>
          <w:rFonts w:hint="eastAsia"/>
        </w:rPr>
        <w:br/>
      </w:r>
      <w:r>
        <w:rPr>
          <w:rFonts w:hint="eastAsia"/>
        </w:rPr>
        <w:t>　　未来，家用洗地机将向全场景适应、健康护理与能源优化方向演进。市场调研网认为，多模态地面识别系统可自动切换清洁模式，适配地毯、石材与复合地板；而UV-C或等离子杀菌模块将强化对过敏原与病原体的清除能力。在绿色消费趋势下，设备将采用可降解清洁液、低功耗电机及模块化设计以延长生命周期。此外，与家庭健康管理系统联动，洗地机可记录室内污染数据并提供环境改善建议。长远看，家用洗地机将从“地面清洁工具”升级为“家庭环境卫生智能管家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53a70bc4b594473" w:history="1">
        <w:r>
          <w:rPr>
            <w:rStyle w:val="Hyperlink"/>
          </w:rPr>
          <w:t>2026-2032年全球与中国家用洗地机行业市场分析及前景趋势预测报告</w:t>
        </w:r>
      </w:hyperlink>
      <w:r>
        <w:rPr>
          <w:rFonts w:hint="eastAsia"/>
        </w:rPr>
        <w:t>》，2025年家用洗地机行业市场规模达 亿元，预计2032年市场规模将达 亿元，期间年均复合增长率（CAGR）达 %。报告全面分析了家用洗地机行业的市场规模、产业链结构及技术现状，结合家用洗地机市场需求、价格动态与竞争格局，提供了清晰的数据支持。报告预测了家用洗地机发展趋势与市场前景，重点解读了家用洗地机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按产品类型细分，全球家用洗地机市场规模2021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立式推行一体机</w:t>
      </w:r>
      <w:r>
        <w:rPr>
          <w:rFonts w:hint="eastAsia"/>
        </w:rPr>
        <w:br/>
      </w:r>
      <w:r>
        <w:rPr>
          <w:rFonts w:hint="eastAsia"/>
        </w:rPr>
        <w:t>　　　　1.3.3 轻量杆式模块化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产品分类，按供电方式</w:t>
      </w:r>
      <w:r>
        <w:rPr>
          <w:rFonts w:hint="eastAsia"/>
        </w:rPr>
        <w:br/>
      </w:r>
      <w:r>
        <w:rPr>
          <w:rFonts w:hint="eastAsia"/>
        </w:rPr>
        <w:t>　　　　1.4.1 按供电方式细分，全球家用洗地机市场规模2021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无绳锂电</w:t>
      </w:r>
      <w:r>
        <w:rPr>
          <w:rFonts w:hint="eastAsia"/>
        </w:rPr>
        <w:br/>
      </w:r>
      <w:r>
        <w:rPr>
          <w:rFonts w:hint="eastAsia"/>
        </w:rPr>
        <w:t>　　　　1.4.3 有线供电</w:t>
      </w:r>
      <w:r>
        <w:rPr>
          <w:rFonts w:hint="eastAsia"/>
        </w:rPr>
        <w:br/>
      </w:r>
      <w:r>
        <w:rPr>
          <w:rFonts w:hint="eastAsia"/>
        </w:rPr>
        <w:t>　　1.5 产品分类，按刷洗机构</w:t>
      </w:r>
      <w:r>
        <w:rPr>
          <w:rFonts w:hint="eastAsia"/>
        </w:rPr>
        <w:br/>
      </w:r>
      <w:r>
        <w:rPr>
          <w:rFonts w:hint="eastAsia"/>
        </w:rPr>
        <w:t>　　　　1.5.1 按刷洗机构细分，全球家用洗地机市场规模2021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单滚刷</w:t>
      </w:r>
      <w:r>
        <w:rPr>
          <w:rFonts w:hint="eastAsia"/>
        </w:rPr>
        <w:br/>
      </w:r>
      <w:r>
        <w:rPr>
          <w:rFonts w:hint="eastAsia"/>
        </w:rPr>
        <w:t>　　　　1.5.3 双滚刷对转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产品分类，按自清洁系统</w:t>
      </w:r>
      <w:r>
        <w:rPr>
          <w:rFonts w:hint="eastAsia"/>
        </w:rPr>
        <w:br/>
      </w:r>
      <w:r>
        <w:rPr>
          <w:rFonts w:hint="eastAsia"/>
        </w:rPr>
        <w:t>　　　　1.6.1 按自清洁系统细分，全球家用洗地机市场规模2021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底座冲洗自清洁</w:t>
      </w:r>
      <w:r>
        <w:rPr>
          <w:rFonts w:hint="eastAsia"/>
        </w:rPr>
        <w:br/>
      </w:r>
      <w:r>
        <w:rPr>
          <w:rFonts w:hint="eastAsia"/>
        </w:rPr>
        <w:t>　　　　1.6.3 机内一键自清洁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按应用细分，全球家用洗地机市场规模2021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线上</w:t>
      </w:r>
      <w:r>
        <w:rPr>
          <w:rFonts w:hint="eastAsia"/>
        </w:rPr>
        <w:br/>
      </w:r>
      <w:r>
        <w:rPr>
          <w:rFonts w:hint="eastAsia"/>
        </w:rPr>
        <w:t>　　　　1.7.3 线下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家用洗地机行业发展总体概况</w:t>
      </w:r>
      <w:r>
        <w:rPr>
          <w:rFonts w:hint="eastAsia"/>
        </w:rPr>
        <w:br/>
      </w:r>
      <w:r>
        <w:rPr>
          <w:rFonts w:hint="eastAsia"/>
        </w:rPr>
        <w:t>　　　　1.8.2 家用洗地机行业发展主要特点</w:t>
      </w:r>
      <w:r>
        <w:rPr>
          <w:rFonts w:hint="eastAsia"/>
        </w:rPr>
        <w:br/>
      </w:r>
      <w:r>
        <w:rPr>
          <w:rFonts w:hint="eastAsia"/>
        </w:rPr>
        <w:t>　　　　1.8.3 家用洗地机行业发展影响因素</w:t>
      </w:r>
      <w:r>
        <w:rPr>
          <w:rFonts w:hint="eastAsia"/>
        </w:rPr>
        <w:br/>
      </w:r>
      <w:r>
        <w:rPr>
          <w:rFonts w:hint="eastAsia"/>
        </w:rPr>
        <w:t>　　　　1.8.3 .1 家用洗地机有利因素</w:t>
      </w:r>
      <w:r>
        <w:rPr>
          <w:rFonts w:hint="eastAsia"/>
        </w:rPr>
        <w:br/>
      </w:r>
      <w:r>
        <w:rPr>
          <w:rFonts w:hint="eastAsia"/>
        </w:rPr>
        <w:t>　　　　1.8.3 .2 家用洗地机不利因素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全球市场，近三年家用洗地机主要企业占有率及排名（按销量）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家用洗地机主要企业在国际市场占有率（按销量，2023-2026）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2025年家用洗地机主要企业在国际市场排名（按销量）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全球市场主要企业家用洗地机销量（2023-2026）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全球市场，近三年家用洗地机主要企业占有率及排名（按收入）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家用洗地机主要企业在国际市场占有率（按收入，2023-2026）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2025年家用洗地机主要企业在国际市场排名（按收入）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全球市场主要企业家用洗地机销售收入（2023-2026）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全球市场主要企业家用洗地机销售价格（2023-2026）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中国市场，近三年家用洗地机主要企业占有率及排名（按销量）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家用洗地机主要企业在中国市场占有率（按销量，2023-2026）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2025年家用洗地机主要企业在中国市场排名（按销量）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中国市场主要企业家用洗地机销量（2023-2026）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中国市场，近三年家用洗地机主要企业占有率及排名（按收入）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家用洗地机主要企业在中国市场占有率（按收入，2023-2026）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2025年家用洗地机主要企业在中国市场排名（按收入）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中国市场主要企业家用洗地机销售收入（2023-2026）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全球主要厂商家用洗地机总部及产地分布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全球主要厂商成立时间及家用洗地机商业化日期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全球主要厂商家用洗地机产品类型及应用</w:t>
      </w:r>
      <w:r>
        <w:rPr>
          <w:rFonts w:hint="eastAsia"/>
        </w:rPr>
        <w:br/>
      </w:r>
      <w:r>
        <w:rPr>
          <w:rFonts w:hint="eastAsia"/>
        </w:rPr>
        <w:t>　　2.9 家用洗地机行业集中度、竞争程度分析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家用洗地机行业集中度分析：2025年全球Top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全球家用洗地机第一梯队、第二梯队和第三梯队生产商（品牌）及市场份额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全球家用洗地机总体规模分析</w:t>
      </w:r>
      <w:r>
        <w:rPr>
          <w:rFonts w:hint="eastAsia"/>
        </w:rPr>
        <w:br/>
      </w:r>
      <w:r>
        <w:rPr>
          <w:rFonts w:hint="eastAsia"/>
        </w:rPr>
        <w:t>　　3.1 全球家用洗地机供需现状及预测（2021-2032）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全球家用洗地机产能、产量、产能利用率及发展趋势（2021-2032）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全球家用洗地机产量、需求量及发展趋势（2021-2032）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全球主要地区家用洗地机产量及发展趋势（2021-2032）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全球主要地区家用洗地机产量（2021-2026）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全球主要地区家用洗地机产量（2027-2032）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全球主要地区家用洗地机产量市场份额（2021-2032）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中国家用洗地机供需现状及预测（2021-2032）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中国家用洗地机产能、产量、产能利用率及发展趋势（2021-2032）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中国家用洗地机产量、市场需求量及发展趋势（2021-2032）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中国市场家用洗地机进出口（2021-2032）</w:t>
      </w:r>
      <w:r>
        <w:rPr>
          <w:rFonts w:hint="eastAsia"/>
        </w:rPr>
        <w:br/>
      </w:r>
      <w:r>
        <w:rPr>
          <w:rFonts w:hint="eastAsia"/>
        </w:rPr>
        <w:t>　　3.4 全球家用洗地机销量及销售额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全球市场家用洗地机销售额（2021-2032）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全球市场家用洗地机销量（2021-2032）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全球市场家用洗地机价格趋势（2021-2032）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全球家用洗地机主要地区分析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全球主要地区家用洗地机市场规模分析：2021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全球主要地区家用洗地机销售收入及市场份额（2021-2026）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全球主要地区家用洗地机销售收入预测（2027-2032）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全球主要地区家用洗地机销量分析：2021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全球主要地区家用洗地机销量及市场份额（2021-2026）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全球主要地区家用洗地机销量及市场份额预测（2027-2032）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北美市场家用洗地机销量、收入及增长率（2021-2032）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欧洲市场家用洗地机销量、收入及增长率（2021-2032）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中国市场家用洗地机销量、收入及增长率（2021-2032）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日本市场家用洗地机销量、收入及增长率（2021-2032）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东南亚市场家用洗地机销量、收入及增长率（2021-2032）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印度市场家用洗地机销量、收入及增长率（2021-2032）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南美市场家用洗地机销量、收入及增长率（2021-2032）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中东市场家用洗地机销量、收入及增长率（2021-2032）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家用洗地机销量、收入、价格及毛利率（2021-2026）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家用洗地机销量、收入、价格及毛利率（2021-2026）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家用洗地机销量、收入、价格及毛利率（2021-2026）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家用洗地机销量、收入、价格及毛利率（2021-2026）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家用洗地机销量、收入、价格及毛利率（2021-2026）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家用洗地机销量、收入、价格及毛利率（2021-2026）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家用洗地机销量、收入、价格及毛利率（2021-2026）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家用洗地机销量、收入、价格及毛利率（2021-2026）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家用洗地机销量、收入、价格及毛利率（2021-2026）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家用洗地机销量、收入、价格及毛利率（2021-2026）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家用洗地机产品规格、参数及市场应用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家用洗地机销量、收入、价格及毛利率（2021-2026）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重点企业（12）基本信息、家用洗地机生产基地、销售区域、竞争对手及市场地位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家用洗地机产品规格、参数及市场应用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家用洗地机销量、收入、价格及毛利率（2021-2026）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不同产品类型家用洗地机分析</w:t>
      </w:r>
      <w:r>
        <w:rPr>
          <w:rFonts w:hint="eastAsia"/>
        </w:rPr>
        <w:br/>
      </w:r>
      <w:r>
        <w:rPr>
          <w:rFonts w:hint="eastAsia"/>
        </w:rPr>
        <w:t>　　6.1 全球不同产品类型家用洗地机销量（2021-2032）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全球不同产品类型家用洗地机销量及市场份额（2021-2026）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全球不同产品类型家用洗地机销量预测（2027-2032）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全球不同产品类型家用洗地机收入（2021-2032）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全球不同产品类型家用洗地机收入及市场份额（2021-2026）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全球不同产品类型家用洗地机收入预测（2027-2032）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全球不同产品类型家用洗地机价格走势（2021-2032）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中国不同产品类型家用洗地机销量（2021-2032）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中国不同产品类型家用洗地机销量及市场份额（2021-2026）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中国不同产品类型家用洗地机销量预测（2027-2032）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中国不同产品类型家用洗地机收入（2021-2032）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中国不同产品类型家用洗地机收入及市场份额（2021-2026）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中国不同产品类型家用洗地机收入预测（2027-2032）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不同应用家用洗地机分析</w:t>
      </w:r>
      <w:r>
        <w:rPr>
          <w:rFonts w:hint="eastAsia"/>
        </w:rPr>
        <w:br/>
      </w:r>
      <w:r>
        <w:rPr>
          <w:rFonts w:hint="eastAsia"/>
        </w:rPr>
        <w:t>　　7.1 全球不同应用家用洗地机销量（2021-2032）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全球不同应用家用洗地机销量及市场份额（2021-2026）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全球不同应用家用洗地机销量预测（2027-2032）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全球不同应用家用洗地机收入（2021-2032）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全球不同应用家用洗地机收入及市场份额（2021-2026）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全球不同应用家用洗地机收入预测（2027-2032）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全球不同应用家用洗地机价格走势（2021-2032）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中国不同应用家用洗地机销量（2021-2032）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中国不同应用家用洗地机销量及市场份额（2021-2026）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中国不同应用家用洗地机销量预测（2027-2032）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中国不同应用家用洗地机收入（2021-2032）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中国不同应用家用洗地机收入及市场份额（2021-2026）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中国不同应用家用洗地机收入预测（2027-2032）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家用洗地机行业发展趋势</w:t>
      </w:r>
      <w:r>
        <w:rPr>
          <w:rFonts w:hint="eastAsia"/>
        </w:rPr>
        <w:br/>
      </w:r>
      <w:r>
        <w:rPr>
          <w:rFonts w:hint="eastAsia"/>
        </w:rPr>
        <w:t>　　8.2 家用洗地机行业主要驱动因素</w:t>
      </w:r>
      <w:r>
        <w:rPr>
          <w:rFonts w:hint="eastAsia"/>
        </w:rPr>
        <w:br/>
      </w:r>
      <w:r>
        <w:rPr>
          <w:rFonts w:hint="eastAsia"/>
        </w:rPr>
        <w:t>　　8.3 家用洗地机中国企业SWOT分析</w:t>
      </w:r>
      <w:r>
        <w:rPr>
          <w:rFonts w:hint="eastAsia"/>
        </w:rPr>
        <w:br/>
      </w:r>
      <w:r>
        <w:rPr>
          <w:rFonts w:hint="eastAsia"/>
        </w:rPr>
        <w:t>　　8.4 中国家用洗地机行业政策环境分析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家用洗地机行业产业链简介</w:t>
      </w:r>
      <w:r>
        <w:rPr>
          <w:rFonts w:hint="eastAsia"/>
        </w:rPr>
        <w:br/>
      </w:r>
      <w:r>
        <w:rPr>
          <w:rFonts w:hint="eastAsia"/>
        </w:rPr>
        <w:t>　　　　9.1.1 家用洗地机行业供应链分析</w:t>
      </w:r>
      <w:r>
        <w:rPr>
          <w:rFonts w:hint="eastAsia"/>
        </w:rPr>
        <w:br/>
      </w:r>
      <w:r>
        <w:rPr>
          <w:rFonts w:hint="eastAsia"/>
        </w:rPr>
        <w:t>　　　　9.1.2 家用洗地机主要原料及供应情况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家用洗地机行业采购模式</w:t>
      </w:r>
      <w:r>
        <w:rPr>
          <w:rFonts w:hint="eastAsia"/>
        </w:rPr>
        <w:br/>
      </w:r>
      <w:r>
        <w:rPr>
          <w:rFonts w:hint="eastAsia"/>
        </w:rPr>
        <w:t>　　9.3 家用洗地机行业生产模式</w:t>
      </w:r>
      <w:r>
        <w:rPr>
          <w:rFonts w:hint="eastAsia"/>
        </w:rPr>
        <w:br/>
      </w:r>
      <w:r>
        <w:rPr>
          <w:rFonts w:hint="eastAsia"/>
        </w:rPr>
        <w:t>　　9.4 家用洗地机行业销售模式及销售渠道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按产品类型细分，全球家用洗地机市场规模2021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按供电方式细分，全球家用洗地机市场规模2021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按刷洗机构细分，全球家用洗地机市场规模2021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按自清洁系统细分，全球家用洗地机市场规模2021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按应用细分，全球家用洗地机市场规模（CAGR）2021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家用洗地机行业发展主要特点</w:t>
      </w:r>
      <w:r>
        <w:rPr>
          <w:rFonts w:hint="eastAsia"/>
        </w:rPr>
        <w:br/>
      </w:r>
      <w:r>
        <w:rPr>
          <w:rFonts w:hint="eastAsia"/>
        </w:rPr>
        <w:t>　　表 7： 家用洗地机行业发展有利因素分析</w:t>
      </w:r>
      <w:r>
        <w:rPr>
          <w:rFonts w:hint="eastAsia"/>
        </w:rPr>
        <w:br/>
      </w:r>
      <w:r>
        <w:rPr>
          <w:rFonts w:hint="eastAsia"/>
        </w:rPr>
        <w:t>　　表 8： 家用洗地机行业发展不利因素分析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进入家用洗地机行业壁垒</w:t>
      </w:r>
      <w:r>
        <w:rPr>
          <w:rFonts w:hint="eastAsia"/>
        </w:rPr>
        <w:br/>
      </w:r>
      <w:r>
        <w:rPr>
          <w:rFonts w:hint="eastAsia"/>
        </w:rPr>
        <w:t>　　表 10： 家用洗地机主要企业在国际市场占有率（按销量，2023-2026）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2025年家用洗地机主要企业在国际市场排名（按销量）&amp;（千台）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全球市场主要企业家用洗地机销量（2023-2026）&amp;（千台）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13： 家用洗地机主要企业在国际市场占有率（按收入，2023-2026）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2025年家用洗地机主要企业在国际市场排名（按收入）&amp;（万元）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全球市场主要企业家用洗地机销售收入（2023-2026）&amp;（万元）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全球市场主要企业家用洗地机销售价格（2023-2026）&amp;（元/台）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17： 家用洗地机主要企业在中国市场占有率（按销量，2023-2026）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2025年家用洗地机主要企业在中国市场排名（按销量）&amp;（千台）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19： 中国市场主要企业家用洗地机销量（2023-2026）&amp;（千台）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20： 家用洗地机主要企业在中国市场占有率（按收入，2023-2026）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2025年家用洗地机主要企业在中国市场排名（按收入）&amp;（万元）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中国市场主要企业家用洗地机销售收入（2023-2026）&amp;（万元）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全球主要厂商家用洗地机总部及产地分布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全球主要厂商成立时间及家用洗地机商业化日期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全球主要厂商家用洗地机产品类型及应用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2025年全球家用洗地机主要厂商市场地位（第一梯队、第二梯队和第三梯队）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全球家用洗地机市场投资、并购等现状分析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全球主要地区家用洗地机产量增速（CAGR）：（2021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全球主要地区家用洗地机产量（2021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全球主要地区家用洗地机产量（2021-2026）&amp;（千台）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全球主要地区家用洗地机产量（2027-2032）&amp;（千台）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32： 全球主要地区家用洗地机产量市场份额（2021-2026）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全球主要地区家用洗地机产量市场份额（2027-2032）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中国市场家用洗地机产量、销量、进出口（2021-2026）&amp;（千台）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35： 中国市场家用洗地机产量、销量、进出口预测（2027-2032）&amp;（千台）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36： 全球主要地区家用洗地机销售收入增速：（2021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全球主要地区家用洗地机销售收入（2021-2026）&amp;（万元）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全球主要地区家用洗地机销售收入市场份额（2021-2026）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全球主要地区家用洗地机收入（2027-2032）&amp;（万元）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全球主要地区家用洗地机收入市场份额（2027-2032）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全球主要地区家用洗地机销量（千台）：2021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全球主要地区家用洗地机销量（2021-2026）&amp;（千台）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43： 全球主要地区家用洗地机销量市场份额（2021-2026）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全球主要地区家用洗地机销量（2027-2032）&amp;（千台）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45： 全球主要地区家用洗地机销量份额（2027-2032）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家用洗地机生产基地、销售区域、竞争对手及市场地位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家用洗地机产品规格、参数及市场应用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家用洗地机销量（千台）、收入（万元）、价格（元/台）及毛利率（2021-2026）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家用洗地机生产基地、销售区域、竞争对手及市场地位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家用洗地机产品规格、参数及市场应用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家用洗地机销量（千台）、收入（万元）、价格（元/台）及毛利率（2021-2026）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家用洗地机生产基地、销售区域、竞争对手及市场地位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家用洗地机产品规格、参数及市场应用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家用洗地机销量（千台）、收入（万元）、价格（元/台）及毛利率（2021-2026）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家用洗地机生产基地、销售区域、竞争对手及市场地位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家用洗地机产品规格、参数及市场应用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家用洗地机销量（千台）、收入（万元）、价格（元/台）及毛利率（2021-2026）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家用洗地机生产基地、销售区域、竞争对手及市场地位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家用洗地机产品规格、参数及市场应用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家用洗地机销量（千台）、收入（万元）、价格（元/台）及毛利率（2021-2026）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家用洗地机生产基地、销售区域、竞争对手及市场地位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家用洗地机产品规格、参数及市场应用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家用洗地机销量（千台）、收入（万元）、价格（元/台）及毛利率（2021-2026）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家用洗地机生产基地、销售区域、竞争对手及市场地位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家用洗地机产品规格、参数及市场应用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家用洗地机销量（千台）、收入（万元）、价格（元/台）及毛利率（2021-2026）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家用洗地机生产基地、销售区域、竞争对手及市场地位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家用洗地机产品规格、参数及市场应用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家用洗地机销量（千台）、收入（万元）、价格（元/台）及毛利率（2021-2026）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家用洗地机生产基地、销售区域、竞争对手及市场地位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家用洗地机产品规格、参数及市场应用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家用洗地机销量（千台）、收入（万元）、价格（元/台）及毛利率（2021-2026）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家用洗地机生产基地、销售区域、竞争对手及市场地位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家用洗地机产品规格、参数及市场应用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家用洗地机销量（千台）、收入（万元）、价格（元/台）及毛利率（2021-2026）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家用洗地机生产基地、销售区域、竞争对手及市场地位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家用洗地机产品规格、参数及市场应用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家用洗地机销量（千台）、收入（万元）、价格（元/台）及毛利率（2021-2026）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家用洗地机生产基地、销售区域、竞争对手及市场地位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家用洗地机产品规格、参数及市场应用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家用洗地机销量（千台）、收入（万元）、价格（元/台）及毛利率（2021-2026）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全球不同产品类型家用洗地机销量（2021-2026）&amp;（千台）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107： 全球不同产品类型家用洗地机销量市场份额（2021-2026）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全球不同产品类型家用洗地机销量预测（2027-2032）&amp;（千台）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全球市场不同产品类型家用洗地机销量市场份额预测（2027-2032）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全球不同产品类型家用洗地机收入（2021-2026）&amp;（万元）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全球不同产品类型家用洗地机收入市场份额（2021-2026）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全球不同产品类型家用洗地机收入预测（2027-2032）&amp;（万元）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全球不同产品类型家用洗地机收入市场份额预测（2027-2032）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中国不同产品类型家用洗地机销量（2021-2026）&amp;（千台）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中国不同产品类型家用洗地机销量市场份额（2021-2026）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中国不同产品类型家用洗地机销量预测（2027-2032）&amp;（千台）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全球市场不同产品类型家用洗地机销量市场份额预测（2027-2032）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中国不同产品类型家用洗地机收入（2021-2026）&amp;（万元）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中国不同产品类型家用洗地机收入市场份额（2021-2026）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中国不同产品类型家用洗地机收入预测（2027-2032）&amp;（万元）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中国不同产品类型家用洗地机收入市场份额预测（2027-2032）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全球不同应用家用洗地机销量（2021-2026）&amp;（千台）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全球不同应用家用洗地机销量市场份额（2021-2026）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全球不同应用家用洗地机销量预测（2027-2032）&amp;（千台）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125： 全球市场不同应用家用洗地机销量市场份额预测（2027-2032）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全球不同应用家用洗地机收入（2021-2026）&amp;（万元）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全球不同应用家用洗地机收入市场份额（2021-2026）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全球不同应用家用洗地机收入预测（2027-2032）&amp;（万元）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全球不同应用家用洗地机收入市场份额预测（2027-2032）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中国不同应用家用洗地机销量（2021-2026）&amp;（千台）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131： 中国不同应用家用洗地机销量市场份额（2021-2026）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中国不同应用家用洗地机销量预测（2027-2032）&amp;（千台）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133： 中国市场不同应用家用洗地机销量市场份额预测（2027-2032）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中国不同应用家用洗地机收入（2021-2026）&amp;（万元）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中国不同应用家用洗地机收入市场份额（2021-2026）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中国不同应用家用洗地机收入预测（2027-2032）&amp;（万元）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中国不同应用家用洗地机收入市场份额预测（2027-2032）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家用洗地机行业发展趋势</w:t>
      </w:r>
      <w:r>
        <w:rPr>
          <w:rFonts w:hint="eastAsia"/>
        </w:rPr>
        <w:br/>
      </w:r>
      <w:r>
        <w:rPr>
          <w:rFonts w:hint="eastAsia"/>
        </w:rPr>
        <w:t>　　表 139： 家用洗地机行业主要驱动因素</w:t>
      </w:r>
      <w:r>
        <w:rPr>
          <w:rFonts w:hint="eastAsia"/>
        </w:rPr>
        <w:br/>
      </w:r>
      <w:r>
        <w:rPr>
          <w:rFonts w:hint="eastAsia"/>
        </w:rPr>
        <w:t>　　表 140： 家用洗地机行业供应链分析</w:t>
      </w:r>
      <w:r>
        <w:rPr>
          <w:rFonts w:hint="eastAsia"/>
        </w:rPr>
        <w:br/>
      </w:r>
      <w:r>
        <w:rPr>
          <w:rFonts w:hint="eastAsia"/>
        </w:rPr>
        <w:t>　　表 141： 家用洗地机上游原料供应商</w:t>
      </w:r>
      <w:r>
        <w:rPr>
          <w:rFonts w:hint="eastAsia"/>
        </w:rPr>
        <w:br/>
      </w:r>
      <w:r>
        <w:rPr>
          <w:rFonts w:hint="eastAsia"/>
        </w:rPr>
        <w:t>　　表 142： 家用洗地机主要地区不同应用客户分析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143： 家用洗地机典型经销商</w:t>
      </w:r>
      <w:r>
        <w:rPr>
          <w:rFonts w:hint="eastAsia"/>
        </w:rPr>
        <w:br/>
      </w:r>
      <w:r>
        <w:rPr>
          <w:rFonts w:hint="eastAsia"/>
        </w:rPr>
        <w:t>　　表 144： 研究范围</w:t>
      </w:r>
      <w:r>
        <w:rPr>
          <w:rFonts w:hint="eastAsia"/>
        </w:rPr>
        <w:br/>
      </w:r>
      <w:r>
        <w:rPr>
          <w:rFonts w:hint="eastAsia"/>
        </w:rPr>
        <w:t>　　表 145：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家用洗地机产品图片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全球不同产品类型家用洗地机销售额2021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全球不同产品类型家用洗地机市场份额2025 &amp; 2032</w:t>
      </w:r>
      <w:r>
        <w:rPr>
          <w:rFonts w:hint="eastAsia"/>
        </w:rPr>
        <w:br/>
      </w:r>
      <w:r>
        <w:rPr>
          <w:rFonts w:hint="eastAsia"/>
        </w:rPr>
        <w:t>　　图 4： 立式推行一体机产品图片</w:t>
      </w:r>
      <w:r>
        <w:rPr>
          <w:rFonts w:hint="eastAsia"/>
        </w:rPr>
        <w:br/>
      </w:r>
      <w:r>
        <w:rPr>
          <w:rFonts w:hint="eastAsia"/>
        </w:rPr>
        <w:t>　　图 5： 轻量杆式模块化产品图片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全球不同供电方式家用洗地机销售额2021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全球不同供电方式家用洗地机市场份额2025 &amp; 2032</w:t>
      </w:r>
      <w:r>
        <w:rPr>
          <w:rFonts w:hint="eastAsia"/>
        </w:rPr>
        <w:br/>
      </w:r>
      <w:r>
        <w:rPr>
          <w:rFonts w:hint="eastAsia"/>
        </w:rPr>
        <w:t>　　图 9： 无绳锂电产品图片</w:t>
      </w:r>
      <w:r>
        <w:rPr>
          <w:rFonts w:hint="eastAsia"/>
        </w:rPr>
        <w:br/>
      </w:r>
      <w:r>
        <w:rPr>
          <w:rFonts w:hint="eastAsia"/>
        </w:rPr>
        <w:t>　　图 10： 有线供电产品图片</w:t>
      </w:r>
      <w:r>
        <w:rPr>
          <w:rFonts w:hint="eastAsia"/>
        </w:rPr>
        <w:br/>
      </w:r>
      <w:r>
        <w:rPr>
          <w:rFonts w:hint="eastAsia"/>
        </w:rPr>
        <w:t>　　图 11： 全球不同刷洗机构家用洗地机销售额2021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全球不同刷洗机构家用洗地机市场份额2025 &amp; 2032</w:t>
      </w:r>
      <w:r>
        <w:rPr>
          <w:rFonts w:hint="eastAsia"/>
        </w:rPr>
        <w:br/>
      </w:r>
      <w:r>
        <w:rPr>
          <w:rFonts w:hint="eastAsia"/>
        </w:rPr>
        <w:t>　　图 13： 单滚刷产品图片</w:t>
      </w:r>
      <w:r>
        <w:rPr>
          <w:rFonts w:hint="eastAsia"/>
        </w:rPr>
        <w:br/>
      </w:r>
      <w:r>
        <w:rPr>
          <w:rFonts w:hint="eastAsia"/>
        </w:rPr>
        <w:t>　　图 14： 双滚刷对转产品图片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全球不同自清洁系统家用洗地机销售额2021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全球不同自清洁系统家用洗地机市场份额2025 &amp; 2032</w:t>
      </w:r>
      <w:r>
        <w:rPr>
          <w:rFonts w:hint="eastAsia"/>
        </w:rPr>
        <w:br/>
      </w:r>
      <w:r>
        <w:rPr>
          <w:rFonts w:hint="eastAsia"/>
        </w:rPr>
        <w:t>　　图 18： 底座冲洗自清洁产品图片</w:t>
      </w:r>
      <w:r>
        <w:rPr>
          <w:rFonts w:hint="eastAsia"/>
        </w:rPr>
        <w:br/>
      </w:r>
      <w:r>
        <w:rPr>
          <w:rFonts w:hint="eastAsia"/>
        </w:rPr>
        <w:t>　　图 19： 机内一键自清洁产品图片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全球不同应用家用洗地机市场份额2025 &amp; 2032</w:t>
      </w:r>
      <w:r>
        <w:rPr>
          <w:rFonts w:hint="eastAsia"/>
        </w:rPr>
        <w:br/>
      </w:r>
      <w:r>
        <w:rPr>
          <w:rFonts w:hint="eastAsia"/>
        </w:rPr>
        <w:t>　　图 23： 线上</w:t>
      </w:r>
      <w:r>
        <w:rPr>
          <w:rFonts w:hint="eastAsia"/>
        </w:rPr>
        <w:br/>
      </w:r>
      <w:r>
        <w:rPr>
          <w:rFonts w:hint="eastAsia"/>
        </w:rPr>
        <w:t>　　图 24： 线下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2025年全球前五大生产商家用洗地机市场份额</w:t>
      </w:r>
      <w:r>
        <w:rPr>
          <w:rFonts w:hint="eastAsia"/>
        </w:rPr>
        <w:br/>
      </w:r>
      <w:r>
        <w:rPr>
          <w:rFonts w:hint="eastAsia"/>
        </w:rPr>
        <w:t>　　图 26： 2025年全球家用洗地机第一梯队、第二梯队和第三梯队厂商及市场份额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全球家用洗地机产能、产量、产能利用率及发展趋势（2021-2032）&amp;（千台）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全球家用洗地机产量、需求量及发展趋势（2021-2032）&amp;（千台）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全球主要地区家用洗地机产量市场份额（2021-2032）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中国家用洗地机产能、产量、产能利用率及发展趋势（2021-2032）&amp;（千台）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中国家用洗地机产量、市场需求量及发展趋势（2021-2032）&amp;（千台）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全球家用洗地机市场销售额及增长率：（2021-2032）&amp;（万元）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全球市场家用洗地机市场规模：2021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全球市场家用洗地机销量及增长率（2021-2032）&amp;（千台）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全球市场家用洗地机价格趋势（2021-2032）&amp;（元/台）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36： 全球主要地区家用洗地机销售收入（2021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全球主要地区家用洗地机销售收入市场份额（2021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北美市场家用洗地机销量及增长率（2021-2032）&amp;（千台）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北美市场家用洗地机收入及增长率（2021-2032）&amp;（万元）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欧洲市场家用洗地机销量及增长率（2021-2032）&amp;（千台）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欧洲市场家用洗地机收入及增长率（2021-2032）&amp;（万元）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中国市场家用洗地机销量及增长率（2021-2032）&amp;（千台）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中国市场家用洗地机收入及增长率（2021-2032）&amp;（万元）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日本市场家用洗地机销量及增长率（2021-2032）&amp;（千台）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日本市场家用洗地机收入及增长率（2021-2032）&amp;（万元）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东南亚市场家用洗地机销量及增长率（2021-2032）&amp;（千台）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东南亚市场家用洗地机收入及增长率（2021-2032）&amp;（万元）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印度市场家用洗地机销量及增长率（2021-2032）&amp;（千台）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印度市场家用洗地机收入及增长率（2021-2032）&amp;（万元）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南美市场家用洗地机销量及增长率（2021-2032）&amp;（千台）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南美市场家用洗地机收入及增长率（2021-2032）&amp;（万元）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中东市场家用洗地机销量及增长率（2021-2032）&amp;（千台）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53： 中东市场家用洗地机收入及增长率（2021-2032）&amp;（万元）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全球不同产品类型家用洗地机价格走势（2021-2032）&amp;（元/台）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全球不同应用家用洗地机价格走势（2021-2032）&amp;（元/台）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56： 家用洗地机中国企业SWOT分析</w:t>
      </w:r>
      <w:r>
        <w:rPr>
          <w:rFonts w:hint="eastAsia"/>
        </w:rPr>
        <w:br/>
      </w:r>
      <w:r>
        <w:rPr>
          <w:rFonts w:hint="eastAsia"/>
        </w:rPr>
        <w:t>　　图 57： 家用洗地机产业链</w:t>
      </w:r>
      <w:r>
        <w:rPr>
          <w:rFonts w:hint="eastAsia"/>
        </w:rPr>
        <w:br/>
      </w:r>
      <w:r>
        <w:rPr>
          <w:rFonts w:hint="eastAsia"/>
        </w:rPr>
        <w:t>　　图 58： 家用洗地机行业采购模式分析</w:t>
      </w:r>
      <w:r>
        <w:rPr>
          <w:rFonts w:hint="eastAsia"/>
        </w:rPr>
        <w:br/>
      </w:r>
      <w:r>
        <w:rPr>
          <w:rFonts w:hint="eastAsia"/>
        </w:rPr>
        <w:t>　　图 59： 家用洗地机行业生产模式</w:t>
      </w:r>
      <w:r>
        <w:rPr>
          <w:rFonts w:hint="eastAsia"/>
        </w:rPr>
        <w:br/>
      </w:r>
      <w:r>
        <w:rPr>
          <w:rFonts w:hint="eastAsia"/>
        </w:rPr>
        <w:t>　　图 60： 家用洗地机行业销售模式分析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3a70bc4b594473" w:history="1">
        <w:r>
          <w:rPr>
            <w:rStyle w:val="Hyperlink"/>
          </w:rPr>
          <w:t>2026-2032年全球与中国家用洗地机行业市场分析及前景趋势预测报告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3a70bc4b594473" w:history="1">
        <w:r>
          <w:rPr>
            <w:rStyle w:val="Hyperlink"/>
          </w:rPr>
          <w:t>https://www.20087.com/6/35/JiaYongXiDiJiHangYeQianJingQuShi.html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地机哪个牌子最好用、家用洗地机哪个牌子最好用、性价比最高的洗地机、家用洗地机品牌排行榜前十名、洗地机建议买吗、家用洗地机品牌、公认最好的洗地机第一名、家用洗地机到底好不好用、家里有必要买洗地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c18676190a4b28" w:history="1">
      <w:r>
        <w:rPr>
          <w:rStyle w:val="Hyperlink"/>
        </w:rPr>
        <w:t>2026-2032年全球与中国家用洗地机行业市场分析及前景趋势预测报告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JiaYongXiDiJiHangYeQianJingQuShi.html" TargetMode="External" Id="R353a70bc4b5944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JiaYongXiDiJiHangYeQianJingQuShi.html" TargetMode="External" Id="R71c18676190a4b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2026-03-08T07:09:53Z</dcterms:created>
  <dcterms:modified xsi:type="dcterms:W3CDTF">2026-03-08T08:09:53Z</dcterms:modified>
  <dc:subject>2026-2032年全球与中国家用洗地机行业市场分析及前景趋势预测报告</dc:subject>
  <dc:title>2026-2032年全球与中国家用洗地机行业市场分析及前景趋势预测报告</dc:title>
  <cp:keywords>2026-2032年全球与中国家用洗地机行业市场分析及前景趋势预测报告</cp:keywords>
  <dc:description>2026-2032年全球与中国家用洗地机行业市场分析及前景趋势预测报告</dc:description>
</cp:coreProperties>
</file>