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9340913a043ea" w:history="1">
              <w:r>
                <w:rPr>
                  <w:rStyle w:val="Hyperlink"/>
                </w:rPr>
                <w:t>2025-2031年全球与中国家用烤箱市场现状深度调研与发展趋势分析报告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9340913a043ea" w:history="1">
              <w:r>
                <w:rPr>
                  <w:rStyle w:val="Hyperlink"/>
                </w:rPr>
                <w:t>2025-2031年全球与中国家用烤箱市场现状深度调研与发展趋势分析报告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9340913a043ea" w:history="1">
                <w:r>
                  <w:rPr>
                    <w:rStyle w:val="Hyperlink"/>
                  </w:rPr>
                  <w:t>https://www.20087.com/6/95/JiaYongKaoXiangHangYeFaZhanQuShi.html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烤箱是厨房电器的一部分，在全球范围内拥有广泛的用户基础。随着消费者对烹饪体验和食品质量要求的提高，家用烤箱的功能和设计也在不断升级。目前，智能烤箱成为一大亮点，可通过手机应用程序远程控制温度和时间，提供预设菜谱等功能。此外，节能技术和易于清洁的设计也成为了消费者选购时的重要考量因素。随着消费者对健康饮食的追求，蒸烤一体机等多功能烤箱也越来越受欢迎。</w:t>
      </w:r>
      <w:r>
        <w:rPr>
          <w:rFonts w:hint="eastAsia"/>
        </w:rPr>
        <w:br/>
      </w:r>
      <w:r>
        <w:rPr>
          <w:rFonts w:hint="eastAsia"/>
        </w:rPr>
        <w:t>　　未来，家用烤箱市场将持续受到技术创新的推动。智能家居技术的发展将进一步提高烤箱的智能化水平，使其能够更好地融入智能家居生态系统。同时，随着环保意识的增强，更加节能高效的烤箱将成为市场主流。此外，个性化和定制化将成为趋势，以满足不同消费者的烹饪偏好和生活方式。因此，生产商需要不断推陈出新，以满足消费者对于便捷、高效、健康烹饪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9340913a043ea" w:history="1">
        <w:r>
          <w:rPr>
            <w:rStyle w:val="Hyperlink"/>
          </w:rPr>
          <w:t>2025-2031年全球与中国家用烤箱市场现状深度调研与发展趋势分析报告</w:t>
        </w:r>
      </w:hyperlink>
      <w:r>
        <w:rPr>
          <w:rFonts w:hint="eastAsia"/>
        </w:rPr>
        <w:t>》通过严谨的分析、翔实的数据及直观的图表，系统解析了家用烤箱行业的市场规模、需求变化、价格波动及产业链结构。报告全面评估了当前家用烤箱市场现状，科学预测了未来市场前景与发展趋势，重点剖析了家用烤箱细分市场的机遇与挑战。同时，报告对家用烤箱重点企业的竞争地位及市场集中度进行了评估，为家用烤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家用烤箱行业概述及市场现状分析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家用烤箱行业介绍</w:t>
      </w:r>
      <w:r>
        <w:rPr>
          <w:rFonts w:hint="eastAsia"/>
        </w:rPr>
        <w:br/>
      </w:r>
      <w:r>
        <w:rPr>
          <w:rFonts w:hint="eastAsia"/>
        </w:rPr>
        <w:t>　　第二节 家用烤箱产品主要分类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一、不同种类家用烤箱产量占比（2025年）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二、不同种类家用烤箱价格走势（2020-2031年）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家用烤箱主要应用领域分析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一、家用烤箱主要应用领域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二、全球家用烤箱不同应用领域消费量占比（2025年）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全球与中国家用烤箱市场发展现状对比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二、中国家用烤箱市场现状及发展趋势（2020-2031年）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中国家用烤箱供需现状及趋势预测（2020-2031年）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一、中国家用烤箱产能、产量、产能利用率情况及趋势（2020-2031年）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二、中国家用烤箱产量、表观消费量情况及趋势（2020-2031年）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三、中国家用烤箱产量、需求量、市场缺口情况及趋势（2020-2031年）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三、全球市场家用烤箱重点企业2024和2025年产品价格分析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中国市场家用烤箱重点企业2024和2025年产量、产值统计分析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一、中国市场家用烤箱重点企业2024和2025年产量统计分析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二、中国市场家用烤箱重点企业2024和2025年产值统计分析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家用烤箱重点厂商总部</w:t>
      </w:r>
      <w:r>
        <w:rPr>
          <w:rFonts w:hint="eastAsia"/>
        </w:rPr>
        <w:br/>
      </w:r>
      <w:r>
        <w:rPr>
          <w:rFonts w:hint="eastAsia"/>
        </w:rPr>
        <w:t>　　第四节 家用烤箱行业企业集中度分析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全球重点家用烤箱企业SWOT分析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全球主要地区家用烤箱产量、产值、市场份额情况及趋势预测（2020-2031年）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全球主要地区家用烤箱产量、产值及市场份额情况及趋势（2020-2031年）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一、全球主要地区家用烤箱产量及市场份额情况及趋势（2020-2031年）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二、全球主要地区家用烤箱产值及市场份额情况及趋势（2020-2031年）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中国市场2020-2031年家用烤箱产量、产值情况及趋势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北美市场2020-2031年家用烤箱产量、产值情况及趋势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欧洲市场2020-2031年家用烤箱产量、产值情况及趋势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日本市场2020-2031年家用烤箱产量、产值情况及趋势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全球主要地区家用烤箱消费量、市场份额及发展趋势分析（2020-2031年）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全球主要地区家用烤箱消费量、市场份额及发展趋势（2020-2031年）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中国市场2020-2031年家用烤箱消费情况及发展趋势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北美市场2020-2031年家用烤箱消费情况及发展趋势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欧洲市场2020-2031年家用烤箱消费情况及发展趋势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主要家用烤箱企业调研分析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二、企业家用烤箱产品</w:t>
      </w:r>
      <w:r>
        <w:rPr>
          <w:rFonts w:hint="eastAsia"/>
        </w:rPr>
        <w:br/>
      </w:r>
      <w:r>
        <w:rPr>
          <w:rFonts w:hint="eastAsia"/>
        </w:rPr>
        <w:t>　　　　三、企业家用烤箱产量、价格、收入、成本、毛利情况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不同种类家用烤箱产量、价格、产值及市场份额情况（2020-2031）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三、全球市场不同种类家用烤箱价格走势分析（2020-2031年）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一、中国市场不同种类家用烤箱产量、市场份额情况（2020-2031年）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二、中国市场不同种类家用烤箱产值、市场份额情况（2020-2031年）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三、中国市场不同种类家用烤箱价格走势分析（2020-2031年）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家用烤箱产业链分析</w:t>
      </w:r>
      <w:r>
        <w:rPr>
          <w:rFonts w:hint="eastAsia"/>
        </w:rPr>
        <w:br/>
      </w:r>
      <w:r>
        <w:rPr>
          <w:rFonts w:hint="eastAsia"/>
        </w:rPr>
        <w:t>　　第二节 家用烤箱产业上游供应分析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中国市场家用烤箱下游主要应用领域消费量、市场份额及增长情况（2020-2031年）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中国市场家用烤箱产量、消费量、进出口分析及发展趋势（2020-2031年）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中国市场家用烤箱进出口贸易趋势（2020-2031年）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中国市场家用烤箱主要进口来源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中国市场家用烤箱主要地区分布（2025年）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中国家用烤箱生产地区分布</w:t>
      </w:r>
      <w:r>
        <w:rPr>
          <w:rFonts w:hint="eastAsia"/>
        </w:rPr>
        <w:br/>
      </w:r>
      <w:r>
        <w:rPr>
          <w:rFonts w:hint="eastAsia"/>
        </w:rPr>
        <w:t>　　第二节 中国家用烤箱消费地区分布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影响中国市场家用烤箱供需因素分析</w:t>
      </w:r>
      <w:r>
        <w:rPr>
          <w:rFonts w:hint="eastAsia"/>
        </w:rPr>
        <w:br/>
      </w:r>
      <w:r>
        <w:rPr>
          <w:rFonts w:hint="eastAsia"/>
        </w:rPr>
        <w:t>　　第一节 家用烤箱及相关行业技术发展概况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家用烤箱进出口贸易现状及趋势（2020-2031年）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家用烤箱产品技术趋势与价格走势预测（2020-2031年）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家用烤箱行业市场环境发展趋势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不同种类家用烤箱产品技术发展趋势（2020-2031年）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家用烤箱价格走势预测（2020-2031年）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国内市场家用烤箱销售渠道分析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二、国内市场家用烤箱销售模式及销售渠道趋势（2020-2031年）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海外市场家用烤箱销售渠道分析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中⋅智⋅林⋅－家用烤箱行业营销策略建议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家用烤箱产品介绍</w:t>
      </w:r>
      <w:r>
        <w:rPr>
          <w:rFonts w:hint="eastAsia"/>
        </w:rPr>
        <w:br/>
      </w:r>
      <w:r>
        <w:rPr>
          <w:rFonts w:hint="eastAsia"/>
        </w:rPr>
        <w:t>　　表 家用烤箱产品分类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2025年全球不同种类家用烤箱产量份额</w:t>
      </w:r>
      <w:r>
        <w:rPr>
          <w:rFonts w:hint="eastAsia"/>
        </w:rPr>
        <w:br/>
      </w:r>
      <w:r>
        <w:rPr>
          <w:rFonts w:hint="eastAsia"/>
        </w:rPr>
        <w:t>　　表 不同种类家用烤箱价格及趋势（2020-2031年）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家用烤箱主要应用领域</w:t>
      </w:r>
      <w:r>
        <w:rPr>
          <w:rFonts w:hint="eastAsia"/>
        </w:rPr>
        <w:br/>
      </w:r>
      <w:r>
        <w:rPr>
          <w:rFonts w:hint="eastAsia"/>
        </w:rPr>
        <w:t>　　图 全球2025年家用烤箱不同应用领域消费量份额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全球市场家用烤箱产量及增长情况（2020-2031年）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全球市场家用烤箱产值及增长情况（2020-2031年）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中国市场家用烤箱产量、增长率及趋势（2020-2031年）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中国市场家用烤箱产值、增长率及趋势（2020-2031年）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全球家用烤箱产能、产量、产能利用率及趋势（2020-2031年）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全球家用烤箱产量、表观消费量及趋势（2020-2031年）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中国家用烤箱产能、产量、产能利用率及趋势（2020-2031年）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中国家用烤箱产量、表观消费量及趋势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中国家用烤箱产量、市场需求量及趋势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家用烤箱行业政策分析</w:t>
      </w:r>
      <w:r>
        <w:rPr>
          <w:rFonts w:hint="eastAsia"/>
        </w:rPr>
        <w:br/>
      </w:r>
      <w:r>
        <w:rPr>
          <w:rFonts w:hint="eastAsia"/>
        </w:rPr>
        <w:t>　　表 全球市场家用烤箱重点企业2024和2025年产量统计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全球市场家用烤箱重点企业2024和2025年产量、市场份额统计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全球市场家用烤箱重点企业2024和2025年产值统计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全球市场家用烤箱重点企业2024和2025年产品价格统计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中国市场家用烤箱重点企业2024和2025年产量统计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中国市场家用烤箱重点企业2024和2025年产量市场份额统计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中国市场家用烤箱重点企业2025年产量、市场份额统计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中国市场家用烤箱重点企业2024和2025年产值统计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中国市场家用烤箱重点企业2025年产值、市场份额统计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家用烤箱企业总部</w:t>
      </w:r>
      <w:r>
        <w:rPr>
          <w:rFonts w:hint="eastAsia"/>
        </w:rPr>
        <w:br/>
      </w:r>
      <w:r>
        <w:rPr>
          <w:rFonts w:hint="eastAsia"/>
        </w:rPr>
        <w:t>　　表 全球市场家用烤箱重点企业2024和2025年产值市场份额统计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全球家用烤箱重点企业SWOT分析</w:t>
      </w:r>
      <w:r>
        <w:rPr>
          <w:rFonts w:hint="eastAsia"/>
        </w:rPr>
        <w:br/>
      </w:r>
      <w:r>
        <w:rPr>
          <w:rFonts w:hint="eastAsia"/>
        </w:rPr>
        <w:t>　　表 中国家用烤箱重点企业SWOT分析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全球主要地区2020-2025年家用烤箱产量统计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全球主要地区2025-2031年家用烤箱产量预测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全球主要地区2020-2031年家用烤箱产量市场份额统计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全球主要地区2025年家用烤箱产量市场份额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全球主要地区2020-2025年家用烤箱产值统计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全球主要地区2025-2031年家用烤箱产值预测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全球主要地区2020-2031年家用烤箱产值市场份额统计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全球主要地区2025年家用烤箱产值市场份额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中国市场2020-2031年家用烤箱产量及增长情况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中国市场2020-2031年家用烤箱产值及增长情况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北美市场2020-2031年家用烤箱产量及增长情况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北美市场2020-2031年家用烤箱产值及增长情况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欧洲市场2020-2031年家用烤箱产量及增长情况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欧洲市场2020-2031年家用烤箱产值及增长情况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日本市场2020-2031年家用烤箱产量及增长情况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日本市场2020-2031年家用烤箱产值及增长情况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全球主要地区2020-2025年家用烤箱消费量统计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全球主要地区2025-2031年家用烤箱消费量预测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全球主要地区2020-2031年家用烤箱消费量市场份额统计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全球主要地区2025年家用烤箱消费量市场份额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中国市场2020-2031年家用烤箱消费量、增长率及趋势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北美市场2020-2031年家用烤箱消费量、增长率及趋势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欧洲市场2020-2031年家用烤箱消费量、增长率及趋势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企业（一）家用烤箱产品情况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企业（二）家用烤箱产品情况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企业（三）家用烤箱产品情况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企业（四）家用烤箱产品情况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企业（五）家用烤箱产品情况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企业（六）家用烤箱产品情况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企业（七）家用烤箱产品情况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企业（八）家用烤箱产品情况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企业（九）家用烤箱产品情况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企业（十）家用烤箱产品情况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企业（十）2020-2025年家用烤箱产量、价格、收入、成本、毛利情况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全球市场不同种类家用烤箱产量统计（2020-2025年）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全球市场不同种类家用烤箱产量预测（2025-2031年）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全球市场不同种类家用烤箱产量市场份额（2020-2031年）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全球市场不同种类家用烤箱产值统计（2020-2025年）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全球市场不同种类家用烤箱产值预测（2025-2031年）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全球市场不同种类家用烤箱产值市场份额（2020-2031年）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全球市场不同种类家用烤箱价格走势（2020-2031年）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中国市场不同种类家用烤箱产量统计（2020-2025年）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中国市场不同种类家用烤箱产量预测（2025-2031年）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中国市场不同种类家用烤箱产量市场份额（2020-2031年）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中国市场不同种类家用烤箱产值统计（2020-2025年）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中国市场不同种类家用烤箱产值预测（2025-2031年）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中国市场不同种类家用烤箱产值市场份额（2020-2031年）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中国市场不同种类家用烤箱价格走势（2020-2031年）</w:t>
      </w:r>
      <w:r>
        <w:rPr>
          <w:rFonts w:hint="eastAsia"/>
        </w:rPr>
        <w:br/>
      </w:r>
      <w:r>
        <w:rPr>
          <w:rFonts w:hint="eastAsia"/>
        </w:rPr>
        <w:t>　　图 家用烤箱产业链</w:t>
      </w:r>
      <w:r>
        <w:rPr>
          <w:rFonts w:hint="eastAsia"/>
        </w:rPr>
        <w:br/>
      </w:r>
      <w:r>
        <w:rPr>
          <w:rFonts w:hint="eastAsia"/>
        </w:rPr>
        <w:t>　　表 家用烤箱原材料</w:t>
      </w:r>
      <w:r>
        <w:rPr>
          <w:rFonts w:hint="eastAsia"/>
        </w:rPr>
        <w:br/>
      </w:r>
      <w:r>
        <w:rPr>
          <w:rFonts w:hint="eastAsia"/>
        </w:rPr>
        <w:t>　　表 家用烤箱上游原料供应商及联系方式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全球市场家用烤箱主要应用领域消费量统计（2020-2025年）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全球市场家用烤箱主要应用领域消费量预测（2025-2031年）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全球市场家用烤箱主要应用领域消费量市场份额（2020-2031年）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全球市场家用烤箱主要应用领域消费量增长率（2020-2031年）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中国市场家用烤箱主要应用领域消费量统计（2020-2025年）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中国市场家用烤箱主要应用领域消费量预测（2025-2031年）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中国市场家用烤箱主要应用领域消费量市场份额（2020-2031年）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中国市场家用烤箱主要应用领域消费量增长率（2020-2031年）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中国市场家用烤箱产量、消费量、进出口情况分析（2020-2025年）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中国市场家用烤箱产量、消费量、进出口情况预测（2025-2031年）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2020-2031年中国市场家用烤箱进出口量</w:t>
      </w:r>
      <w:r>
        <w:rPr>
          <w:rFonts w:hint="eastAsia"/>
        </w:rPr>
        <w:br/>
      </w:r>
      <w:r>
        <w:rPr>
          <w:rFonts w:hint="eastAsia"/>
        </w:rPr>
        <w:t>　　图 2025年家用烤箱生产地区分布</w:t>
      </w:r>
      <w:r>
        <w:rPr>
          <w:rFonts w:hint="eastAsia"/>
        </w:rPr>
        <w:br/>
      </w:r>
      <w:r>
        <w:rPr>
          <w:rFonts w:hint="eastAsia"/>
        </w:rPr>
        <w:t>　　图 2025年家用烤箱消费地区分布</w:t>
      </w:r>
      <w:r>
        <w:rPr>
          <w:rFonts w:hint="eastAsia"/>
        </w:rPr>
        <w:br/>
      </w:r>
      <w:r>
        <w:rPr>
          <w:rFonts w:hint="eastAsia"/>
        </w:rPr>
        <w:t>　　图 中国家用烤箱进口量及趋势预测（2020-2031年）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中国家用烤箱出口量及趋势预测（2020-2031年）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不同种类家用烤箱产量占比（2025-2031年）</w:t>
      </w:r>
      <w:r>
        <w:rPr>
          <w:rFonts w:hint="eastAsia"/>
        </w:rPr>
        <w:br/>
      </w:r>
      <w:r>
        <w:rPr>
          <w:rFonts w:hint="eastAsia"/>
        </w:rPr>
        <w:t>　　图 家用烤箱价格走势预测（2025-2031年）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9340913a043ea" w:history="1">
        <w:r>
          <w:rPr>
            <w:rStyle w:val="Hyperlink"/>
          </w:rPr>
          <w:t>2025-2031年全球与中国家用烤箱市场现状深度调研与发展趋势分析报告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9340913a043ea" w:history="1">
        <w:r>
          <w:rPr>
            <w:rStyle w:val="Hyperlink"/>
          </w:rPr>
          <w:t>https://www.20087.com/6/95/JiaYongKaoXiangHangYeFaZhanQuShi.html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热点：电烤箱大全、家用烤箱什么牌子好用又实惠、微波炉和烤箱哪个更实用、家用烤箱功率、烤箱烤什么好吃又简单、家用烤箱烤红薯要烤多长时间、入门级烤箱、家用烤箱买多少升的最好、海氏烤箱怎么样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72aa3f56c4402" w:history="1">
      <w:r>
        <w:rPr>
          <w:rStyle w:val="Hyperlink"/>
        </w:rPr>
        <w:t>2025-2031年全球与中国家用烤箱市场现状深度调研与发展趋势分析报告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aYongKaoXiangHangYeFaZhanQuShi.html" TargetMode="External" Id="R4989340913a0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aYongKaoXiangHangYeFaZhanQuShi.html" TargetMode="External" Id="Rcf572aa3f56c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2025-01-14T04:14:00Z</dcterms:created>
  <dcterms:modified xsi:type="dcterms:W3CDTF">2025-01-14T05:14:00Z</dcterms:modified>
  <dc:subject>2025-2031年全球与中国家用烤箱市场现状深度调研与发展趋势分析报告</dc:subject>
  <dc:title>2025-2031年全球与中国家用烤箱市场现状深度调研与发展趋势分析报告</dc:title>
  <cp:keywords>2025-2031年全球与中国家用烤箱市场现状深度调研与发展趋势分析报告</cp:keywords>
  <dc:description>2025-2031年全球与中国家用烤箱市场现状深度调研与发展趋势分析报告</dc:description>
</cp:coreProperties>
</file>