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0c466e636487f" w:history="1">
              <w:r>
                <w:rPr>
                  <w:rStyle w:val="Hyperlink"/>
                </w:rPr>
                <w:t>2026-2032年全球与中国嵌入式厨房电器市场现状及发展前景预测报告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0c466e636487f" w:history="1">
              <w:r>
                <w:rPr>
                  <w:rStyle w:val="Hyperlink"/>
                </w:rPr>
                <w:t>2026-2032年全球与中国嵌入式厨房电器市场现状及发展前景预测报告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0c466e636487f" w:history="1">
                <w:r>
                  <w:rPr>
                    <w:rStyle w:val="Hyperlink"/>
                  </w:rPr>
                  <w:t>https://www.20087.com/6/15/QianRuShiChuFangDianQiHangYeQianJing.html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厨房电器是专为集成于橱柜系统而设计的烹饪与清洁设备，包括蒸烤一体机、洗碗机、冰箱、灶具及咖啡机等，强调外观一体化、空间高效利用与人机交互体验。当前高端产品普遍采用全触控面板、智能菜谱联动、蒸汽辅助清洁及静音运行技术，在精装房与高端住宅市场渗透率持续提升。在整体厨房定制化趋势下，电器尺寸标准化（如60cm宽）与前饰板材质匹配成为关键。然而，行业仍面临不同品牌安装接口不兼容、维修需拆卸整套橱柜，以及智能功能冗余导致操作复杂等问题，影响用户体验与售后服务效率。</w:t>
      </w:r>
      <w:r>
        <w:rPr>
          <w:rFonts w:hint="eastAsia"/>
        </w:rPr>
        <w:br/>
      </w:r>
      <w:r>
        <w:rPr>
          <w:rFonts w:hint="eastAsia"/>
        </w:rPr>
        <w:t>　　未来，嵌入式厨房电器将加速向模块化、健康烹饪与能源协同方向演进。磁吸式前面板支持快速更换风格；蒸烤模块可拆卸升级适配新功能。在健康端，食材识别摄像头自动推荐烹饪程序；UV-C杀菌集成于洗碗机与冰箱。能源方面，与家庭光伏或储能系统联动实现谷电运行；热回收技术利用余热预热进水。同时，IEC 60335 与 GB/T 38329 将强化嵌入散热安全与互联互通协议。长远看，嵌入式厨房电器将从独立家电升级为智慧厨房中集烹饪、清洁、能源管理与美学统一于一体的智能生活核心单元。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0c466e636487f" w:history="1">
        <w:r>
          <w:rPr>
            <w:rStyle w:val="Hyperlink"/>
          </w:rPr>
          <w:t>2026-2032年全球与中国嵌入式厨房电器市场现状及发展前景预测报告</w:t>
        </w:r>
      </w:hyperlink>
      <w:r>
        <w:rPr>
          <w:rFonts w:hint="eastAsia"/>
        </w:rPr>
        <w:t>》基于国家统计局及相关协会的详实数据，系统分析了嵌入式厨房电器行业的市场规模、重点企业表现、产业链结构、竞争格局及价格动态。报告内容严谨、数据详实，结合丰富图表，全面呈现嵌入式厨房电器行业现状与未来发展趋势。通过对嵌入式厨房电器技术现状、SWOT分析及市场前景的解读，报告为嵌入式厨房电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按产品类型细分，全球嵌入式厨房电器市场规模2021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内置炉灶/炉灶</w:t>
      </w:r>
      <w:r>
        <w:rPr>
          <w:rFonts w:hint="eastAsia"/>
        </w:rPr>
        <w:br/>
      </w:r>
      <w:r>
        <w:rPr>
          <w:rFonts w:hint="eastAsia"/>
        </w:rPr>
        <w:t>　　　　1.3.3 内置吸油烟机</w:t>
      </w:r>
      <w:r>
        <w:rPr>
          <w:rFonts w:hint="eastAsia"/>
        </w:rPr>
        <w:br/>
      </w:r>
      <w:r>
        <w:rPr>
          <w:rFonts w:hint="eastAsia"/>
        </w:rPr>
        <w:t>　　　　1.3.4 内置烤箱</w:t>
      </w:r>
      <w:r>
        <w:rPr>
          <w:rFonts w:hint="eastAsia"/>
        </w:rPr>
        <w:br/>
      </w:r>
      <w:r>
        <w:rPr>
          <w:rFonts w:hint="eastAsia"/>
        </w:rPr>
        <w:t>　　　　1.3.5 内置微波炉</w:t>
      </w:r>
      <w:r>
        <w:rPr>
          <w:rFonts w:hint="eastAsia"/>
        </w:rPr>
        <w:br/>
      </w:r>
      <w:r>
        <w:rPr>
          <w:rFonts w:hint="eastAsia"/>
        </w:rPr>
        <w:t>　　　　1.3.6 内置洗碗机</w:t>
      </w:r>
      <w:r>
        <w:rPr>
          <w:rFonts w:hint="eastAsia"/>
        </w:rPr>
        <w:br/>
      </w:r>
      <w:r>
        <w:rPr>
          <w:rFonts w:hint="eastAsia"/>
        </w:rPr>
        <w:t>　　　　1.3.7 内置冰箱</w:t>
      </w:r>
      <w:r>
        <w:rPr>
          <w:rFonts w:hint="eastAsia"/>
        </w:rPr>
        <w:br/>
      </w:r>
      <w:r>
        <w:rPr>
          <w:rFonts w:hint="eastAsia"/>
        </w:rPr>
        <w:t>　　　　1.3.8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按应用细分，全球嵌入式厨房电器市场规模2021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商业用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嵌入式厨房电器行业发展总体概况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嵌入式厨房电器行业发展主要特点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嵌入式厨房电器行业发展影响因素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嵌入式厨房电器有利因素</w:t>
      </w:r>
      <w:r>
        <w:rPr>
          <w:rFonts w:hint="eastAsia"/>
        </w:rPr>
        <w:br/>
      </w:r>
      <w:r>
        <w:rPr>
          <w:rFonts w:hint="eastAsia"/>
        </w:rPr>
        <w:t>　　　　1.5.3 .2 嵌入式厨房电器不利因素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全球市场，近三年嵌入式厨房电器主要企业占有率及排名（按销量）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嵌入式厨房电器主要企业在国际市场占有率（按销量，2023-2026）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2025年嵌入式厨房电器主要企业在国际市场排名（按销量）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全球市场主要企业嵌入式厨房电器销量（2023-2026）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全球市场，近三年嵌入式厨房电器主要企业占有率及排名（按收入）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嵌入式厨房电器主要企业在国际市场占有率（按收入，2023-2026）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2025年嵌入式厨房电器主要企业在国际市场排名（按收入）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全球市场主要企业嵌入式厨房电器销售收入（2023-2026）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全球市场主要企业嵌入式厨房电器销售价格（2023-2026）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中国市场，近三年嵌入式厨房电器主要企业占有率及排名（按销量）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嵌入式厨房电器主要企业在中国市场占有率（按销量，2023-2026）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2025年嵌入式厨房电器主要企业在中国市场排名（按销量）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中国市场主要企业嵌入式厨房电器销量（2023-2026）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中国市场，近三年嵌入式厨房电器主要企业占有率及排名（按收入）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嵌入式厨房电器主要企业在中国市场占有率（按收入，2023-2026）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2025年嵌入式厨房电器主要企业在中国市场排名（按收入）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中国市场主要企业嵌入式厨房电器销售收入（2023-2026）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全球主要厂商嵌入式厨房电器总部及产地分布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全球主要厂商成立时间及嵌入式厨房电器商业化日期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全球主要厂商嵌入式厨房电器产品类型及应用</w:t>
      </w:r>
      <w:r>
        <w:rPr>
          <w:rFonts w:hint="eastAsia"/>
        </w:rPr>
        <w:br/>
      </w:r>
      <w:r>
        <w:rPr>
          <w:rFonts w:hint="eastAsia"/>
        </w:rPr>
        <w:t>　　2.9 嵌入式厨房电器行业集中度、竞争程度分析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嵌入式厨房电器行业集中度分析：2025年全球Top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全球嵌入式厨房电器第一梯队、第二梯队和第三梯队生产商（品牌）及市场份额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全球嵌入式厨房电器总体规模分析</w:t>
      </w:r>
      <w:r>
        <w:rPr>
          <w:rFonts w:hint="eastAsia"/>
        </w:rPr>
        <w:br/>
      </w:r>
      <w:r>
        <w:rPr>
          <w:rFonts w:hint="eastAsia"/>
        </w:rPr>
        <w:t>　　3.1 全球嵌入式厨房电器供需现状及预测（2021-2032）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全球嵌入式厨房电器产能、产量、产能利用率及发展趋势（2021-2032）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全球嵌入式厨房电器产量、需求量及发展趋势（2021-2032）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全球主要地区嵌入式厨房电器产量及发展趋势（2021-2032）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全球主要地区嵌入式厨房电器产量（2021-2026）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全球主要地区嵌入式厨房电器产量（2027-2032）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全球主要地区嵌入式厨房电器产量市场份额（2021-2032）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中国嵌入式厨房电器供需现状及预测（2021-2032）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中国嵌入式厨房电器产能、产量、产能利用率及发展趋势（2021-2032）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中国嵌入式厨房电器产量、市场需求量及发展趋势（2021-2032）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中国市场嵌入式厨房电器进出口（2021-2032）</w:t>
      </w:r>
      <w:r>
        <w:rPr>
          <w:rFonts w:hint="eastAsia"/>
        </w:rPr>
        <w:br/>
      </w:r>
      <w:r>
        <w:rPr>
          <w:rFonts w:hint="eastAsia"/>
        </w:rPr>
        <w:t>　　3.4 全球嵌入式厨房电器销量及销售额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全球市场嵌入式厨房电器销售额（2021-2032）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全球市场嵌入式厨房电器销量（2021-2032）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全球市场嵌入式厨房电器价格趋势（2021-2032）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全球嵌入式厨房电器主要地区分析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全球主要地区嵌入式厨房电器市场规模分析：2021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全球主要地区嵌入式厨房电器销售收入及市场份额（2021-2026）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全球主要地区嵌入式厨房电器销售收入预测（2027-2032）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全球主要地区嵌入式厨房电器销量分析：2021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全球主要地区嵌入式厨房电器销量及市场份额（2021-2026）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全球主要地区嵌入式厨房电器销量及市场份额预测（2027-2032）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北美市场嵌入式厨房电器销量、收入及增长率（2021-2032）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欧洲市场嵌入式厨房电器销量、收入及增长率（2021-2032）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中国市场嵌入式厨房电器销量、收入及增长率（2021-2032）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日本市场嵌入式厨房电器销量、收入及增长率（2021-2032）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东南亚市场嵌入式厨房电器销量、收入及增长率（2021-2032）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印度市场嵌入式厨房电器销量、收入及增长率（2021-2032）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南美市场嵌入式厨房电器销量、收入及增长率（2021-2032）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中东市场嵌入式厨房电器销量、收入及增长率（2021-2032）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嵌入式厨房电器销量、收入、价格及毛利率（2021-2026）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嵌入式厨房电器销量、收入、价格及毛利率（2021-2026）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嵌入式厨房电器销量、收入、价格及毛利率（2021-2026）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嵌入式厨房电器销量、收入、价格及毛利率（2021-2026）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嵌入式厨房电器销量、收入、价格及毛利率（2021-2026）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嵌入式厨房电器销量、收入、价格及毛利率（2021-2026）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嵌入式厨房电器销量、收入、价格及毛利率（2021-2026）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嵌入式厨房电器销量、收入、价格及毛利率（2021-2026）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嵌入式厨房电器销量、收入、价格及毛利率（2021-2026）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嵌入式厨房电器销量、收入、价格及毛利率（2021-2026）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嵌入式厨房电器销量、收入、价格及毛利率（2021-2026）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嵌入式厨房电器销量、收入、价格及毛利率（2021-2026）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嵌入式厨房电器销量、收入、价格及毛利率（2021-2026）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不同产品类型嵌入式厨房电器分析</w:t>
      </w:r>
      <w:r>
        <w:rPr>
          <w:rFonts w:hint="eastAsia"/>
        </w:rPr>
        <w:br/>
      </w:r>
      <w:r>
        <w:rPr>
          <w:rFonts w:hint="eastAsia"/>
        </w:rPr>
        <w:t>　　6.1 全球不同产品类型嵌入式厨房电器销量（2021-2032）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全球不同产品类型嵌入式厨房电器销量及市场份额（2021-2026）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全球不同产品类型嵌入式厨房电器销量预测（2027-2032）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全球不同产品类型嵌入式厨房电器收入（2021-2032）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全球不同产品类型嵌入式厨房电器收入及市场份额（2021-2026）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全球不同产品类型嵌入式厨房电器收入预测（2027-2032）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全球不同产品类型嵌入式厨房电器价格走势（2021-2032）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中国不同产品类型嵌入式厨房电器销量（2021-2032）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中国不同产品类型嵌入式厨房电器销量及市场份额（2021-2026）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中国不同产品类型嵌入式厨房电器销量预测（2027-2032）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中国不同产品类型嵌入式厨房电器收入（2021-2032）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中国不同产品类型嵌入式厨房电器收入及市场份额（2021-2026）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中国不同产品类型嵌入式厨房电器收入预测（2027-2032）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不同应用嵌入式厨房电器分析</w:t>
      </w:r>
      <w:r>
        <w:rPr>
          <w:rFonts w:hint="eastAsia"/>
        </w:rPr>
        <w:br/>
      </w:r>
      <w:r>
        <w:rPr>
          <w:rFonts w:hint="eastAsia"/>
        </w:rPr>
        <w:t>　　7.1 全球不同应用嵌入式厨房电器销量（2021-2032）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全球不同应用嵌入式厨房电器销量及市场份额（2021-2026）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全球不同应用嵌入式厨房电器销量预测（2027-2032）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全球不同应用嵌入式厨房电器收入（2021-2032）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全球不同应用嵌入式厨房电器收入及市场份额（2021-2026）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全球不同应用嵌入式厨房电器收入预测（2027-2032）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全球不同应用嵌入式厨房电器价格走势（2021-2032）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中国不同应用嵌入式厨房电器销量（2021-2032）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中国不同应用嵌入式厨房电器销量及市场份额（2021-2026）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中国不同应用嵌入式厨房电器销量预测（2027-2032）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中国不同应用嵌入式厨房电器收入（2021-2032）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中国不同应用嵌入式厨房电器收入及市场份额（2021-2026）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中国不同应用嵌入式厨房电器收入预测（2027-2032）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嵌入式厨房电器行业发展趋势</w:t>
      </w:r>
      <w:r>
        <w:rPr>
          <w:rFonts w:hint="eastAsia"/>
        </w:rPr>
        <w:br/>
      </w:r>
      <w:r>
        <w:rPr>
          <w:rFonts w:hint="eastAsia"/>
        </w:rPr>
        <w:t>　　8.2 嵌入式厨房电器行业主要驱动因素</w:t>
      </w:r>
      <w:r>
        <w:rPr>
          <w:rFonts w:hint="eastAsia"/>
        </w:rPr>
        <w:br/>
      </w:r>
      <w:r>
        <w:rPr>
          <w:rFonts w:hint="eastAsia"/>
        </w:rPr>
        <w:t>　　8.3 嵌入式厨房电器中国企业SWOT分析</w:t>
      </w:r>
      <w:r>
        <w:rPr>
          <w:rFonts w:hint="eastAsia"/>
        </w:rPr>
        <w:br/>
      </w:r>
      <w:r>
        <w:rPr>
          <w:rFonts w:hint="eastAsia"/>
        </w:rPr>
        <w:t>　　8.4 中国嵌入式厨房电器行业政策环境分析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嵌入式厨房电器行业产业链简介</w:t>
      </w:r>
      <w:r>
        <w:rPr>
          <w:rFonts w:hint="eastAsia"/>
        </w:rPr>
        <w:br/>
      </w:r>
      <w:r>
        <w:rPr>
          <w:rFonts w:hint="eastAsia"/>
        </w:rPr>
        <w:t>　　　　9.1.1 嵌入式厨房电器行业供应链分析</w:t>
      </w:r>
      <w:r>
        <w:rPr>
          <w:rFonts w:hint="eastAsia"/>
        </w:rPr>
        <w:br/>
      </w:r>
      <w:r>
        <w:rPr>
          <w:rFonts w:hint="eastAsia"/>
        </w:rPr>
        <w:t>　　　　9.1.2 嵌入式厨房电器主要原料及供应情况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嵌入式厨房电器行业采购模式</w:t>
      </w:r>
      <w:r>
        <w:rPr>
          <w:rFonts w:hint="eastAsia"/>
        </w:rPr>
        <w:br/>
      </w:r>
      <w:r>
        <w:rPr>
          <w:rFonts w:hint="eastAsia"/>
        </w:rPr>
        <w:t>　　9.3 嵌入式厨房电器行业生产模式</w:t>
      </w:r>
      <w:r>
        <w:rPr>
          <w:rFonts w:hint="eastAsia"/>
        </w:rPr>
        <w:br/>
      </w:r>
      <w:r>
        <w:rPr>
          <w:rFonts w:hint="eastAsia"/>
        </w:rPr>
        <w:t>　　9.4 嵌入式厨房电器行业销售模式及销售渠道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按产品类型细分，全球嵌入式厨房电器市场规模2021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按应用细分，全球嵌入式厨房电器市场规模（CAGR）2021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嵌入式厨房电器行业发展主要特点</w:t>
      </w:r>
      <w:r>
        <w:rPr>
          <w:rFonts w:hint="eastAsia"/>
        </w:rPr>
        <w:br/>
      </w:r>
      <w:r>
        <w:rPr>
          <w:rFonts w:hint="eastAsia"/>
        </w:rPr>
        <w:t>　　表 4： 嵌入式厨房电器行业发展有利因素分析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嵌入式厨房电器行业发展不利因素分析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进入嵌入式厨房电器行业壁垒</w:t>
      </w:r>
      <w:r>
        <w:rPr>
          <w:rFonts w:hint="eastAsia"/>
        </w:rPr>
        <w:br/>
      </w:r>
      <w:r>
        <w:rPr>
          <w:rFonts w:hint="eastAsia"/>
        </w:rPr>
        <w:t>　　表 7： 嵌入式厨房电器主要企业在国际市场占有率（按销量，2023-2026）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2025年嵌入式厨房电器主要企业在国际市场排名（按销量）&amp;（千套）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全球市场主要企业嵌入式厨房电器销量（2023-2026）&amp;（千套）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嵌入式厨房电器主要企业在国际市场占有率（按收入，2023-2026）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2025年嵌入式厨房电器主要企业在国际市场排名（按收入）&amp;（万元）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全球市场主要企业嵌入式厨房电器销售收入（2023-2026）&amp;（万元）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全球市场主要企业嵌入式厨房电器销售价格（2023-2026）&amp;（USD/Unit）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嵌入式厨房电器主要企业在中国市场占有率（按销量，2023-2026）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2025年嵌入式厨房电器主要企业在中国市场排名（按销量）&amp;（千套）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中国市场主要企业嵌入式厨房电器销量（2023-2026）&amp;（千套）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嵌入式厨房电器主要企业在中国市场占有率（按收入，2023-2026）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2025年嵌入式厨房电器主要企业在中国市场排名（按收入）&amp;（万元）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中国市场主要企业嵌入式厨房电器销售收入（2023-2026）&amp;（万元）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全球主要厂商嵌入式厨房电器总部及产地分布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全球主要厂商成立时间及嵌入式厨房电器商业化日期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全球主要厂商嵌入式厨房电器产品类型及应用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2025年全球嵌入式厨房电器主要厂商市场地位（第一梯队、第二梯队和第三梯队）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全球嵌入式厨房电器市场投资、并购等现状分析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全球主要地区嵌入式厨房电器产量增速（CAGR）：（2021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全球主要地区嵌入式厨房电器产量（2021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全球主要地区嵌入式厨房电器产量（2021-2026）&amp;（千套）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全球主要地区嵌入式厨房电器产量（2027-2032）&amp;（千套）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全球主要地区嵌入式厨房电器产量市场份额（2021-2026）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全球主要地区嵌入式厨房电器产量市场份额（2027-2032）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中国市场嵌入式厨房电器产量、销量、进出口（2021-2026）&amp;（千套）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中国市场嵌入式厨房电器产量、销量、进出口预测（2027-2032）&amp;（千套）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全球主要地区嵌入式厨房电器销售收入增速：（2021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全球主要地区嵌入式厨房电器销售收入（2021-2026）&amp;（万元）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全球主要地区嵌入式厨房电器销售收入市场份额（2021-2026）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全球主要地区嵌入式厨房电器收入（2027-2032）&amp;（万元）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全球主要地区嵌入式厨房电器收入市场份额（2027-2032）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全球主要地区嵌入式厨房电器销量（千套）：2021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全球主要地区嵌入式厨房电器销量（2021-2026）&amp;（千套）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全球主要地区嵌入式厨房电器销量市场份额（2021-2026）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全球主要地区嵌入式厨房电器销量（2027-2032）&amp;（千套）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全球主要地区嵌入式厨房电器销量份额（2027-2032）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嵌入式厨房电器销量（千套）、收入（万元）、价格（USD/Unit）及毛利率（2021-2026）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嵌入式厨房电器销量（千套）、收入（万元）、价格（USD/Unit）及毛利率（2021-2026）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嵌入式厨房电器销量（千套）、收入（万元）、价格（USD/Unit）及毛利率（2021-2026）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嵌入式厨房电器销量（千套）、收入（万元）、价格（USD/Unit）及毛利率（2021-2026）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嵌入式厨房电器销量（千套）、收入（万元）、价格（USD/Unit）及毛利率（2021-2026）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嵌入式厨房电器销量（千套）、收入（万元）、价格（USD/Unit）及毛利率（2021-2026）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嵌入式厨房电器销量（千套）、收入（万元）、价格（USD/Unit）及毛利率（2021-2026）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嵌入式厨房电器销量（千套）、收入（万元）、价格（USD/Unit）及毛利率（2021-2026）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嵌入式厨房电器销量（千套）、收入（万元）、价格（USD/Unit）及毛利率（2021-2026）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嵌入式厨房电器销量（千套）、收入（万元）、价格（USD/Unit）及毛利率（2021-2026）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嵌入式厨房电器销量（千套）、收入（万元）、价格（USD/Unit）及毛利率（2021-2026）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嵌入式厨房电器销量（千套）、收入（万元）、价格（USD/Unit）及毛利率（2021-2026）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嵌入式厨房电器生产基地、销售区域、竞争对手及市场地位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嵌入式厨房电器产品规格、参数及市场应用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嵌入式厨房电器销量（千套）、收入（万元）、价格（USD/Unit）及毛利率（2021-2026）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全球不同产品类型嵌入式厨房电器销量（2021-2026）&amp;（千套）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109： 全球不同产品类型嵌入式厨房电器销量市场份额（2021-2026）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全球不同产品类型嵌入式厨房电器销量预测（2027-2032）&amp;（千套）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全球市场不同产品类型嵌入式厨房电器销量市场份额预测（2027-2032）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全球不同产品类型嵌入式厨房电器收入（2021-2026）&amp;（万元）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全球不同产品类型嵌入式厨房电器收入市场份额（2021-2026）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全球不同产品类型嵌入式厨房电器收入预测（2027-2032）&amp;（万元）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全球不同产品类型嵌入式厨房电器收入市场份额预测（2027-2032）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中国不同产品类型嵌入式厨房电器销量（2021-2026）&amp;（千套）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117： 中国不同产品类型嵌入式厨房电器销量市场份额（2021-2026）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中国不同产品类型嵌入式厨房电器销量预测（2027-2032）&amp;（千套）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全球市场不同产品类型嵌入式厨房电器销量市场份额预测（2027-2032）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中国不同产品类型嵌入式厨房电器收入（2021-2026）&amp;（万元）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中国不同产品类型嵌入式厨房电器收入市场份额（2021-2026）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中国不同产品类型嵌入式厨房电器收入预测（2027-2032）&amp;（万元）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中国不同产品类型嵌入式厨房电器收入市场份额预测（2027-2032）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全球不同应用嵌入式厨房电器销量（2021-2026）&amp;（千套）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125： 全球不同应用嵌入式厨房电器销量市场份额（2021-2026）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全球不同应用嵌入式厨房电器销量预测（2027-2032）&amp;（千套）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127： 全球市场不同应用嵌入式厨房电器销量市场份额预测（2027-2032）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全球不同应用嵌入式厨房电器收入（2021-2026）&amp;（万元）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全球不同应用嵌入式厨房电器收入市场份额（2021-2026）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全球不同应用嵌入式厨房电器收入预测（2027-2032）&amp;（万元）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全球不同应用嵌入式厨房电器收入市场份额预测（2027-2032）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中国不同应用嵌入式厨房电器销量（2021-2026）&amp;（千套）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133： 中国不同应用嵌入式厨房电器销量市场份额（2021-2026）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中国不同应用嵌入式厨房电器销量预测（2027-2032）&amp;（千套）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135： 中国市场不同应用嵌入式厨房电器销量市场份额预测（2027-2032）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中国不同应用嵌入式厨房电器收入（2021-2026）&amp;（万元）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中国不同应用嵌入式厨房电器收入市场份额（2021-2026）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中国不同应用嵌入式厨房电器收入预测（2027-2032）&amp;（万元）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中国不同应用嵌入式厨房电器收入市场份额预测（2027-2032）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嵌入式厨房电器行业发展趋势</w:t>
      </w:r>
      <w:r>
        <w:rPr>
          <w:rFonts w:hint="eastAsia"/>
        </w:rPr>
        <w:br/>
      </w:r>
      <w:r>
        <w:rPr>
          <w:rFonts w:hint="eastAsia"/>
        </w:rPr>
        <w:t>　　表 141： 嵌入式厨房电器行业主要驱动因素</w:t>
      </w:r>
      <w:r>
        <w:rPr>
          <w:rFonts w:hint="eastAsia"/>
        </w:rPr>
        <w:br/>
      </w:r>
      <w:r>
        <w:rPr>
          <w:rFonts w:hint="eastAsia"/>
        </w:rPr>
        <w:t>　　表 142： 嵌入式厨房电器行业供应链分析</w:t>
      </w:r>
      <w:r>
        <w:rPr>
          <w:rFonts w:hint="eastAsia"/>
        </w:rPr>
        <w:br/>
      </w:r>
      <w:r>
        <w:rPr>
          <w:rFonts w:hint="eastAsia"/>
        </w:rPr>
        <w:t>　　表 143： 嵌入式厨房电器上游原料供应商</w:t>
      </w:r>
      <w:r>
        <w:rPr>
          <w:rFonts w:hint="eastAsia"/>
        </w:rPr>
        <w:br/>
      </w:r>
      <w:r>
        <w:rPr>
          <w:rFonts w:hint="eastAsia"/>
        </w:rPr>
        <w:t>　　表 144： 嵌入式厨房电器主要地区不同应用客户分析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嵌入式厨房电器典型经销商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嵌入式厨房电器产品图片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全球不同产品类型嵌入式厨房电器销售额2021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全球不同产品类型嵌入式厨房电器市场份额2025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内置炉灶/炉灶产品图片</w:t>
      </w:r>
      <w:r>
        <w:rPr>
          <w:rFonts w:hint="eastAsia"/>
        </w:rPr>
        <w:br/>
      </w:r>
      <w:r>
        <w:rPr>
          <w:rFonts w:hint="eastAsia"/>
        </w:rPr>
        <w:t>　　图 5： 内置吸油烟机产品图片</w:t>
      </w:r>
      <w:r>
        <w:rPr>
          <w:rFonts w:hint="eastAsia"/>
        </w:rPr>
        <w:br/>
      </w:r>
      <w:r>
        <w:rPr>
          <w:rFonts w:hint="eastAsia"/>
        </w:rPr>
        <w:t>　　图 6： 内置烤箱产品图片</w:t>
      </w:r>
      <w:r>
        <w:rPr>
          <w:rFonts w:hint="eastAsia"/>
        </w:rPr>
        <w:br/>
      </w:r>
      <w:r>
        <w:rPr>
          <w:rFonts w:hint="eastAsia"/>
        </w:rPr>
        <w:t>　　图 7： 内置微波炉产品图片</w:t>
      </w:r>
      <w:r>
        <w:rPr>
          <w:rFonts w:hint="eastAsia"/>
        </w:rPr>
        <w:br/>
      </w:r>
      <w:r>
        <w:rPr>
          <w:rFonts w:hint="eastAsia"/>
        </w:rPr>
        <w:t>　　图 8： 内置洗碗机产品图片</w:t>
      </w:r>
      <w:r>
        <w:rPr>
          <w:rFonts w:hint="eastAsia"/>
        </w:rPr>
        <w:br/>
      </w:r>
      <w:r>
        <w:rPr>
          <w:rFonts w:hint="eastAsia"/>
        </w:rPr>
        <w:t>　　图 9： 内置冰箱产品图片</w:t>
      </w:r>
      <w:r>
        <w:rPr>
          <w:rFonts w:hint="eastAsia"/>
        </w:rPr>
        <w:br/>
      </w:r>
      <w:r>
        <w:rPr>
          <w:rFonts w:hint="eastAsia"/>
        </w:rPr>
        <w:t>　　图 10： 其他类型产品图片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全球不同应用嵌入式厨房电器市场份额2025 &amp; 2032</w:t>
      </w:r>
      <w:r>
        <w:rPr>
          <w:rFonts w:hint="eastAsia"/>
        </w:rPr>
        <w:br/>
      </w:r>
      <w:r>
        <w:rPr>
          <w:rFonts w:hint="eastAsia"/>
        </w:rPr>
        <w:t>　　图 13： 家用</w:t>
      </w:r>
      <w:r>
        <w:rPr>
          <w:rFonts w:hint="eastAsia"/>
        </w:rPr>
        <w:br/>
      </w:r>
      <w:r>
        <w:rPr>
          <w:rFonts w:hint="eastAsia"/>
        </w:rPr>
        <w:t>　　图 14： 商业用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2025年全球前五大生产商嵌入式厨房电器市场份额</w:t>
      </w:r>
      <w:r>
        <w:rPr>
          <w:rFonts w:hint="eastAsia"/>
        </w:rPr>
        <w:br/>
      </w:r>
      <w:r>
        <w:rPr>
          <w:rFonts w:hint="eastAsia"/>
        </w:rPr>
        <w:t>　　图 16： 2025年全球嵌入式厨房电器第一梯队、第二梯队和第三梯队厂商及市场份额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全球嵌入式厨房电器产能、产量、产能利用率及发展趋势（2021-2032）&amp;（千套）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全球嵌入式厨房电器产量、需求量及发展趋势（2021-2032）&amp;（千套）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全球主要地区嵌入式厨房电器产量市场份额（2021-2032）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中国嵌入式厨房电器产能、产量、产能利用率及发展趋势（2021-2032）&amp;（千套）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中国嵌入式厨房电器产量、市场需求量及发展趋势（2021-2032）&amp;（千套）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全球嵌入式厨房电器市场销售额及增长率：（2021-2032）&amp;（万元）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全球市场嵌入式厨房电器市场规模：2021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全球市场嵌入式厨房电器销量及增长率（2021-2032）&amp;（千套）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全球市场嵌入式厨房电器价格趋势（2021-2032）&amp;（USD/Unit）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26： 全球主要地区嵌入式厨房电器销售收入（2021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全球主要地区嵌入式厨房电器销售收入市场份额（2021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北美市场嵌入式厨房电器销量及增长率（2021-2032）&amp;（千套）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北美市场嵌入式厨房电器收入及增长率（2021-2032）&amp;（万元）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欧洲市场嵌入式厨房电器销量及增长率（2021-2032）&amp;（千套）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欧洲市场嵌入式厨房电器收入及增长率（2021-2032）&amp;（万元）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中国市场嵌入式厨房电器销量及增长率（2021-2032）&amp;（千套）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中国市场嵌入式厨房电器收入及增长率（2021-2032）&amp;（万元）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日本市场嵌入式厨房电器销量及增长率（2021-2032）&amp;（千套）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日本市场嵌入式厨房电器收入及增长率（2021-2032）&amp;（万元）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东南亚市场嵌入式厨房电器销量及增长率（2021-2032）&amp;（千套）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东南亚市场嵌入式厨房电器收入及增长率（2021-2032）&amp;（万元）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印度市场嵌入式厨房电器销量及增长率（2021-2032）&amp;（千套）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印度市场嵌入式厨房电器收入及增长率（2021-2032）&amp;（万元）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南美市场嵌入式厨房电器销量及增长率（2021-2032）&amp;（千套）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南美市场嵌入式厨房电器收入及增长率（2021-2032）&amp;（万元）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中东市场嵌入式厨房电器销量及增长率（2021-2032）&amp;（千套）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中东市场嵌入式厨房电器收入及增长率（2021-2032）&amp;（万元）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全球不同产品类型嵌入式厨房电器价格走势（2021-2032）&amp;（USD/Unit）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45： 全球不同应用嵌入式厨房电器价格走势（2021-2032）&amp;（USD/Unit）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46： 嵌入式厨房电器中国企业SWOT分析</w:t>
      </w:r>
      <w:r>
        <w:rPr>
          <w:rFonts w:hint="eastAsia"/>
        </w:rPr>
        <w:br/>
      </w:r>
      <w:r>
        <w:rPr>
          <w:rFonts w:hint="eastAsia"/>
        </w:rPr>
        <w:t>　　图 47： 嵌入式厨房电器产业链</w:t>
      </w:r>
      <w:r>
        <w:rPr>
          <w:rFonts w:hint="eastAsia"/>
        </w:rPr>
        <w:br/>
      </w:r>
      <w:r>
        <w:rPr>
          <w:rFonts w:hint="eastAsia"/>
        </w:rPr>
        <w:t>　　图 48： 嵌入式厨房电器行业采购模式分析</w:t>
      </w:r>
      <w:r>
        <w:rPr>
          <w:rFonts w:hint="eastAsia"/>
        </w:rPr>
        <w:br/>
      </w:r>
      <w:r>
        <w:rPr>
          <w:rFonts w:hint="eastAsia"/>
        </w:rPr>
        <w:t>　　图 49： 嵌入式厨房电器行业生产模式</w:t>
      </w:r>
      <w:r>
        <w:rPr>
          <w:rFonts w:hint="eastAsia"/>
        </w:rPr>
        <w:br/>
      </w:r>
      <w:r>
        <w:rPr>
          <w:rFonts w:hint="eastAsia"/>
        </w:rPr>
        <w:t>　　图 50： 嵌入式厨房电器行业销售模式分析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0c466e636487f" w:history="1">
        <w:r>
          <w:rPr>
            <w:rStyle w:val="Hyperlink"/>
          </w:rPr>
          <w:t>2026-2032年全球与中国嵌入式厨房电器市场现状及发展前景预测报告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0c466e636487f" w:history="1">
        <w:r>
          <w:rPr>
            <w:rStyle w:val="Hyperlink"/>
          </w:rPr>
          <w:t>https://www.20087.com/6/15/QianRuShiChuFangDianQiHangYeQianJing.html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消毒柜、嵌入式厨房电器都有什么、什么叫嵌入式燃气灶、嵌入式厨房电器优缺点、厨房需要哪些嵌入式家电、嵌入式厨房电器平时不用应该怎么养护、嵌入式灶具、嵌入式厨房电器最建议买吗、厨房用电的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5e16b12f24741" w:history="1">
      <w:r>
        <w:rPr>
          <w:rStyle w:val="Hyperlink"/>
        </w:rPr>
        <w:t>2026-2032年全球与中国嵌入式厨房电器市场现状及发展前景预测报告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QianRuShiChuFangDianQiHangYeQianJing.html" TargetMode="External" Id="Rd420c466e636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QianRuShiChuFangDianQiHangYeQianJing.html" TargetMode="External" Id="R84b5e16b12f2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2025-12-31T05:52:15Z</dcterms:created>
  <dcterms:modified xsi:type="dcterms:W3CDTF">2025-12-31T06:52:15Z</dcterms:modified>
  <dc:subject>2026-2032年全球与中国嵌入式厨房电器市场现状及发展前景预测报告</dc:subject>
  <dc:title>2026-2032年全球与中国嵌入式厨房电器市场现状及发展前景预测报告</dc:title>
  <cp:keywords>2026-2032年全球与中国嵌入式厨房电器市场现状及发展前景预测报告</cp:keywords>
  <dc:description>2026-2032年全球与中国嵌入式厨房电器市场现状及发展前景预测报告</dc:description>
</cp:coreProperties>
</file>