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48af45dd1254ffe" w:history="1">
              <w:r>
                <w:rPr>
                  <w:rStyle w:val="Hyperlink"/>
                </w:rPr>
                <w:t>2026-2032年全球与中国手动变速箱油行业发展研究及市场前景报告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48af45dd1254ffe" w:history="1">
              <w:r>
                <w:rPr>
                  <w:rStyle w:val="Hyperlink"/>
                </w:rPr>
                <w:t>2026-2032年全球与中国手动变速箱油行业发展研究及市场前景报告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6008856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48af45dd1254ffe" w:history="1">
                <w:r>
                  <w:rPr>
                    <w:rStyle w:val="Hyperlink"/>
                  </w:rPr>
                  <w:t>https://www.20087.com/6/85/ShouDongBianSuXiangYouFaZhanQianJing.html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手动变速箱油是用于手动变速箱齿轮、同步器和轴承润滑与保护的专用润滑油，主要承担减摩、抗磨、散热、防腐蚀和同步器摩擦匹配等功能。按照基础油类型可分为矿物油、半合成油和合成油，按照性能等级可分为API GL-4、GL-5及OEM专用规格。目前，手动变速箱油在商用车、轻型商用车、部分乘用车、农机及特种车辆中仍保持应用，亚洲、拉美、非洲及部分欧洲市场因手动挡保有量较高，售后更换需求较为稳定。合成油和低黏度配方因具备更好热稳定性、剪切稳定性和燃油经济性，逐步获得更多主机厂和车队用户认可。环保法规趋严推动配方向低硫、低磷、低挥发和生物降解友好方向升级，同时延长换油周期、提升油膜强度和同步器兼容性成为产品改进重点。</w:t>
      </w:r>
      <w:r>
        <w:rPr>
          <w:rFonts w:hint="eastAsia"/>
        </w:rPr>
        <w:br/>
      </w:r>
      <w:r>
        <w:rPr>
          <w:rFonts w:hint="eastAsia"/>
        </w:rPr>
        <w:t>　　未来，手动变速箱油将向高性能合成化、低摩擦、长寿命和绿色低碳方向演进。市场调研网认为，电动化趋势将削弱乘用车手动变速箱油长期需求，但商用车、工程机械、农机、特种车辆和存量燃油车售后市场仍将维持一定规模。低黏度合成油、酯类基础油和摩擦性能可调配方将更受重视，以满足高效传动、低温启动、高温保护和同步器平顺性要求。环保合规、碳足迹管理、可再生基础油和可回收包装将影响产品竞争力。具备OEM认证能力、配方数据库、应用技术支持和区域渠道服务的企业，将在高端售后和车队维护市场保持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48af45dd1254ffe" w:history="1">
        <w:r>
          <w:rPr>
            <w:rStyle w:val="Hyperlink"/>
          </w:rPr>
          <w:t>2026-2032年全球与中国手动变速箱油行业发展研究及市场前景报告</w:t>
        </w:r>
      </w:hyperlink>
      <w:r>
        <w:rPr>
          <w:rFonts w:hint="eastAsia"/>
        </w:rPr>
        <w:t>》，2025年手动变速箱油行业市场规模达 亿元，预计2032年市场规模将达 亿元，期间年均复合增长率（CAGR）达 %。报告基于权威数据和长期市场监测，全面分析了手动变速箱油行业的市场规模、供需状况及竞争格局。报告梳理了手动变速箱油技术现状与未来方向，预测了市场前景与趋势，并评估了重点企业的表现与地位。同时，报告揭示了手动变速箱油细分领域的投资机遇与潜在风险，为投资者和企业提供了科学的市场洞察与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按产品类型细分，全球手动变速箱油市场规模2021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手动变速箱油柴油</w:t>
      </w:r>
      <w:r>
        <w:rPr>
          <w:rFonts w:hint="eastAsia"/>
        </w:rPr>
        <w:br/>
      </w:r>
      <w:r>
        <w:rPr>
          <w:rFonts w:hint="eastAsia"/>
        </w:rPr>
        <w:t>　　　　1.3.3 手动变速箱油汽油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按应用细分，全球手动变速箱油市场规模2021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汽车</w:t>
      </w:r>
      <w:r>
        <w:rPr>
          <w:rFonts w:hint="eastAsia"/>
        </w:rPr>
        <w:br/>
      </w:r>
      <w:r>
        <w:rPr>
          <w:rFonts w:hint="eastAsia"/>
        </w:rPr>
        <w:t>　　　　1.4.3 卡车</w:t>
      </w:r>
      <w:r>
        <w:rPr>
          <w:rFonts w:hint="eastAsia"/>
        </w:rPr>
        <w:br/>
      </w:r>
      <w:r>
        <w:rPr>
          <w:rFonts w:hint="eastAsia"/>
        </w:rPr>
        <w:t>　　　　1.4.4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手动变速箱油行业发展总体概况</w:t>
      </w:r>
      <w:r>
        <w:rPr>
          <w:rFonts w:hint="eastAsia"/>
        </w:rPr>
        <w:br/>
      </w:r>
      <w:r>
        <w:rPr>
          <w:rFonts w:hint="eastAsia"/>
        </w:rPr>
        <w:t>　　　　1.5.2 手动变速箱油行业发展主要特点</w:t>
      </w:r>
      <w:r>
        <w:rPr>
          <w:rFonts w:hint="eastAsia"/>
        </w:rPr>
        <w:br/>
      </w:r>
      <w:r>
        <w:rPr>
          <w:rFonts w:hint="eastAsia"/>
        </w:rPr>
        <w:t>　　　　1.5.3 手动变速箱油行业发展影响因素</w:t>
      </w:r>
      <w:r>
        <w:rPr>
          <w:rFonts w:hint="eastAsia"/>
        </w:rPr>
        <w:br/>
      </w:r>
      <w:r>
        <w:rPr>
          <w:rFonts w:hint="eastAsia"/>
        </w:rPr>
        <w:t>　　　　1.5.3 .1 手动变速箱油有利因素</w:t>
      </w:r>
      <w:r>
        <w:rPr>
          <w:rFonts w:hint="eastAsia"/>
        </w:rPr>
        <w:br/>
      </w:r>
      <w:r>
        <w:rPr>
          <w:rFonts w:hint="eastAsia"/>
        </w:rPr>
        <w:t>　　　　1.5.3 .2 手动变速箱油不利因素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全球市场，近三年手动变速箱油主要企业占有率及排名（按销量）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手动变速箱油主要企业在国际市场占有率（按销量，2023-2026）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2025年手动变速箱油主要企业在国际市场排名（按销量）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全球市场主要企业手动变速箱油销量（2023-2026）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全球市场，近三年手动变速箱油主要企业占有率及排名（按收入）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手动变速箱油主要企业在国际市场占有率（按收入，2023-2026）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2025年手动变速箱油主要企业在国际市场排名（按收入）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全球市场主要企业手动变速箱油销售收入（2023-2026）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全球市场主要企业手动变速箱油销售价格（2023-2026）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中国市场，近三年手动变速箱油主要企业占有率及排名（按销量）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手动变速箱油主要企业在中国市场占有率（按销量，2023-2026）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2025年手动变速箱油主要企业在中国市场排名（按销量）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中国市场主要企业手动变速箱油销量（2023-2026）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中国市场，近三年手动变速箱油主要企业占有率及排名（按收入）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手动变速箱油主要企业在中国市场占有率（按收入，2023-2026）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2025年手动变速箱油主要企业在中国市场排名（按收入）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中国市场主要企业手动变速箱油销售收入（2023-2026）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全球主要厂商手动变速箱油总部及产地分布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全球主要厂商成立时间及手动变速箱油商业化日期</w:t>
      </w:r>
      <w:r>
        <w:rPr>
          <w:rFonts w:hint="eastAsia"/>
        </w:rPr>
        <w:br/>
      </w:r>
      <w:r>
        <w:rPr>
          <w:rFonts w:hint="eastAsia"/>
        </w:rPr>
        <w:t>　　2.8 全球主要厂商手动变速箱油产品类型及应用</w:t>
      </w:r>
      <w:r>
        <w:rPr>
          <w:rFonts w:hint="eastAsia"/>
        </w:rPr>
        <w:br/>
      </w:r>
      <w:r>
        <w:rPr>
          <w:rFonts w:hint="eastAsia"/>
        </w:rPr>
        <w:t>　　2.9 手动变速箱油行业集中度、竞争程度分析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手动变速箱油行业集中度分析：2025年全球Top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全球手动变速箱油第一梯队、第二梯队和第三梯队生产商（品牌）及市场份额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全球手动变速箱油总体规模分析</w:t>
      </w:r>
      <w:r>
        <w:rPr>
          <w:rFonts w:hint="eastAsia"/>
        </w:rPr>
        <w:br/>
      </w:r>
      <w:r>
        <w:rPr>
          <w:rFonts w:hint="eastAsia"/>
        </w:rPr>
        <w:t>　　3.1 全球手动变速箱油供需现状及预测（2021-2032）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全球手动变速箱油产能、产量、产能利用率及发展趋势（2021-2032）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全球手动变速箱油产量、需求量及发展趋势（2021-2032）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全球主要地区手动变速箱油产量及发展趋势（2021-2032）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全球主要地区手动变速箱油产量（2021-2026）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全球主要地区手动变速箱油产量（2027-2032）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全球主要地区手动变速箱油产量市场份额（2021-2032）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中国手动变速箱油供需现状及预测（2021-2032）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中国手动变速箱油产能、产量、产能利用率及发展趋势（2021-2032）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中国手动变速箱油产量、市场需求量及发展趋势（2021-2032）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中国市场手动变速箱油进出口（2021-2032）</w:t>
      </w:r>
      <w:r>
        <w:rPr>
          <w:rFonts w:hint="eastAsia"/>
        </w:rPr>
        <w:br/>
      </w:r>
      <w:r>
        <w:rPr>
          <w:rFonts w:hint="eastAsia"/>
        </w:rPr>
        <w:t>　　3.4 全球手动变速箱油销量及销售额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全球市场手动变速箱油销售额（2021-2032）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全球市场手动变速箱油销量（2021-2032）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全球市场手动变速箱油价格趋势（2021-2032）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全球手动变速箱油主要地区分析</w:t>
      </w:r>
      <w:r>
        <w:rPr>
          <w:rFonts w:hint="eastAsia"/>
        </w:rPr>
        <w:br/>
      </w:r>
      <w:r>
        <w:rPr>
          <w:rFonts w:hint="eastAsia"/>
        </w:rPr>
        <w:t>　　4.1 全球主要地区手动变速箱油市场规模分析：2021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全球主要地区手动变速箱油销售收入及市场份额（2021-2026）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全球主要地区手动变速箱油销售收入预测（2027-2032）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全球主要地区手动变速箱油销量分析：2021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全球主要地区手动变速箱油销量及市场份额（2021-2026）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全球主要地区手动变速箱油销量及市场份额预测（2027-2032）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北美市场手动变速箱油销量、收入及增长率（2021-2032）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欧洲市场手动变速箱油销量、收入及增长率（2021-2032）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中国市场手动变速箱油销量、收入及增长率（2021-2032）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日本市场手动变速箱油销量、收入及增长率（2021-2032）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东南亚市场手动变速箱油销量、收入及增长率（2021-2032）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印度市场手动变速箱油销量、收入及增长率（2021-2032）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南美市场手动变速箱油销量、收入及增长率（2021-2032）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中东市场手动变速箱油销量、收入及增长率（2021-2032）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重点企业（1）基本信息、手动变速箱油生产基地、销售区域、竞争对手及市场地位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手动变速箱油产品规格、参数及市场应用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手动变速箱油销量、收入、价格及毛利率（2021-2026）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重点企业（2）基本信息、手动变速箱油生产基地、销售区域、竞争对手及市场地位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手动变速箱油产品规格、参数及市场应用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手动变速箱油销量、收入、价格及毛利率（2021-2026）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重点企业（3）基本信息、手动变速箱油生产基地、销售区域、竞争对手及市场地位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手动变速箱油产品规格、参数及市场应用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手动变速箱油销量、收入、价格及毛利率（2021-2026）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重点企业（4）基本信息、手动变速箱油生产基地、销售区域、竞争对手及市场地位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手动变速箱油产品规格、参数及市场应用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手动变速箱油销量、收入、价格及毛利率（2021-2026）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重点企业（5）基本信息、手动变速箱油生产基地、销售区域、竞争对手及市场地位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手动变速箱油产品规格、参数及市场应用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手动变速箱油销量、收入、价格及毛利率（2021-2026）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重点企业（6）基本信息、手动变速箱油生产基地、销售区域、竞争对手及市场地位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手动变速箱油产品规格、参数及市场应用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手动变速箱油销量、收入、价格及毛利率（2021-2026）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重点企业（7）基本信息、手动变速箱油生产基地、销售区域、竞争对手及市场地位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手动变速箱油产品规格、参数及市场应用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手动变速箱油销量、收入、价格及毛利率（2021-2026）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重点企业（8）基本信息、手动变速箱油生产基地、销售区域、竞争对手及市场地位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手动变速箱油产品规格、参数及市场应用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手动变速箱油销量、收入、价格及毛利率（2021-2026）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不同产品类型手动变速箱油分析</w:t>
      </w:r>
      <w:r>
        <w:rPr>
          <w:rFonts w:hint="eastAsia"/>
        </w:rPr>
        <w:br/>
      </w:r>
      <w:r>
        <w:rPr>
          <w:rFonts w:hint="eastAsia"/>
        </w:rPr>
        <w:t>　　6.1 全球不同产品类型手动变速箱油销量（2021-2032）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全球不同产品类型手动变速箱油销量及市场份额（2021-2026）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全球不同产品类型手动变速箱油销量预测（2027-2032）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全球不同产品类型手动变速箱油收入（2021-2032）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全球不同产品类型手动变速箱油收入及市场份额（2021-2026）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全球不同产品类型手动变速箱油收入预测（2027-2032）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全球不同产品类型手动变速箱油价格走势（2021-2032）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中国不同产品类型手动变速箱油销量（2021-2032）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中国不同产品类型手动变速箱油销量及市场份额（2021-2026）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中国不同产品类型手动变速箱油销量预测（2027-2032）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中国不同产品类型手动变速箱油收入（2021-2032）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中国不同产品类型手动变速箱油收入及市场份额（2021-2026）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中国不同产品类型手动变速箱油收入预测（2027-2032）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不同应用手动变速箱油分析</w:t>
      </w:r>
      <w:r>
        <w:rPr>
          <w:rFonts w:hint="eastAsia"/>
        </w:rPr>
        <w:br/>
      </w:r>
      <w:r>
        <w:rPr>
          <w:rFonts w:hint="eastAsia"/>
        </w:rPr>
        <w:t>　　7.1 全球不同应用手动变速箱油销量（2021-2032）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全球不同应用手动变速箱油销量及市场份额（2021-2026）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全球不同应用手动变速箱油销量预测（2027-2032）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全球不同应用手动变速箱油收入（2021-2032）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全球不同应用手动变速箱油收入及市场份额（2021-2026）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全球不同应用手动变速箱油收入预测（2027-2032）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全球不同应用手动变速箱油价格走势（2021-2032）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中国不同应用手动变速箱油销量（2021-2032）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中国不同应用手动变速箱油销量及市场份额（2021-2026）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中国不同应用手动变速箱油销量预测（2027-2032）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中国不同应用手动变速箱油收入（2021-2032）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中国不同应用手动变速箱油收入及市场份额（2021-2026）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中国不同应用手动变速箱油收入预测（2027-2032）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手动变速箱油行业发展趋势</w:t>
      </w:r>
      <w:r>
        <w:rPr>
          <w:rFonts w:hint="eastAsia"/>
        </w:rPr>
        <w:br/>
      </w:r>
      <w:r>
        <w:rPr>
          <w:rFonts w:hint="eastAsia"/>
        </w:rPr>
        <w:t>　　8.2 手动变速箱油行业主要驱动因素</w:t>
      </w:r>
      <w:r>
        <w:rPr>
          <w:rFonts w:hint="eastAsia"/>
        </w:rPr>
        <w:br/>
      </w:r>
      <w:r>
        <w:rPr>
          <w:rFonts w:hint="eastAsia"/>
        </w:rPr>
        <w:t>　　8.3 手动变速箱油中国企业SWOT分析</w:t>
      </w:r>
      <w:r>
        <w:rPr>
          <w:rFonts w:hint="eastAsia"/>
        </w:rPr>
        <w:br/>
      </w:r>
      <w:r>
        <w:rPr>
          <w:rFonts w:hint="eastAsia"/>
        </w:rPr>
        <w:t>　　8.4 中国手动变速箱油行业政策环境分析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手动变速箱油行业产业链简介</w:t>
      </w:r>
      <w:r>
        <w:rPr>
          <w:rFonts w:hint="eastAsia"/>
        </w:rPr>
        <w:br/>
      </w:r>
      <w:r>
        <w:rPr>
          <w:rFonts w:hint="eastAsia"/>
        </w:rPr>
        <w:t>　　　　9.1.1 手动变速箱油行业供应链分析</w:t>
      </w:r>
      <w:r>
        <w:rPr>
          <w:rFonts w:hint="eastAsia"/>
        </w:rPr>
        <w:br/>
      </w:r>
      <w:r>
        <w:rPr>
          <w:rFonts w:hint="eastAsia"/>
        </w:rPr>
        <w:t>　　　　9.1.2 手动变速箱油主要原料及供应情况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手动变速箱油行业采购模式</w:t>
      </w:r>
      <w:r>
        <w:rPr>
          <w:rFonts w:hint="eastAsia"/>
        </w:rPr>
        <w:br/>
      </w:r>
      <w:r>
        <w:rPr>
          <w:rFonts w:hint="eastAsia"/>
        </w:rPr>
        <w:t>　　9.3 手动变速箱油行业生产模式</w:t>
      </w:r>
      <w:r>
        <w:rPr>
          <w:rFonts w:hint="eastAsia"/>
        </w:rPr>
        <w:br/>
      </w:r>
      <w:r>
        <w:rPr>
          <w:rFonts w:hint="eastAsia"/>
        </w:rPr>
        <w:t>　　9.4 手动变速箱油行业销售模式及销售渠道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中⋅智⋅林⋅－附录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按产品类型细分，全球手动变速箱油市场规模2021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按应用细分，全球手动变速箱油市场规模（CAGR）2021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手动变速箱油行业发展主要特点</w:t>
      </w:r>
      <w:r>
        <w:rPr>
          <w:rFonts w:hint="eastAsia"/>
        </w:rPr>
        <w:br/>
      </w:r>
      <w:r>
        <w:rPr>
          <w:rFonts w:hint="eastAsia"/>
        </w:rPr>
        <w:t>　　表 4： 手动变速箱油行业发展有利因素分析</w:t>
      </w:r>
      <w:r>
        <w:rPr>
          <w:rFonts w:hint="eastAsia"/>
        </w:rPr>
        <w:br/>
      </w:r>
      <w:r>
        <w:rPr>
          <w:rFonts w:hint="eastAsia"/>
        </w:rPr>
        <w:t>　　表 5： 手动变速箱油行业发展不利因素分析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进入手动变速箱油行业壁垒</w:t>
      </w:r>
      <w:r>
        <w:rPr>
          <w:rFonts w:hint="eastAsia"/>
        </w:rPr>
        <w:br/>
      </w:r>
      <w:r>
        <w:rPr>
          <w:rFonts w:hint="eastAsia"/>
        </w:rPr>
        <w:t>　　表 7： 手动变速箱油主要企业在国际市场占有率（按销量，2023-2026）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2025年手动变速箱油主要企业在国际市场排名（按销量）&amp;（千吨）</w:t>
      </w:r>
      <w:r>
        <w:rPr>
          <w:rFonts w:hint="eastAsia"/>
        </w:rPr>
        <w:br/>
      </w:r>
      <w:r>
        <w:rPr>
          <w:rFonts w:hint="eastAsia"/>
        </w:rPr>
        <w:t>　　表 9： 全球市场主要企业手动变速箱油销量（2023-2026）&amp;（千吨）</w:t>
      </w:r>
      <w:r>
        <w:rPr>
          <w:rFonts w:hint="eastAsia"/>
        </w:rPr>
        <w:br/>
      </w:r>
      <w:r>
        <w:rPr>
          <w:rFonts w:hint="eastAsia"/>
        </w:rPr>
        <w:t>　　表 10： 手动变速箱油主要企业在国际市场占有率（按收入，2023-2026）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2025年手动变速箱油主要企业在国际市场排名（按收入）&amp;（万元）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全球市场主要企业手动变速箱油销售收入（2023-2026）&amp;（万元）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全球市场主要企业手动变速箱油销售价格（2023-2026）&amp;（元/吨）</w:t>
      </w:r>
      <w:r>
        <w:rPr>
          <w:rFonts w:hint="eastAsia"/>
        </w:rPr>
        <w:br/>
      </w:r>
      <w:r>
        <w:rPr>
          <w:rFonts w:hint="eastAsia"/>
        </w:rPr>
        <w:t>　　表 14： 手动变速箱油主要企业在中国市场占有率（按销量，2023-2026）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2025年手动变速箱油主要企业在中国市场排名（按销量）&amp;（千吨）</w:t>
      </w:r>
      <w:r>
        <w:rPr>
          <w:rFonts w:hint="eastAsia"/>
        </w:rPr>
        <w:br/>
      </w:r>
      <w:r>
        <w:rPr>
          <w:rFonts w:hint="eastAsia"/>
        </w:rPr>
        <w:t>　　表 16： 中国市场主要企业手动变速箱油销量（2023-2026）&amp;（千吨）</w:t>
      </w:r>
      <w:r>
        <w:rPr>
          <w:rFonts w:hint="eastAsia"/>
        </w:rPr>
        <w:br/>
      </w:r>
      <w:r>
        <w:rPr>
          <w:rFonts w:hint="eastAsia"/>
        </w:rPr>
        <w:t>　　表 17： 手动变速箱油主要企业在中国市场占有率（按收入，2023-2026）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2025年手动变速箱油主要企业在中国市场排名（按收入）&amp;（万元）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中国市场主要企业手动变速箱油销售收入（2023-2026）&amp;（万元）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全球主要厂商手动变速箱油总部及产地分布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全球主要厂商成立时间及手动变速箱油商业化日期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全球主要厂商手动变速箱油产品类型及应用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2025年全球手动变速箱油主要厂商市场地位（第一梯队、第二梯队和第三梯队）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全球手动变速箱油市场投资、并购等现状分析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全球主要地区手动变速箱油产量增速（CAGR）：（2021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26： 全球主要地区手动变速箱油产量（2021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27： 全球主要地区手动变速箱油产量（2021-2026）&amp;（千吨）</w:t>
      </w:r>
      <w:r>
        <w:rPr>
          <w:rFonts w:hint="eastAsia"/>
        </w:rPr>
        <w:br/>
      </w:r>
      <w:r>
        <w:rPr>
          <w:rFonts w:hint="eastAsia"/>
        </w:rPr>
        <w:t>　　表 28： 全球主要地区手动变速箱油产量（2027-2032）&amp;（千吨）</w:t>
      </w:r>
      <w:r>
        <w:rPr>
          <w:rFonts w:hint="eastAsia"/>
        </w:rPr>
        <w:br/>
      </w:r>
      <w:r>
        <w:rPr>
          <w:rFonts w:hint="eastAsia"/>
        </w:rPr>
        <w:t>　　表 29： 全球主要地区手动变速箱油产量市场份额（2021-2026）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全球主要地区手动变速箱油产量市场份额（2027-2032）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中国市场手动变速箱油产量、销量、进出口（2021-2026）&amp;（千吨）</w:t>
      </w:r>
      <w:r>
        <w:rPr>
          <w:rFonts w:hint="eastAsia"/>
        </w:rPr>
        <w:br/>
      </w:r>
      <w:r>
        <w:rPr>
          <w:rFonts w:hint="eastAsia"/>
        </w:rPr>
        <w:t>　　表 32： 中国市场手动变速箱油产量、销量、进出口预测（2027-2032）&amp;（千吨）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33： 全球主要地区手动变速箱油销售收入增速：（2021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全球主要地区手动变速箱油销售收入（2021-2026）&amp;（万元）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全球主要地区手动变速箱油销售收入市场份额（2021-2026）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全球主要地区手动变速箱油收入（2027-2032）&amp;（万元）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全球主要地区手动变速箱油收入市场份额（2027-2032）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全球主要地区手动变速箱油销量（千吨）：2021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全球主要地区手动变速箱油销量（2021-2026）&amp;（千吨）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40： 全球主要地区手动变速箱油销量市场份额（2021-2026）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全球主要地区手动变速箱油销量（2027-2032）&amp;（千吨）</w:t>
      </w:r>
      <w:r>
        <w:rPr>
          <w:rFonts w:hint="eastAsia"/>
        </w:rPr>
        <w:br/>
      </w:r>
      <w:r>
        <w:rPr>
          <w:rFonts w:hint="eastAsia"/>
        </w:rPr>
        <w:t>　　表 42： 全球主要地区手动变速箱油销量份额（2027-2032）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手动变速箱油生产基地、销售区域、竞争对手及市场地位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手动变速箱油产品规格、参数及市场应用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手动变速箱油销量（千吨）、收入（万元）、价格（元/吨）及毛利率（2021-2026）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手动变速箱油生产基地、销售区域、竞争对手及市场地位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手动变速箱油产品规格、参数及市场应用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手动变速箱油销量（千吨）、收入（万元）、价格（元/吨）及毛利率（2021-2026）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手动变速箱油生产基地、销售区域、竞争对手及市场地位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手动变速箱油产品规格、参数及市场应用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手动变速箱油销量（千吨）、收入（万元）、价格（元/吨）及毛利率（2021-2026）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手动变速箱油生产基地、销售区域、竞争对手及市场地位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手动变速箱油产品规格、参数及市场应用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手动变速箱油销量（千吨）、收入（万元）、价格（元/吨）及毛利率（2021-2026）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手动变速箱油生产基地、销售区域、竞争对手及市场地位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手动变速箱油产品规格、参数及市场应用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手动变速箱油销量（千吨）、收入（万元）、价格（元/吨）及毛利率（2021-2026）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手动变速箱油生产基地、销售区域、竞争对手及市场地位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手动变速箱油产品规格、参数及市场应用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手动变速箱油销量（千吨）、收入（万元）、价格（元/吨）及毛利率（2021-2026）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手动变速箱油生产基地、销售区域、竞争对手及市场地位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手动变速箱油产品规格、参数及市场应用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手动变速箱油销量（千吨）、收入（万元）、价格（元/吨）及毛利率（2021-2026）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手动变速箱油生产基地、销售区域、竞争对手及市场地位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手动变速箱油产品规格、参数及市场应用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手动变速箱油销量（千吨）、收入（万元）、价格（元/吨）及毛利率（2021-2026）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全球不同产品类型手动变速箱油销量（2021-2026）&amp;（千吨）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84： 全球不同产品类型手动变速箱油销量市场份额（2021-2026）</w:t>
      </w:r>
      <w:r>
        <w:rPr>
          <w:rFonts w:hint="eastAsia"/>
        </w:rPr>
        <w:br/>
      </w:r>
      <w:r>
        <w:rPr>
          <w:rFonts w:hint="eastAsia"/>
        </w:rPr>
        <w:t>　　表 85： 全球不同产品类型手动变速箱油销量预测（2027-2032）&amp;（千吨）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86： 全球市场不同产品类型手动变速箱油销量市场份额预测（2027-2032）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全球不同产品类型手动变速箱油收入（2021-2026）&amp;（万元）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88： 全球不同产品类型手动变速箱油收入市场份额（2021-2026）</w:t>
      </w:r>
      <w:r>
        <w:rPr>
          <w:rFonts w:hint="eastAsia"/>
        </w:rPr>
        <w:br/>
      </w:r>
      <w:r>
        <w:rPr>
          <w:rFonts w:hint="eastAsia"/>
        </w:rPr>
        <w:t>　　表 89： 全球不同产品类型手动变速箱油收入预测（2027-2032）&amp;（万元）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90： 全球不同产品类型手动变速箱油收入市场份额预测（2027-2032）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中国不同产品类型手动变速箱油销量（2021-2026）&amp;（千吨）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92： 中国不同产品类型手动变速箱油销量市场份额（2021-2026）</w:t>
      </w:r>
      <w:r>
        <w:rPr>
          <w:rFonts w:hint="eastAsia"/>
        </w:rPr>
        <w:br/>
      </w:r>
      <w:r>
        <w:rPr>
          <w:rFonts w:hint="eastAsia"/>
        </w:rPr>
        <w:t>　　表 93： 中国不同产品类型手动变速箱油销量预测（2027-2032）&amp;（千吨）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94： 全球市场不同产品类型手动变速箱油销量市场份额预测（2027-2032）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中国不同产品类型手动变速箱油收入（2021-2026）&amp;（万元）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96： 中国不同产品类型手动变速箱油收入市场份额（2021-2026）</w:t>
      </w:r>
      <w:r>
        <w:rPr>
          <w:rFonts w:hint="eastAsia"/>
        </w:rPr>
        <w:br/>
      </w:r>
      <w:r>
        <w:rPr>
          <w:rFonts w:hint="eastAsia"/>
        </w:rPr>
        <w:t>　　表 97： 中国不同产品类型手动变速箱油收入预测（2027-2032）&amp;（万元）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98： 中国不同产品类型手动变速箱油收入市场份额预测（2027-2032）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99： 全球不同应用手动变速箱油销量（2021-2026）&amp;（千吨）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100： 全球不同应用手动变速箱油销量市场份额（2021-2026）</w:t>
      </w:r>
      <w:r>
        <w:rPr>
          <w:rFonts w:hint="eastAsia"/>
        </w:rPr>
        <w:br/>
      </w:r>
      <w:r>
        <w:rPr>
          <w:rFonts w:hint="eastAsia"/>
        </w:rPr>
        <w:t>　　表 101： 全球不同应用手动变速箱油销量预测（2027-2032）&amp;（千吨）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102： 全球市场不同应用手动变速箱油销量市场份额预测（2027-2032）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103： 全球不同应用手动变速箱油收入（2021-2026）&amp;（万元）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104： 全球不同应用手动变速箱油收入市场份额（2021-2026）</w:t>
      </w:r>
      <w:r>
        <w:rPr>
          <w:rFonts w:hint="eastAsia"/>
        </w:rPr>
        <w:br/>
      </w:r>
      <w:r>
        <w:rPr>
          <w:rFonts w:hint="eastAsia"/>
        </w:rPr>
        <w:t>　　表 105： 全球不同应用手动变速箱油收入预测（2027-2032）&amp;（万元）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106： 全球不同应用手动变速箱油收入市场份额预测（2027-2032）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中国不同应用手动变速箱油销量（2021-2026）&amp;（千吨）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108： 中国不同应用手动变速箱油销量市场份额（2021-2026）</w:t>
      </w:r>
      <w:r>
        <w:rPr>
          <w:rFonts w:hint="eastAsia"/>
        </w:rPr>
        <w:br/>
      </w:r>
      <w:r>
        <w:rPr>
          <w:rFonts w:hint="eastAsia"/>
        </w:rPr>
        <w:t>　　表 109： 中国不同应用手动变速箱油销量预测（2027-2032）&amp;（千吨）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110： 中国市场不同应用手动变速箱油销量市场份额预测（2027-2032）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中国不同应用手动变速箱油收入（2021-2026）&amp;（万元）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112： 中国不同应用手动变速箱油收入市场份额（2021-2026）</w:t>
      </w:r>
      <w:r>
        <w:rPr>
          <w:rFonts w:hint="eastAsia"/>
        </w:rPr>
        <w:br/>
      </w:r>
      <w:r>
        <w:rPr>
          <w:rFonts w:hint="eastAsia"/>
        </w:rPr>
        <w:t>　　表 113： 中国不同应用手动变速箱油收入预测（2027-2032）&amp;（万元）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114： 中国不同应用手动变速箱油收入市场份额预测（2027-2032）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手动变速箱油行业发展趋势</w:t>
      </w:r>
      <w:r>
        <w:rPr>
          <w:rFonts w:hint="eastAsia"/>
        </w:rPr>
        <w:br/>
      </w:r>
      <w:r>
        <w:rPr>
          <w:rFonts w:hint="eastAsia"/>
        </w:rPr>
        <w:t>　　表 116： 手动变速箱油行业主要驱动因素</w:t>
      </w:r>
      <w:r>
        <w:rPr>
          <w:rFonts w:hint="eastAsia"/>
        </w:rPr>
        <w:br/>
      </w:r>
      <w:r>
        <w:rPr>
          <w:rFonts w:hint="eastAsia"/>
        </w:rPr>
        <w:t>　　表 117： 手动变速箱油行业供应链分析</w:t>
      </w:r>
      <w:r>
        <w:rPr>
          <w:rFonts w:hint="eastAsia"/>
        </w:rPr>
        <w:br/>
      </w:r>
      <w:r>
        <w:rPr>
          <w:rFonts w:hint="eastAsia"/>
        </w:rPr>
        <w:t>　　表 118： 手动变速箱油上游原料供应商</w:t>
      </w:r>
      <w:r>
        <w:rPr>
          <w:rFonts w:hint="eastAsia"/>
        </w:rPr>
        <w:br/>
      </w:r>
      <w:r>
        <w:rPr>
          <w:rFonts w:hint="eastAsia"/>
        </w:rPr>
        <w:t>　　表 119： 手动变速箱油主要地区不同应用客户分析</w:t>
      </w:r>
      <w:r>
        <w:rPr>
          <w:rFonts w:hint="eastAsia"/>
        </w:rPr>
        <w:br/>
      </w:r>
      <w:r>
        <w:rPr>
          <w:rFonts w:hint="eastAsia"/>
        </w:rPr>
        <w:t>　　表 120： 手动变速箱油典型经销商</w:t>
      </w:r>
      <w:r>
        <w:rPr>
          <w:rFonts w:hint="eastAsia"/>
        </w:rPr>
        <w:br/>
      </w:r>
      <w:r>
        <w:rPr>
          <w:rFonts w:hint="eastAsia"/>
        </w:rPr>
        <w:t>　　表 121： 研究范围</w:t>
      </w:r>
      <w:r>
        <w:rPr>
          <w:rFonts w:hint="eastAsia"/>
        </w:rPr>
        <w:br/>
      </w:r>
      <w:r>
        <w:rPr>
          <w:rFonts w:hint="eastAsia"/>
        </w:rPr>
        <w:t>　　表 122：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手动变速箱油产品图片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全球不同产品类型手动变速箱油销售额2021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全球不同产品类型手动变速箱油市场份额2025 &amp; 2032</w:t>
      </w:r>
      <w:r>
        <w:rPr>
          <w:rFonts w:hint="eastAsia"/>
        </w:rPr>
        <w:br/>
      </w:r>
      <w:r>
        <w:rPr>
          <w:rFonts w:hint="eastAsia"/>
        </w:rPr>
        <w:t>　　图 4： 手动变速箱油柴油产品图片</w:t>
      </w:r>
      <w:r>
        <w:rPr>
          <w:rFonts w:hint="eastAsia"/>
        </w:rPr>
        <w:br/>
      </w:r>
      <w:r>
        <w:rPr>
          <w:rFonts w:hint="eastAsia"/>
        </w:rPr>
        <w:t>　　图 5： 手动变速箱油汽油产品图片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全球不同应用手动变速箱油市场份额2025 &amp; 2032</w:t>
      </w:r>
      <w:r>
        <w:rPr>
          <w:rFonts w:hint="eastAsia"/>
        </w:rPr>
        <w:br/>
      </w:r>
      <w:r>
        <w:rPr>
          <w:rFonts w:hint="eastAsia"/>
        </w:rPr>
        <w:t>　　图 8： 汽车</w:t>
      </w:r>
      <w:r>
        <w:rPr>
          <w:rFonts w:hint="eastAsia"/>
        </w:rPr>
        <w:br/>
      </w:r>
      <w:r>
        <w:rPr>
          <w:rFonts w:hint="eastAsia"/>
        </w:rPr>
        <w:t>　　图 9： 卡车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2025年全球前五大生产商手动变速箱油市场份额</w:t>
      </w:r>
      <w:r>
        <w:rPr>
          <w:rFonts w:hint="eastAsia"/>
        </w:rPr>
        <w:br/>
      </w:r>
      <w:r>
        <w:rPr>
          <w:rFonts w:hint="eastAsia"/>
        </w:rPr>
        <w:t>　　图 12： 2025年全球手动变速箱油第一梯队、第二梯队和第三梯队厂商及市场份额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13： 全球手动变速箱油产能、产量、产能利用率及发展趋势（2021-2032）&amp;（千吨）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14： 全球手动变速箱油产量、需求量及发展趋势（2021-2032）&amp;（千吨）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15： 全球主要地区手动变速箱油产量市场份额（2021-2032）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中国手动变速箱油产能、产量、产能利用率及发展趋势（2021-2032）&amp;（千吨）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17： 中国手动变速箱油产量、市场需求量及发展趋势（2021-2032）&amp;（千吨）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18： 全球手动变速箱油市场销售额及增长率：（2021-2032）&amp;（万元）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19： 全球市场手动变速箱油市场规模：2021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全球市场手动变速箱油销量及增长率（2021-2032）&amp;（千吨）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21： 全球市场手动变速箱油价格趋势（2021-2032）&amp;（元/吨）</w:t>
      </w:r>
      <w:r>
        <w:rPr>
          <w:rFonts w:hint="eastAsia"/>
        </w:rPr>
        <w:br/>
      </w:r>
      <w:r>
        <w:rPr>
          <w:rFonts w:hint="eastAsia"/>
        </w:rPr>
        <w:t>　　图 22： 全球主要地区手动变速箱油销售收入（2021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23： 全球主要地区手动变速箱油销售收入市场份额（2021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北美市场手动变速箱油销量及增长率（2021-2032）&amp;（千吨）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25： 北美市场手动变速箱油收入及增长率（2021-2032）&amp;（万元）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欧洲市场手动变速箱油销量及增长率（2021-2032）&amp;（千吨）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27： 欧洲市场手动变速箱油收入及增长率（2021-2032）&amp;（万元）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中国市场手动变速箱油销量及增长率（2021-2032）&amp;（千吨）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29： 中国市场手动变速箱油收入及增长率（2021-2032）&amp;（万元）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日本市场手动变速箱油销量及增长率（2021-2032）&amp;（千吨）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31： 日本市场手动变速箱油收入及增长率（2021-2032）&amp;（万元）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东南亚市场手动变速箱油销量及增长率（2021-2032）&amp;（千吨）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33： 东南亚市场手动变速箱油收入及增长率（2021-2032）&amp;（万元）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印度市场手动变速箱油销量及增长率（2021-2032）&amp;（千吨）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35： 印度市场手动变速箱油收入及增长率（2021-2032）&amp;（万元）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南美市场手动变速箱油销量及增长率（2021-2032）&amp;（千吨）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37： 南美市场手动变速箱油收入及增长率（2021-2032）&amp;（万元）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中东市场手动变速箱油销量及增长率（2021-2032）&amp;（千吨）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39： 中东市场手动变速箱油收入及增长率（2021-2032）&amp;（万元）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全球不同产品类型手动变速箱油价格走势（2021-2032）&amp;（元/吨）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41： 全球不同应用手动变速箱油价格走势（2021-2032）&amp;（元/吨）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42： 手动变速箱油中国企业SWOT分析</w:t>
      </w:r>
      <w:r>
        <w:rPr>
          <w:rFonts w:hint="eastAsia"/>
        </w:rPr>
        <w:br/>
      </w:r>
      <w:r>
        <w:rPr>
          <w:rFonts w:hint="eastAsia"/>
        </w:rPr>
        <w:t>　　图 43： 手动变速箱油产业链</w:t>
      </w:r>
      <w:r>
        <w:rPr>
          <w:rFonts w:hint="eastAsia"/>
        </w:rPr>
        <w:br/>
      </w:r>
      <w:r>
        <w:rPr>
          <w:rFonts w:hint="eastAsia"/>
        </w:rPr>
        <w:t>　　图 44： 手动变速箱油行业采购模式分析</w:t>
      </w:r>
      <w:r>
        <w:rPr>
          <w:rFonts w:hint="eastAsia"/>
        </w:rPr>
        <w:br/>
      </w:r>
      <w:r>
        <w:rPr>
          <w:rFonts w:hint="eastAsia"/>
        </w:rPr>
        <w:t>　　图 45： 手动变速箱油行业生产模式</w:t>
      </w:r>
      <w:r>
        <w:rPr>
          <w:rFonts w:hint="eastAsia"/>
        </w:rPr>
        <w:br/>
      </w:r>
      <w:r>
        <w:rPr>
          <w:rFonts w:hint="eastAsia"/>
        </w:rPr>
        <w:t>　　图 46： 手动变速箱油行业销售模式分析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48af45dd1254ffe" w:history="1">
        <w:r>
          <w:rPr>
            <w:rStyle w:val="Hyperlink"/>
          </w:rPr>
          <w:t>2026-2032年全球与中国手动变速箱油行业发展研究及市场前景报告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6008856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48af45dd1254ffe" w:history="1">
        <w:r>
          <w:rPr>
            <w:rStyle w:val="Hyperlink"/>
          </w:rPr>
          <w:t>https://www.20087.com/6/85/ShouDongBianSuXiangYouFaZhanQianJing.html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手动挡用75w80还是75w90、手动变速箱油有必要换吗、手动挡有变速箱吗、手动变速箱油什么牌子好、手动挡变速箱油有必要换吗、手动变速箱油换一次多少钱、手动变速箱油多久换一次、手动变速箱油和自动变速箱油的区别、十年没换变速箱油会怎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62a312da427440a" w:history="1">
      <w:r>
        <w:rPr>
          <w:rStyle w:val="Hyperlink"/>
        </w:rPr>
        <w:t>2026-2032年全球与中国手动变速箱油行业发展研究及市场前景报告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5/ShouDongBianSuXiangYouFaZhanQianJing.html" TargetMode="External" Id="Rd48af45dd1254ff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5/ShouDongBianSuXiangYouFaZhanQianJing.html" TargetMode="External" Id="Rd62a312da427440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2026-09-16T03:04:27Z</dcterms:created>
  <dcterms:modified xsi:type="dcterms:W3CDTF">2026-09-16T04:04:27Z</dcterms:modified>
  <dc:subject>2026-2032年全球与中国手动变速箱油行业发展研究及市场前景报告</dc:subject>
  <dc:title>2026-2032年全球与中国手动变速箱油行业发展研究及市场前景报告</dc:title>
  <cp:keywords>2026-2032年全球与中国手动变速箱油行业发展研究及市场前景报告</cp:keywords>
  <dc:description>2026-2032年全球与中国手动变速箱油行业发展研究及市场前景报告</dc:description>
</cp:coreProperties>
</file>