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80098411e47ad" w:history="1">
              <w:r>
                <w:rPr>
                  <w:rStyle w:val="Hyperlink"/>
                </w:rPr>
                <w:t>2026-2032年中国紫外线消毒设备市场现状分析与前景趋势预测报告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80098411e47ad" w:history="1">
              <w:r>
                <w:rPr>
                  <w:rStyle w:val="Hyperlink"/>
                </w:rPr>
                <w:t>2026-2032年中国紫外线消毒设备市场现状分析与前景趋势预测报告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80098411e47ad" w:history="1">
                <w:r>
                  <w:rPr>
                    <w:rStyle w:val="Hyperlink"/>
                  </w:rPr>
                  <w:t>https://www.20087.com/6/05/ZiWaiXianXiaoDuSheBeiShiChangQianJingYuCe.html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设备利用特定波长的紫外线破坏微生物DNA结构，达到杀菌消毒的目的，广泛应用于医疗卫生、食品加工等领域。随着公众健康意识的提升和新冠疫情的推动，紫外线消毒设备市场需求显著增长。然而，市场上的产品质量和有效性差异较大，部分低端产品可能存在辐射强度不足或安全性问题。</w:t>
      </w:r>
      <w:r>
        <w:rPr>
          <w:rFonts w:hint="eastAsia"/>
        </w:rPr>
        <w:br/>
      </w:r>
      <w:r>
        <w:rPr>
          <w:rFonts w:hint="eastAsia"/>
        </w:rPr>
        <w:t>　　未来，紫外线消毒设备将更加注重安全性和多功能化发展。一方面，通过优化光源设计和提高紫外线输出效率，确保设备的有效性和安全性；另一方面，拓展应用场景，开发适用于个人护理（如手机、眼镜消毒）和公共空间（如电梯、公共交通工具）的便携式和嵌入式紫外线消毒设备。此外，随着物联网(IoT)技术的发展，实现远程监控和数据记录功能，便于用户管理和维护设备，将是提升用户体验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80098411e47ad" w:history="1">
        <w:r>
          <w:rPr>
            <w:rStyle w:val="Hyperlink"/>
          </w:rPr>
          <w:t>2026-2032年中国紫外线消毒设备市场现状分析与前景趋势预测报告</w:t>
        </w:r>
      </w:hyperlink>
      <w:r>
        <w:rPr>
          <w:rFonts w:hint="eastAsia"/>
        </w:rPr>
        <w:t>》基于统计局、相关协会等机构的详实数据，系统分析了紫外线消毒设备行业的市场规模、竞争格局及技术发展现状，重点研究了紫外线消毒设备产业链结构、市场需求变化及价格走势。报告对紫外线消毒设备行业的发展趋势做出科学预测，评估了紫外线消毒设备不同细分领域的增长潜力与投资风险，同时分析了紫外线消毒设备重点企业的市场表现与战略布局。结合政策环境与技术创新方向，为相关企业调整经营策略、投资者把握市场机会提供客观参考，帮助决策者准确理解紫外线消毒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按照不同产品类型，紫外线消毒设备主要可以分为如下几个类别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中国不同产品类型紫外线消毒设备增长趋势2021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普通阴极低压汞紫外线消毒</w:t>
      </w:r>
      <w:r>
        <w:rPr>
          <w:rFonts w:hint="eastAsia"/>
        </w:rPr>
        <w:br/>
      </w:r>
      <w:r>
        <w:rPr>
          <w:rFonts w:hint="eastAsia"/>
        </w:rPr>
        <w:t>　　　　1.2.3 高强度紫外线消毒</w:t>
      </w:r>
      <w:r>
        <w:rPr>
          <w:rFonts w:hint="eastAsia"/>
        </w:rPr>
        <w:br/>
      </w:r>
      <w:r>
        <w:rPr>
          <w:rFonts w:hint="eastAsia"/>
        </w:rPr>
        <w:t>　　　　1.2.4 臭氧紫外线消毒</w:t>
      </w:r>
      <w:r>
        <w:rPr>
          <w:rFonts w:hint="eastAsia"/>
        </w:rPr>
        <w:br/>
      </w:r>
      <w:r>
        <w:rPr>
          <w:rFonts w:hint="eastAsia"/>
        </w:rPr>
        <w:t>　　1.3 从不同应用，紫外线消毒设备主要包括如下几个方面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中国不同应用紫外线消毒设备增长趋势2021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饮用水和废水</w:t>
      </w:r>
      <w:r>
        <w:rPr>
          <w:rFonts w:hint="eastAsia"/>
        </w:rPr>
        <w:br/>
      </w:r>
      <w:r>
        <w:rPr>
          <w:rFonts w:hint="eastAsia"/>
        </w:rPr>
        <w:t>　　　　1.3.3 空气和表面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1.4 中国紫外线消毒设备发展现状及未来趋势（2021-2032）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中国市场紫外线消毒设备收入及增长率（2021-2032）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中国市场紫外线消毒设备销量及增长率（2021-2032）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中国市场主要紫外线消毒设备厂商分析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中国市场主要厂商紫外线消毒设备销量及市场占有率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中国市场主要厂商紫外线消毒设备销量（2021-2026）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中国市场主要厂商紫外线消毒设备销量市场份额（2021-2026）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中国市场主要厂商紫外线消毒设备收入及市场占有率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中国市场主要厂商紫外线消毒设备收入（2021-2026）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中国市场主要厂商紫外线消毒设备收入市场份额（2021-2026）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2025年中国市场主要厂商紫外线消毒设备收入排名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中国市场主要厂商紫外线消毒设备价格（2021-2026）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中国市场主要厂商紫外线消毒设备总部及产地分布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中国市场主要厂商成立时间及紫外线消毒设备商业化日期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中国市场主要厂商紫外线消毒设备产品类型及应用</w:t>
      </w:r>
      <w:r>
        <w:rPr>
          <w:rFonts w:hint="eastAsia"/>
        </w:rPr>
        <w:br/>
      </w:r>
      <w:r>
        <w:rPr>
          <w:rFonts w:hint="eastAsia"/>
        </w:rPr>
        <w:t>　　2.7 紫外线消毒设备行业集中度、竞争程度分析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紫外线消毒设备行业集中度分析：2025年中国Top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中国市场紫外线消毒设备第一梯队、第二梯队和第三梯队厂商（品牌）及2025年市场份额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重点企业（16）在中国市场紫外线消毒设备销量、收入、价格及毛利率（2021-2026）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不同产品类型紫外线消毒设备分析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中国市场不同产品类型紫外线消毒设备销量（2021-2032）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中国市场不同产品类型紫外线消毒设备销量及市场份额（2021-2026）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中国市场不同产品类型紫外线消毒设备销量预测（2027-2032）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中国市场不同产品类型紫外线消毒设备规模（2021-2032）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中国市场不同产品类型紫外线消毒设备规模及市场份额（2021-2026）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中国市场不同产品类型紫外线消毒设备规模预测（2027-2032）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中国市场不同产品类型紫外线消毒设备价格走势（2021-2032）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不同应用紫外线消毒设备分析</w:t>
      </w:r>
      <w:r>
        <w:rPr>
          <w:rFonts w:hint="eastAsia"/>
        </w:rPr>
        <w:br/>
      </w:r>
      <w:r>
        <w:rPr>
          <w:rFonts w:hint="eastAsia"/>
        </w:rPr>
        <w:t>　　5.1 中国市场不同应用紫外线消毒设备销量（2021-2032）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中国市场不同应用紫外线消毒设备销量及市场份额（2021-2026）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中国市场不同应用紫外线消毒设备销量预测（2027-2032）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中国市场不同应用紫外线消毒设备规模（2021-2032）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中国市场不同应用紫外线消毒设备规模及市场份额（2021-2026）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中国市场不同应用紫外线消毒设备规模预测（2027-2032）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中国市场不同应用紫外线消毒设备价格走势（2021-2032）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紫外线消毒设备行业发展分析---发展趋势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紫外线消毒设备行业发展分析---厂商壁垒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紫外线消毒设备行业发展分析---驱动因素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紫外线消毒设备行业发展分析---制约因素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紫外线消毒设备中国企业SWOT分析</w:t>
      </w:r>
      <w:r>
        <w:rPr>
          <w:rFonts w:hint="eastAsia"/>
        </w:rPr>
        <w:br/>
      </w:r>
      <w:r>
        <w:rPr>
          <w:rFonts w:hint="eastAsia"/>
        </w:rPr>
        <w:t>　　6.6 紫外线消毒设备行业发展分析---行业政策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紫外线消毒设备行业产业链简介</w:t>
      </w:r>
      <w:r>
        <w:rPr>
          <w:rFonts w:hint="eastAsia"/>
        </w:rPr>
        <w:br/>
      </w:r>
      <w:r>
        <w:rPr>
          <w:rFonts w:hint="eastAsia"/>
        </w:rPr>
        <w:t>　　7.2 紫外线消毒设备产业链分析-上游</w:t>
      </w:r>
      <w:r>
        <w:rPr>
          <w:rFonts w:hint="eastAsia"/>
        </w:rPr>
        <w:br/>
      </w:r>
      <w:r>
        <w:rPr>
          <w:rFonts w:hint="eastAsia"/>
        </w:rPr>
        <w:t>　　7.3 紫外线消毒设备产业链分析-中游</w:t>
      </w:r>
      <w:r>
        <w:rPr>
          <w:rFonts w:hint="eastAsia"/>
        </w:rPr>
        <w:br/>
      </w:r>
      <w:r>
        <w:rPr>
          <w:rFonts w:hint="eastAsia"/>
        </w:rPr>
        <w:t>　　7.4 紫外线消毒设备产业链分析-下游</w:t>
      </w:r>
      <w:r>
        <w:rPr>
          <w:rFonts w:hint="eastAsia"/>
        </w:rPr>
        <w:br/>
      </w:r>
      <w:r>
        <w:rPr>
          <w:rFonts w:hint="eastAsia"/>
        </w:rPr>
        <w:t>　　7.5 紫外线消毒设备行业采购模式</w:t>
      </w:r>
      <w:r>
        <w:rPr>
          <w:rFonts w:hint="eastAsia"/>
        </w:rPr>
        <w:br/>
      </w:r>
      <w:r>
        <w:rPr>
          <w:rFonts w:hint="eastAsia"/>
        </w:rPr>
        <w:t>　　7.6 紫外线消毒设备行业生产模式</w:t>
      </w:r>
      <w:r>
        <w:rPr>
          <w:rFonts w:hint="eastAsia"/>
        </w:rPr>
        <w:br/>
      </w:r>
      <w:r>
        <w:rPr>
          <w:rFonts w:hint="eastAsia"/>
        </w:rPr>
        <w:t>　　7.7 紫外线消毒设备行业销售模式及销售渠道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中国本土紫外线消毒设备产能、产量分析</w:t>
      </w:r>
      <w:r>
        <w:rPr>
          <w:rFonts w:hint="eastAsia"/>
        </w:rPr>
        <w:br/>
      </w:r>
      <w:r>
        <w:rPr>
          <w:rFonts w:hint="eastAsia"/>
        </w:rPr>
        <w:t>　　8.1 中国紫外线消毒设备供需现状及预测（2021-2032）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中国紫外线消毒设备产能、产量、产能利用率及发展趋势（2021-2032）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中国紫外线消毒设备产量、市场需求量及发展趋势（2021-2032）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中国紫外线消毒设备进出口分析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中国市场紫外线消毒设备主要进口来源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中国市场紫外线消毒设备主要出口目的地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不同产品类型紫外线消毒设备市场规模2021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不同应用紫外线消毒设备市场规模2021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中国市场主要厂商紫外线消毒设备销量（2021-2026）&amp;（台）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中国市场主要厂商紫外线消毒设备销量市场份额（2021-2026）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中国市场主要厂商紫外线消毒设备收入（2021-2026）&amp;（万元）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中国市场主要厂商紫外线消毒设备收入份额（2021-2026）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2025年中国主要生产商紫外线消毒设备收入排名（万元）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中国市场主要厂商紫外线消毒设备价格（2021-2026）&amp;（元/台）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中国市场主要厂商紫外线消毒设备总部及产地分布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中国市场主要厂商成立时间及紫外线消毒设备商业化日期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中国市场主要厂商紫外线消毒设备产品类型及应用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2025年中国市场紫外线消毒设备主要厂商市场地位（第一梯队、第二梯队和第三梯队）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紫外线消毒设备市场投资、并购等现状分析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紫外线消毒设备生产基地、总部、竞争对手及市场地位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紫外线消毒设备产品规格、参数及市场应用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紫外线消毒设备销量（台）、收入（万元）、价格（元/台）及毛利率（2021-2026）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中国市场不同产品类型紫外线消毒设备销量（2021-2026）&amp;（台）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中国市场不同产品类型紫外线消毒设备销量市场份额（2021-2026）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中国市场不同产品类型紫外线消毒设备销量预测（2027-2032）&amp;（台）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中国市场不同产品类型紫外线消毒设备销量市场份额预测（2027-2032）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中国市场不同产品类型紫外线消毒设备规模（2021-2026）&amp;（万元）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中国市场不同产品类型紫外线消毒设备规模市场份额（2021-2026）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中国市场不同产品类型紫外线消毒设备规模预测（2027-2032）&amp;（万元）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中国市场不同产品类型紫外线消毒设备规模市场份额预测（2027-2032）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中国市场不同应用紫外线消毒设备销量（2021-2026）&amp;（台）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中国市场不同应用紫外线消毒设备销量市场份额（2021-2026）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中国市场不同应用紫外线消毒设备销量预测（2027-2032）&amp;（台）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中国市场不同应用紫外线消毒设备销量市场份额预测（2027-2032）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中国市场不同应用紫外线消毒设备规模（2021-2026）&amp;（万元）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中国市场不同应用紫外线消毒设备规模市场份额（2021-2026）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中国市场不同应用紫外线消毒设备规模预测（2027-2032）&amp;（万元）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中国市场不同应用紫外线消毒设备规模市场份额预测（2027-2032）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紫外线消毒设备行业发展分析---发展趋势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紫外线消毒设备行业发展分析---厂商壁垒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紫外线消毒设备行业发展分析---驱动因素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紫外线消毒设备行业发展分析---制约因素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紫外线消毒设备行业相关重点政策一览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紫外线消毒设备行业供应链分析</w:t>
      </w:r>
      <w:r>
        <w:rPr>
          <w:rFonts w:hint="eastAsia"/>
        </w:rPr>
        <w:br/>
      </w:r>
      <w:r>
        <w:rPr>
          <w:rFonts w:hint="eastAsia"/>
        </w:rPr>
        <w:t>　　表 116： 紫外线消毒设备上游原料供应商</w:t>
      </w:r>
      <w:r>
        <w:rPr>
          <w:rFonts w:hint="eastAsia"/>
        </w:rPr>
        <w:br/>
      </w:r>
      <w:r>
        <w:rPr>
          <w:rFonts w:hint="eastAsia"/>
        </w:rPr>
        <w:t>　　表 117： 紫外线消毒设备行业主要下游客户</w:t>
      </w:r>
      <w:r>
        <w:rPr>
          <w:rFonts w:hint="eastAsia"/>
        </w:rPr>
        <w:br/>
      </w:r>
      <w:r>
        <w:rPr>
          <w:rFonts w:hint="eastAsia"/>
        </w:rPr>
        <w:t>　　表 118： 紫外线消毒设备典型经销商</w:t>
      </w:r>
      <w:r>
        <w:rPr>
          <w:rFonts w:hint="eastAsia"/>
        </w:rPr>
        <w:br/>
      </w:r>
      <w:r>
        <w:rPr>
          <w:rFonts w:hint="eastAsia"/>
        </w:rPr>
        <w:t>　　表 119： 中国紫外线消毒设备产量、销量、进口量及出口量（2021-2026）&amp;（台）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中国紫外线消毒设备产量、销量、进口量及出口量预测（2027-2032）&amp;（台）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中国市场紫外线消毒设备主要进口来源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中国市场紫外线消毒设备主要出口目的地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紫外线消毒设备产品图片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中国不同产品类型紫外线消毒设备市场规模市场份额2025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普通阴极低压汞紫外线消毒产品图片</w:t>
      </w:r>
      <w:r>
        <w:rPr>
          <w:rFonts w:hint="eastAsia"/>
        </w:rPr>
        <w:br/>
      </w:r>
      <w:r>
        <w:rPr>
          <w:rFonts w:hint="eastAsia"/>
        </w:rPr>
        <w:t>　　图 4： 高强度紫外线消毒产品图片</w:t>
      </w:r>
      <w:r>
        <w:rPr>
          <w:rFonts w:hint="eastAsia"/>
        </w:rPr>
        <w:br/>
      </w:r>
      <w:r>
        <w:rPr>
          <w:rFonts w:hint="eastAsia"/>
        </w:rPr>
        <w:t>　　图 5： 臭氧紫外线消毒产品图片</w:t>
      </w:r>
      <w:r>
        <w:rPr>
          <w:rFonts w:hint="eastAsia"/>
        </w:rPr>
        <w:br/>
      </w:r>
      <w:r>
        <w:rPr>
          <w:rFonts w:hint="eastAsia"/>
        </w:rPr>
        <w:t>　　图 6： 中国不同应用紫外线消毒设备市场份额2025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饮用水和废水</w:t>
      </w:r>
      <w:r>
        <w:rPr>
          <w:rFonts w:hint="eastAsia"/>
        </w:rPr>
        <w:br/>
      </w:r>
      <w:r>
        <w:rPr>
          <w:rFonts w:hint="eastAsia"/>
        </w:rPr>
        <w:t>　　图 8： 空气和表面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中国市场紫外线消毒设备市场规模，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中国市场紫外线消毒设备收入及增长率（2021-2032）&amp;（万元）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中国市场紫外线消毒设备销量及增长率（2021-2032）&amp;（台）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2025年中国市场主要厂商紫外线消毒设备销量市场份额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2025年中国市场主要厂商紫外线消毒设备收入市场份额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2025年中国市场前五大厂商紫外线消毒设备市场份额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2025年中国市场紫外线消毒设备第一梯队、第二梯队和第三梯队厂商（品牌）及市场份额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中国市场不同产品类型紫外线消毒设备价格走势（2021-2032）&amp;（元/台）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中国市场不同应用紫外线消毒设备价格走势（2021-2032）&amp;（元/台）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紫外线消毒设备中国企业SWOT分析</w:t>
      </w:r>
      <w:r>
        <w:rPr>
          <w:rFonts w:hint="eastAsia"/>
        </w:rPr>
        <w:br/>
      </w:r>
      <w:r>
        <w:rPr>
          <w:rFonts w:hint="eastAsia"/>
        </w:rPr>
        <w:t>　　图 20： 紫外线消毒设备产业链</w:t>
      </w:r>
      <w:r>
        <w:rPr>
          <w:rFonts w:hint="eastAsia"/>
        </w:rPr>
        <w:br/>
      </w:r>
      <w:r>
        <w:rPr>
          <w:rFonts w:hint="eastAsia"/>
        </w:rPr>
        <w:t>　　图 21： 紫外线消毒设备行业采购模式分析</w:t>
      </w:r>
      <w:r>
        <w:rPr>
          <w:rFonts w:hint="eastAsia"/>
        </w:rPr>
        <w:br/>
      </w:r>
      <w:r>
        <w:rPr>
          <w:rFonts w:hint="eastAsia"/>
        </w:rPr>
        <w:t>　　图 22： 紫外线消毒设备行业生产模式分析</w:t>
      </w:r>
      <w:r>
        <w:rPr>
          <w:rFonts w:hint="eastAsia"/>
        </w:rPr>
        <w:br/>
      </w:r>
      <w:r>
        <w:rPr>
          <w:rFonts w:hint="eastAsia"/>
        </w:rPr>
        <w:t>　　图 23： 紫外线消毒设备行业销售模式分析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中国紫外线消毒设备产能、产量、产能利用率及发展趋势（2021-2032）&amp;（台）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中国紫外线消毒设备产量、市场需求量及发展趋势（2021-2032）&amp;（台）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80098411e47ad" w:history="1">
        <w:r>
          <w:rPr>
            <w:rStyle w:val="Hyperlink"/>
          </w:rPr>
          <w:t>2026-2032年中国紫外线消毒设备市场现状分析与前景趋势预测报告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80098411e47ad" w:history="1">
        <w:r>
          <w:rPr>
            <w:rStyle w:val="Hyperlink"/>
          </w:rPr>
          <w:t>https://www.20087.com/6/05/ZiWaiXianXiaoDuSheBeiShiChangQianJingYuCe.html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管道式杀菌器、二次供水紫外线消毒设备、紫外线消毒器多少钱一台、磁共振室紫外线消毒设备、消毒设备、紫外线消毒设备对人体有害吗、热塑封包装机器、紫外线消毒设备生产厂家、紫外线消毒灯能除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8a4b85cf54557" w:history="1">
      <w:r>
        <w:rPr>
          <w:rStyle w:val="Hyperlink"/>
        </w:rPr>
        <w:t>2026-2032年中国紫外线消毒设备市场现状分析与前景趋势预测报告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iWaiXianXiaoDuSheBeiShiChangQianJingYuCe.html" TargetMode="External" Id="Rcd180098411e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iWaiXianXiaoDuSheBeiShiChangQianJingYuCe.html" TargetMode="External" Id="Rdf38a4b85cf5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2025-12-10T05:25:26Z</dcterms:created>
  <dcterms:modified xsi:type="dcterms:W3CDTF">2025-12-10T06:25:26Z</dcterms:modified>
  <dc:subject>2026-2032年中国紫外线消毒设备市场现状分析与前景趋势预测报告</dc:subject>
  <dc:title>2026-2032年中国紫外线消毒设备市场现状分析与前景趋势预测报告</dc:title>
  <cp:keywords>2026-2032年中国紫外线消毒设备市场现状分析与前景趋势预测报告</cp:keywords>
  <dc:description>2026-2032年中国紫外线消毒设备市场现状分析与前景趋势预测报告</dc:description>
</cp:coreProperties>
</file>