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5e58e3ec540bb" w:history="1">
              <w:r>
                <w:rPr>
                  <w:rStyle w:val="Hyperlink"/>
                </w:rPr>
                <w:t>2026-2032年全球与中国胶囊床行业研究分析及发展前景报告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5e58e3ec540bb" w:history="1">
              <w:r>
                <w:rPr>
                  <w:rStyle w:val="Hyperlink"/>
                </w:rPr>
                <w:t>2026-2032年全球与中国胶囊床行业研究分析及发展前景报告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5e58e3ec540bb" w:history="1">
                <w:r>
                  <w:rPr>
                    <w:rStyle w:val="Hyperlink"/>
                  </w:rPr>
                  <w:t>https://www.20087.com/6/15/JiaoNangChuangShiChangQianJingYuCe.html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床是一种紧凑型休憩设施，主要部署于机场、高铁站、共享办公空间及互联网公司，以满足用户短时睡眠、恢复精力的需求。典型设计采用隔音外壳、可调节照明、USB充电口及隐私帘，部分高端型号配备空调、香薰与白噪音系统。产品强调空间效率、卫生保障与用户体验平衡，通常按小时计费并通过APP预约。然而，胶囊床在通风换气、深度清洁及心理封闭感方面仍存争议；同时，单次使用成本与公共接受度在不同文化区域差异显著，限制其规模化复制。此外，缺乏统一的安全标准（如消防逃生、紧急呼叫）也带来运营合规风险。</w:t>
      </w:r>
      <w:r>
        <w:rPr>
          <w:rFonts w:hint="eastAsia"/>
        </w:rPr>
        <w:br/>
      </w:r>
      <w:r>
        <w:rPr>
          <w:rFonts w:hint="eastAsia"/>
        </w:rPr>
        <w:t>　　未来，胶囊床将向健康科技融合、模块化扩展与场景多元化方向发展。市场调研网认为，集成生物传感器的智能胶囊床可监测心率、呼吸频率与睡眠阶段，提供个性化唤醒建议；而UV-C自动消毒与负离子空气净化系统将强化卫生信任。在空间设计上，可升降、可拼接的模块化单元将适配酒店、医院陪护及灾后应急等多种场景。此外，与冥想APP、助眠音频平台的内容合作将提升精神恢复价值。长远看，胶囊床将从临时休息舱升级为城市健康基础设施的微型节点，在快节奏社会中重新定义“高效恢复”与“个人空间”的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95e58e3ec540bb" w:history="1">
        <w:r>
          <w:rPr>
            <w:rStyle w:val="Hyperlink"/>
          </w:rPr>
          <w:t>2026-2032年全球与中国胶囊床行业研究分析及发展前景报告</w:t>
        </w:r>
      </w:hyperlink>
      <w:r>
        <w:rPr>
          <w:rFonts w:hint="eastAsia"/>
        </w:rPr>
        <w:t>》，2025年胶囊床行业市场规模达 亿元，预计2032年市场规模将达 亿元，期间年均复合增长率（CAGR）达 %。报告依托权威机构及行业协会数据，结合胶囊床行业的宏观环境与微观实践，从胶囊床市场规模、市场需求、技术现状及产业链结构等多维度进行了系统调研与分析。报告通过严谨的研究方法与翔实的数据支持，辅以直观图表，全面剖析了胶囊床行业发展趋势、重点企业表现及市场竞争格局，并通过SWOT分析揭示了行业机遇与潜在风险，为胶囊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按产品类型细分，全球胶囊床市场规模2021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单人胶囊床</w:t>
      </w:r>
      <w:r>
        <w:rPr>
          <w:rFonts w:hint="eastAsia"/>
        </w:rPr>
        <w:br/>
      </w:r>
      <w:r>
        <w:rPr>
          <w:rFonts w:hint="eastAsia"/>
        </w:rPr>
        <w:t>　　　　1.3.3 双人胶囊床</w:t>
      </w:r>
      <w:r>
        <w:rPr>
          <w:rFonts w:hint="eastAsia"/>
        </w:rPr>
        <w:br/>
      </w:r>
      <w:r>
        <w:rPr>
          <w:rFonts w:hint="eastAsia"/>
        </w:rPr>
        <w:t>　　　　1.3.4 家庭胶囊床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按应用细分，全球胶囊床市场规模2021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胶囊旅馆</w:t>
      </w:r>
      <w:r>
        <w:rPr>
          <w:rFonts w:hint="eastAsia"/>
        </w:rPr>
        <w:br/>
      </w:r>
      <w:r>
        <w:rPr>
          <w:rFonts w:hint="eastAsia"/>
        </w:rPr>
        <w:t>　　　　1.4.3 宿舍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胶囊床行业发展总体概况</w:t>
      </w:r>
      <w:r>
        <w:rPr>
          <w:rFonts w:hint="eastAsia"/>
        </w:rPr>
        <w:br/>
      </w:r>
      <w:r>
        <w:rPr>
          <w:rFonts w:hint="eastAsia"/>
        </w:rPr>
        <w:t>　　　　1.5.2 胶囊床行业发展主要特点</w:t>
      </w:r>
      <w:r>
        <w:rPr>
          <w:rFonts w:hint="eastAsia"/>
        </w:rPr>
        <w:br/>
      </w:r>
      <w:r>
        <w:rPr>
          <w:rFonts w:hint="eastAsia"/>
        </w:rPr>
        <w:t>　　　　1.5.3 胶囊床行业发展影响因素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胶囊床有利因素</w:t>
      </w:r>
      <w:r>
        <w:rPr>
          <w:rFonts w:hint="eastAsia"/>
        </w:rPr>
        <w:br/>
      </w:r>
      <w:r>
        <w:rPr>
          <w:rFonts w:hint="eastAsia"/>
        </w:rPr>
        <w:t>　　　　1.5.3 .2 胶囊床不利因素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全球市场，近三年胶囊床主要企业占有率及排名（按销量）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胶囊床主要企业在国际市场占有率（按销量，2023-2026）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2025年胶囊床主要企业在国际市场排名（按销量）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全球市场主要企业胶囊床销量（2023-2026）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全球市场，近三年胶囊床主要企业占有率及排名（按收入）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胶囊床主要企业在国际市场占有率（按收入，2023-2026）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2025年胶囊床主要企业在国际市场排名（按收入）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全球市场主要企业胶囊床销售收入（2023-2026）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全球市场主要企业胶囊床销售价格（2023-2026）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中国市场，近三年胶囊床主要企业占有率及排名（按销量）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胶囊床主要企业在中国市场占有率（按销量，2023-2026）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2025年胶囊床主要企业在中国市场排名（按销量）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中国市场主要企业胶囊床销量（2023-2026）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中国市场，近三年胶囊床主要企业占有率及排名（按收入）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胶囊床主要企业在中国市场占有率（按收入，2023-2026）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2025年胶囊床主要企业在中国市场排名（按收入）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中国市场主要企业胶囊床销售收入（2023-2026）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全球主要厂商胶囊床总部及产地分布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全球主要厂商成立时间及胶囊床商业化日期</w:t>
      </w:r>
      <w:r>
        <w:rPr>
          <w:rFonts w:hint="eastAsia"/>
        </w:rPr>
        <w:br/>
      </w:r>
      <w:r>
        <w:rPr>
          <w:rFonts w:hint="eastAsia"/>
        </w:rPr>
        <w:t>　　2.8 全球主要厂商胶囊床产品类型及应用</w:t>
      </w:r>
      <w:r>
        <w:rPr>
          <w:rFonts w:hint="eastAsia"/>
        </w:rPr>
        <w:br/>
      </w:r>
      <w:r>
        <w:rPr>
          <w:rFonts w:hint="eastAsia"/>
        </w:rPr>
        <w:t>　　2.9 胶囊床行业集中度、竞争程度分析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胶囊床行业集中度分析：2025年全球Top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全球胶囊床第一梯队、第二梯队和第三梯队生产商（品牌）及市场份额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全球胶囊床总体规模分析</w:t>
      </w:r>
      <w:r>
        <w:rPr>
          <w:rFonts w:hint="eastAsia"/>
        </w:rPr>
        <w:br/>
      </w:r>
      <w:r>
        <w:rPr>
          <w:rFonts w:hint="eastAsia"/>
        </w:rPr>
        <w:t>　　3.1 全球胶囊床供需现状及预测（2021-2032）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全球胶囊床产能、产量、产能利用率及发展趋势（2021-2032）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全球胶囊床产量、需求量及发展趋势（2021-2032）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全球主要地区胶囊床产量及发展趋势（2021-2032）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全球主要地区胶囊床产量（2021-2026）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全球主要地区胶囊床产量（2027-2032）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全球主要地区胶囊床产量市场份额（2021-2032）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中国胶囊床供需现状及预测（2021-2032）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中国胶囊床产能、产量、产能利用率及发展趋势（2021-2032）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中国胶囊床产量、市场需求量及发展趋势（2021-2032）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中国市场胶囊床进出口（2021-2032）</w:t>
      </w:r>
      <w:r>
        <w:rPr>
          <w:rFonts w:hint="eastAsia"/>
        </w:rPr>
        <w:br/>
      </w:r>
      <w:r>
        <w:rPr>
          <w:rFonts w:hint="eastAsia"/>
        </w:rPr>
        <w:t>　　3.4 全球胶囊床销量及销售额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全球市场胶囊床销售额（2021-2032）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全球市场胶囊床销量（2021-2032）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全球市场胶囊床价格趋势（2021-2032）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全球胶囊床主要地区分析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全球主要地区胶囊床市场规模分析：2021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全球主要地区胶囊床销售收入及市场份额（2021-2026）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全球主要地区胶囊床销售收入预测（2027-2032）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全球主要地区胶囊床销量分析：2021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全球主要地区胶囊床销量及市场份额（2021-2026）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全球主要地区胶囊床销量及市场份额预测（2027-2032）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北美市场胶囊床销量、收入及增长率（2021-2032）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欧洲市场胶囊床销量、收入及增长率（2021-2032）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中国市场胶囊床销量、收入及增长率（2021-2032）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日本市场胶囊床销量、收入及增长率（2021-2032）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东南亚市场胶囊床销量、收入及增长率（2021-2032）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印度市场胶囊床销量、收入及增长率（2021-2032）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南美市场胶囊床销量、收入及增长率（2021-2032）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中东市场胶囊床销量、收入及增长率（2021-2032）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胶囊床销量、收入、价格及毛利率（2021-2026）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胶囊床销量、收入、价格及毛利率（2021-2026）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胶囊床销量、收入、价格及毛利率（2021-2026）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胶囊床销量、收入、价格及毛利率（2021-2026）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胶囊床销量、收入、价格及毛利率（2021-2026）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胶囊床产品规格、参数及市场应用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胶囊床销量、收入、价格及毛利率（2021-2026）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胶囊床产品规格、参数及市场应用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胶囊床销量、收入、价格及毛利率（2021-2026）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胶囊床产品规格、参数及市场应用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胶囊床销量、收入、价格及毛利率（2021-2026）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重点企业（9）基本信息、胶囊床生产基地、销售区域、竞争对手及市场地位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胶囊床产品规格、参数及市场应用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胶囊床销量、收入、价格及毛利率（2021-2026）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不同产品类型胶囊床分析</w:t>
      </w:r>
      <w:r>
        <w:rPr>
          <w:rFonts w:hint="eastAsia"/>
        </w:rPr>
        <w:br/>
      </w:r>
      <w:r>
        <w:rPr>
          <w:rFonts w:hint="eastAsia"/>
        </w:rPr>
        <w:t>　　6.1 全球不同产品类型胶囊床销量（2021-2032）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全球不同产品类型胶囊床销量及市场份额（2021-2026）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全球不同产品类型胶囊床销量预测（2027-2032）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全球不同产品类型胶囊床收入（2021-2032）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全球不同产品类型胶囊床收入及市场份额（2021-2026）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全球不同产品类型胶囊床收入预测（2027-2032）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全球不同产品类型胶囊床价格走势（2021-2032）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中国不同产品类型胶囊床销量（2021-2032）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中国不同产品类型胶囊床销量及市场份额（2021-2026）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中国不同产品类型胶囊床销量预测（2027-2032）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中国不同产品类型胶囊床收入（2021-2032）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中国不同产品类型胶囊床收入及市场份额（2021-2026）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中国不同产品类型胶囊床收入预测（2027-2032）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不同应用胶囊床分析</w:t>
      </w:r>
      <w:r>
        <w:rPr>
          <w:rFonts w:hint="eastAsia"/>
        </w:rPr>
        <w:br/>
      </w:r>
      <w:r>
        <w:rPr>
          <w:rFonts w:hint="eastAsia"/>
        </w:rPr>
        <w:t>　　7.1 全球不同应用胶囊床销量（2021-2032）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全球不同应用胶囊床销量及市场份额（2021-2026）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全球不同应用胶囊床销量预测（2027-2032）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全球不同应用胶囊床收入（2021-2032）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全球不同应用胶囊床收入及市场份额（2021-2026）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全球不同应用胶囊床收入预测（2027-2032）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全球不同应用胶囊床价格走势（2021-2032）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中国不同应用胶囊床销量（2021-2032）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中国不同应用胶囊床销量及市场份额（2021-2026）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中国不同应用胶囊床销量预测（2027-2032）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中国不同应用胶囊床收入（2021-2032）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中国不同应用胶囊床收入及市场份额（2021-2026）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中国不同应用胶囊床收入预测（2027-2032）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胶囊床行业发展趋势</w:t>
      </w:r>
      <w:r>
        <w:rPr>
          <w:rFonts w:hint="eastAsia"/>
        </w:rPr>
        <w:br/>
      </w:r>
      <w:r>
        <w:rPr>
          <w:rFonts w:hint="eastAsia"/>
        </w:rPr>
        <w:t>　　8.2 胶囊床行业主要驱动因素</w:t>
      </w:r>
      <w:r>
        <w:rPr>
          <w:rFonts w:hint="eastAsia"/>
        </w:rPr>
        <w:br/>
      </w:r>
      <w:r>
        <w:rPr>
          <w:rFonts w:hint="eastAsia"/>
        </w:rPr>
        <w:t>　　8.3 胶囊床中国企业SWOT分析</w:t>
      </w:r>
      <w:r>
        <w:rPr>
          <w:rFonts w:hint="eastAsia"/>
        </w:rPr>
        <w:br/>
      </w:r>
      <w:r>
        <w:rPr>
          <w:rFonts w:hint="eastAsia"/>
        </w:rPr>
        <w:t>　　8.4 中国胶囊床行业政策环境分析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胶囊床行业产业链简介</w:t>
      </w:r>
      <w:r>
        <w:rPr>
          <w:rFonts w:hint="eastAsia"/>
        </w:rPr>
        <w:br/>
      </w:r>
      <w:r>
        <w:rPr>
          <w:rFonts w:hint="eastAsia"/>
        </w:rPr>
        <w:t>　　　　9.1.1 胶囊床行业供应链分析</w:t>
      </w:r>
      <w:r>
        <w:rPr>
          <w:rFonts w:hint="eastAsia"/>
        </w:rPr>
        <w:br/>
      </w:r>
      <w:r>
        <w:rPr>
          <w:rFonts w:hint="eastAsia"/>
        </w:rPr>
        <w:t>　　　　9.1.2 胶囊床主要原料及供应情况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胶囊床行业采购模式</w:t>
      </w:r>
      <w:r>
        <w:rPr>
          <w:rFonts w:hint="eastAsia"/>
        </w:rPr>
        <w:br/>
      </w:r>
      <w:r>
        <w:rPr>
          <w:rFonts w:hint="eastAsia"/>
        </w:rPr>
        <w:t>　　9.3 胶囊床行业生产模式</w:t>
      </w:r>
      <w:r>
        <w:rPr>
          <w:rFonts w:hint="eastAsia"/>
        </w:rPr>
        <w:br/>
      </w:r>
      <w:r>
        <w:rPr>
          <w:rFonts w:hint="eastAsia"/>
        </w:rPr>
        <w:t>　　9.4 胶囊床行业销售模式及销售渠道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按产品类型细分，全球胶囊床市场规模2021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按应用细分，全球胶囊床市场规模（CAGR）2021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胶囊床行业发展主要特点</w:t>
      </w:r>
      <w:r>
        <w:rPr>
          <w:rFonts w:hint="eastAsia"/>
        </w:rPr>
        <w:br/>
      </w:r>
      <w:r>
        <w:rPr>
          <w:rFonts w:hint="eastAsia"/>
        </w:rPr>
        <w:t>　　表 4： 胶囊床行业发展有利因素分析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胶囊床行业发展不利因素分析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进入胶囊床行业壁垒</w:t>
      </w:r>
      <w:r>
        <w:rPr>
          <w:rFonts w:hint="eastAsia"/>
        </w:rPr>
        <w:br/>
      </w:r>
      <w:r>
        <w:rPr>
          <w:rFonts w:hint="eastAsia"/>
        </w:rPr>
        <w:t>　　表 7： 胶囊床主要企业在国际市场占有率（按销量，2023-2026）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2025年胶囊床主要企业在国际市场排名（按销量）&amp;（千个）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全球市场主要企业胶囊床销量（2023-2026）&amp;（千个）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胶囊床主要企业在国际市场占有率（按收入，2023-2026）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2025年胶囊床主要企业在国际市场排名（按收入）&amp;（万元）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全球市场主要企业胶囊床销售收入（2023-2026）&amp;（万元）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全球市场主要企业胶囊床销售价格（2023-2026）&amp;（元/个）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胶囊床主要企业在中国市场占有率（按销量，2023-2026）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2025年胶囊床主要企业在中国市场排名（按销量）&amp;（千个）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中国市场主要企业胶囊床销量（2023-2026）&amp;（千个）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胶囊床主要企业在中国市场占有率（按收入，2023-2026）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2025年胶囊床主要企业在中国市场排名（按收入）&amp;（万元）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中国市场主要企业胶囊床销售收入（2023-2026）&amp;（万元）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全球主要厂商胶囊床总部及产地分布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全球主要厂商成立时间及胶囊床商业化日期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全球主要厂商胶囊床产品类型及应用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2025年全球胶囊床主要厂商市场地位（第一梯队、第二梯队和第三梯队）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全球胶囊床市场投资、并购等现状分析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全球主要地区胶囊床产量增速（CAGR）：（2021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全球主要地区胶囊床产量（2021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全球主要地区胶囊床产量（2021-2026）&amp;（千个）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全球主要地区胶囊床产量（2027-2032）&amp;（千个）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全球主要地区胶囊床产量市场份额（2021-2026）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全球主要地区胶囊床产量市场份额（2027-2032）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中国市场胶囊床产量、销量、进出口（2021-2026）&amp;（千个）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中国市场胶囊床产量、销量、进出口预测（2027-2032）&amp;（千个）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全球主要地区胶囊床销售收入增速：（2021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全球主要地区胶囊床销售收入（2021-2026）&amp;（万元）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全球主要地区胶囊床销售收入市场份额（2021-2026）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全球主要地区胶囊床收入（2027-2032）&amp;（万元）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全球主要地区胶囊床收入市场份额（2027-2032）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全球主要地区胶囊床销量（千个）：2021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全球主要地区胶囊床销量（2021-2026）&amp;（千个）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全球主要地区胶囊床销量市场份额（2021-2026）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全球主要地区胶囊床销量（2027-2032）&amp;（千个）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全球主要地区胶囊床销量份额（2027-2032）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胶囊床生产基地、销售区域、竞争对手及市场地位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胶囊床产品规格、参数及市场应用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胶囊床销量（千个）、收入（万元）、价格（元/个）及毛利率（2021-2026）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胶囊床生产基地、销售区域、竞争对手及市场地位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胶囊床产品规格、参数及市场应用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胶囊床销量（千个）、收入（万元）、价格（元/个）及毛利率（2021-2026）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胶囊床生产基地、销售区域、竞争对手及市场地位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胶囊床产品规格、参数及市场应用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胶囊床销量（千个）、收入（万元）、价格（元/个）及毛利率（2021-2026）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胶囊床生产基地、销售区域、竞争对手及市场地位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胶囊床产品规格、参数及市场应用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胶囊床销量（千个）、收入（万元）、价格（元/个）及毛利率（2021-2026）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胶囊床生产基地、销售区域、竞争对手及市场地位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胶囊床产品规格、参数及市场应用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胶囊床销量（千个）、收入（万元）、价格（元/个）及毛利率（2021-2026）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胶囊床生产基地、销售区域、竞争对手及市场地位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胶囊床产品规格、参数及市场应用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胶囊床销量（千个）、收入（万元）、价格（元/个）及毛利率（2021-2026）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胶囊床生产基地、销售区域、竞争对手及市场地位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胶囊床产品规格、参数及市场应用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胶囊床销量（千个）、收入（万元）、价格（元/个）及毛利率（2021-2026）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胶囊床生产基地、销售区域、竞争对手及市场地位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胶囊床产品规格、参数及市场应用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胶囊床销量（千个）、收入（万元）、价格（元/个）及毛利率（2021-2026）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胶囊床生产基地、销售区域、竞争对手及市场地位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胶囊床产品规格、参数及市场应用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胶囊床销量（千个）、收入（万元）、价格（元/个）及毛利率（2021-2026）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全球不同产品类型胶囊床销量（2021-2026）&amp;（千个）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全球不同产品类型胶囊床销量市场份额（2021-2026）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全球不同产品类型胶囊床销量预测（2027-2032）&amp;（千个）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全球市场不同产品类型胶囊床销量市场份额预测（2027-2032）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全球不同产品类型胶囊床收入（2021-2026）&amp;（万元）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全球不同产品类型胶囊床收入市场份额（2021-2026）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全球不同产品类型胶囊床收入预测（2027-2032）&amp;（万元）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全球不同产品类型胶囊床收入市场份额预测（2027-2032）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中国不同产品类型胶囊床销量（2021-2026）&amp;（千个）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中国不同产品类型胶囊床销量市场份额（2021-2026）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中国不同产品类型胶囊床销量预测（2027-2032）&amp;（千个）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全球市场不同产品类型胶囊床销量市场份额预测（2027-2032）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中国不同产品类型胶囊床收入（2021-2026）&amp;（万元）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中国不同产品类型胶囊床收入市场份额（2021-2026）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中国不同产品类型胶囊床收入预测（2027-2032）&amp;（万元）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中国不同产品类型胶囊床收入市场份额预测（2027-2032）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全球不同应用胶囊床销量（2021-2026）&amp;（千个）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全球不同应用胶囊床销量市场份额（2021-2026）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全球不同应用胶囊床销量预测（2027-2032）&amp;（千个）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全球市场不同应用胶囊床销量市场份额预测（2027-2032）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全球不同应用胶囊床收入（2021-2026）&amp;（万元）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全球不同应用胶囊床收入市场份额（2021-2026）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全球不同应用胶囊床收入预测（2027-2032）&amp;（万元）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全球不同应用胶囊床收入市场份额预测（2027-2032）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中国不同应用胶囊床销量（2021-2026）&amp;（千个）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中国不同应用胶囊床销量市场份额（2021-2026）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中国不同应用胶囊床销量预测（2027-2032）&amp;（千个）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中国市场不同应用胶囊床销量市场份额预测（2027-2032）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中国不同应用胶囊床收入（2021-2026）&amp;（万元）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中国不同应用胶囊床收入市场份额（2021-2026）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中国不同应用胶囊床收入预测（2027-2032）&amp;（万元）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中国不同应用胶囊床收入市场份额预测（2027-2032）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胶囊床行业发展趋势</w:t>
      </w:r>
      <w:r>
        <w:rPr>
          <w:rFonts w:hint="eastAsia"/>
        </w:rPr>
        <w:br/>
      </w:r>
      <w:r>
        <w:rPr>
          <w:rFonts w:hint="eastAsia"/>
        </w:rPr>
        <w:t>　　表 121： 胶囊床行业主要驱动因素</w:t>
      </w:r>
      <w:r>
        <w:rPr>
          <w:rFonts w:hint="eastAsia"/>
        </w:rPr>
        <w:br/>
      </w:r>
      <w:r>
        <w:rPr>
          <w:rFonts w:hint="eastAsia"/>
        </w:rPr>
        <w:t>　　表 122： 胶囊床行业供应链分析</w:t>
      </w:r>
      <w:r>
        <w:rPr>
          <w:rFonts w:hint="eastAsia"/>
        </w:rPr>
        <w:br/>
      </w:r>
      <w:r>
        <w:rPr>
          <w:rFonts w:hint="eastAsia"/>
        </w:rPr>
        <w:t>　　表 123： 胶囊床上游原料供应商</w:t>
      </w:r>
      <w:r>
        <w:rPr>
          <w:rFonts w:hint="eastAsia"/>
        </w:rPr>
        <w:br/>
      </w:r>
      <w:r>
        <w:rPr>
          <w:rFonts w:hint="eastAsia"/>
        </w:rPr>
        <w:t>　　表 124： 胶囊床主要地区不同应用客户分析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胶囊床典型经销商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胶囊床产品图片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全球不同产品类型胶囊床销售额2021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全球不同产品类型胶囊床市场份额2025 &amp; 2032</w:t>
      </w:r>
      <w:r>
        <w:rPr>
          <w:rFonts w:hint="eastAsia"/>
        </w:rPr>
        <w:br/>
      </w:r>
      <w:r>
        <w:rPr>
          <w:rFonts w:hint="eastAsia"/>
        </w:rPr>
        <w:t>　　图 4： 单人胶囊床产品图片</w:t>
      </w:r>
      <w:r>
        <w:rPr>
          <w:rFonts w:hint="eastAsia"/>
        </w:rPr>
        <w:br/>
      </w:r>
      <w:r>
        <w:rPr>
          <w:rFonts w:hint="eastAsia"/>
        </w:rPr>
        <w:t>　　图 5： 双人胶囊床产品图片</w:t>
      </w:r>
      <w:r>
        <w:rPr>
          <w:rFonts w:hint="eastAsia"/>
        </w:rPr>
        <w:br/>
      </w:r>
      <w:r>
        <w:rPr>
          <w:rFonts w:hint="eastAsia"/>
        </w:rPr>
        <w:t>　　图 6： 家庭胶囊床产品图片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全球不同应用胶囊床市场份额2025 &amp; 2032</w:t>
      </w:r>
      <w:r>
        <w:rPr>
          <w:rFonts w:hint="eastAsia"/>
        </w:rPr>
        <w:br/>
      </w:r>
      <w:r>
        <w:rPr>
          <w:rFonts w:hint="eastAsia"/>
        </w:rPr>
        <w:t>　　图 9： 胶囊旅馆</w:t>
      </w:r>
      <w:r>
        <w:rPr>
          <w:rFonts w:hint="eastAsia"/>
        </w:rPr>
        <w:br/>
      </w:r>
      <w:r>
        <w:rPr>
          <w:rFonts w:hint="eastAsia"/>
        </w:rPr>
        <w:t>　　图 10： 宿舍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2025年全球前五大生产商胶囊床市场份额</w:t>
      </w:r>
      <w:r>
        <w:rPr>
          <w:rFonts w:hint="eastAsia"/>
        </w:rPr>
        <w:br/>
      </w:r>
      <w:r>
        <w:rPr>
          <w:rFonts w:hint="eastAsia"/>
        </w:rPr>
        <w:t>　　图 13： 2025年全球胶囊床第一梯队、第二梯队和第三梯队厂商及市场份额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全球胶囊床产能、产量、产能利用率及发展趋势（2021-2032）&amp;（千个）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全球胶囊床产量、需求量及发展趋势（2021-2032）&amp;（千个）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全球主要地区胶囊床产量市场份额（2021-2032）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中国胶囊床产能、产量、产能利用率及发展趋势（2021-2032）&amp;（千个）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中国胶囊床产量、市场需求量及发展趋势（2021-2032）&amp;（千个）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全球胶囊床市场销售额及增长率：（2021-2032）&amp;（万元）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全球市场胶囊床市场规模：2021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全球市场胶囊床销量及增长率（2021-2032）&amp;（千个）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全球市场胶囊床价格趋势（2021-2032）&amp;（元/个）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全球主要地区胶囊床销售收入（2021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全球主要地区胶囊床销售收入市场份额（2021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北美市场胶囊床销量及增长率（2021-2032）&amp;（千个）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北美市场胶囊床收入及增长率（2021-2032）&amp;（万元）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欧洲市场胶囊床销量及增长率（2021-2032）&amp;（千个）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欧洲市场胶囊床收入及增长率（2021-2032）&amp;（万元）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中国市场胶囊床销量及增长率（2021-2032）&amp;（千个）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中国市场胶囊床收入及增长率（2021-2032）&amp;（万元）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日本市场胶囊床销量及增长率（2021-2032）&amp;（千个）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日本市场胶囊床收入及增长率（2021-2032）&amp;（万元）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东南亚市场胶囊床销量及增长率（2021-2032）&amp;（千个）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东南亚市场胶囊床收入及增长率（2021-2032）&amp;（万元）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印度市场胶囊床销量及增长率（2021-2032）&amp;（千个）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印度市场胶囊床收入及增长率（2021-2032）&amp;（万元）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南美市场胶囊床销量及增长率（2021-2032）&amp;（千个）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南美市场胶囊床收入及增长率（2021-2032）&amp;（万元）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中东市场胶囊床销量及增长率（2021-2032）&amp;（千个）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中东市场胶囊床收入及增长率（2021-2032）&amp;（万元）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全球不同产品类型胶囊床价格走势（2021-2032）&amp;（元/个）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全球不同应用胶囊床价格走势（2021-2032）&amp;（元/个）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胶囊床中国企业SWOT分析</w:t>
      </w:r>
      <w:r>
        <w:rPr>
          <w:rFonts w:hint="eastAsia"/>
        </w:rPr>
        <w:br/>
      </w:r>
      <w:r>
        <w:rPr>
          <w:rFonts w:hint="eastAsia"/>
        </w:rPr>
        <w:t>　　图 44： 胶囊床产业链</w:t>
      </w:r>
      <w:r>
        <w:rPr>
          <w:rFonts w:hint="eastAsia"/>
        </w:rPr>
        <w:br/>
      </w:r>
      <w:r>
        <w:rPr>
          <w:rFonts w:hint="eastAsia"/>
        </w:rPr>
        <w:t>　　图 45： 胶囊床行业采购模式分析</w:t>
      </w:r>
      <w:r>
        <w:rPr>
          <w:rFonts w:hint="eastAsia"/>
        </w:rPr>
        <w:br/>
      </w:r>
      <w:r>
        <w:rPr>
          <w:rFonts w:hint="eastAsia"/>
        </w:rPr>
        <w:t>　　图 46： 胶囊床行业生产模式</w:t>
      </w:r>
      <w:r>
        <w:rPr>
          <w:rFonts w:hint="eastAsia"/>
        </w:rPr>
        <w:br/>
      </w:r>
      <w:r>
        <w:rPr>
          <w:rFonts w:hint="eastAsia"/>
        </w:rPr>
        <w:t>　　图 47： 胶囊床行业销售模式分析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5e58e3ec540bb" w:history="1">
        <w:r>
          <w:rPr>
            <w:rStyle w:val="Hyperlink"/>
          </w:rPr>
          <w:t>2026-2032年全球与中国胶囊床行业研究分析及发展前景报告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5e58e3ec540bb" w:history="1">
        <w:r>
          <w:rPr>
            <w:rStyle w:val="Hyperlink"/>
          </w:rPr>
          <w:t>https://www.20087.com/6/15/JiaoNangChuangShiChangQianJingYuCe.html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热点：胶囊床图片、胶囊床图片、胶囊床是什么意思、胶囊床图片及价格、太空舱床、胶囊床垫和乳胶床垫哪个好、涩井延时喷剂最忌讳三个、胶囊床位、享久和夜劲哪个效果好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e0b68614445cd" w:history="1">
      <w:r>
        <w:rPr>
          <w:rStyle w:val="Hyperlink"/>
        </w:rPr>
        <w:t>2026-2032年全球与中国胶囊床行业研究分析及发展前景报告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JiaoNangChuangShiChangQianJingYuCe.html" TargetMode="External" Id="R8b95e58e3ec5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JiaoNangChuangShiChangQianJingYuCe.html" TargetMode="External" Id="R0f5e0b686144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2026-03-25T08:46:33Z</dcterms:created>
  <dcterms:modified xsi:type="dcterms:W3CDTF">2026-03-25T09:46:33Z</dcterms:modified>
  <dc:subject>2026-2032年全球与中国胶囊床行业研究分析及发展前景报告</dc:subject>
  <dc:title>2026-2032年全球与中国胶囊床行业研究分析及发展前景报告</dc:title>
  <cp:keywords>2026-2032年全球与中国胶囊床行业研究分析及发展前景报告</cp:keywords>
  <dc:description>2026-2032年全球与中国胶囊床行业研究分析及发展前景报告</dc:description>
</cp:coreProperties>
</file>