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ea39fc1bb4fe9" w:history="1">
              <w:r>
                <w:rPr>
                  <w:rStyle w:val="Hyperlink"/>
                </w:rPr>
                <w:t>2025-2031年全球与中国咖啡炉行业发展深度调研与未来趋势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ea39fc1bb4fe9" w:history="1">
              <w:r>
                <w:rPr>
                  <w:rStyle w:val="Hyperlink"/>
                </w:rPr>
                <w:t>2025-2031年全球与中国咖啡炉行业发展深度调研与未来趋势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ea39fc1bb4fe9" w:history="1">
                <w:r>
                  <w:rPr>
                    <w:rStyle w:val="Hyperlink"/>
                  </w:rPr>
                  <w:t>https://www.20087.com/7/95/KaFeiLuXianZhuangYuFaZhanQuShi.html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炉是咖啡制作的关键设备之一，近年来随着咖啡文化的普及和技术的进步而得到了迅速发展。目前，咖啡炉不仅在外观设计上更加注重美观与实用相结合，而且在技术层面也实现了多项突破。例如，部分高端咖啡炉采用了智能化控制系统，能够精准控制水温和冲泡时间，以确保每一杯咖啡的品质。此外，随着消费者对咖啡口感个性化需求的增加，一些咖啡炉还提供了多种冲泡模式供用户选择。</w:t>
      </w:r>
      <w:r>
        <w:rPr>
          <w:rFonts w:hint="eastAsia"/>
        </w:rPr>
        <w:br/>
      </w:r>
      <w:r>
        <w:rPr>
          <w:rFonts w:hint="eastAsia"/>
        </w:rPr>
        <w:t>　　未来，咖啡炉的发展将更加注重技术创新和用户体验。一方面，随着物联网技术的应用，咖啡炉将集成更多智能化功能，如远程操控、定制化冲泡程序等，以提高用户使用的便捷性和个性化体验。另一方面，随着环保意识的增强，咖啡炉将更加注重节能减排，采用更高效的加热技术和环保材料，减少能源消耗和废弃物的产生。此外，随着咖啡市场的细分化，咖啡炉将开发更多针对特定咖啡品种或冲泡方式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ea39fc1bb4fe9" w:history="1">
        <w:r>
          <w:rPr>
            <w:rStyle w:val="Hyperlink"/>
          </w:rPr>
          <w:t>2025-2031年全球与中国咖啡炉行业发展深度调研与未来趋势</w:t>
        </w:r>
      </w:hyperlink>
      <w:r>
        <w:rPr>
          <w:rFonts w:hint="eastAsia"/>
        </w:rPr>
        <w:t>》基于国家统计局及相关协会的详实数据，结合长期监测的一手资料，全面分析了咖啡炉行业的市场规模、需求变化、产业链动态及区域发展格局。报告重点解读了咖啡炉行业竞争态势与重点企业的市场表现，并通过科学研判行业趋势与前景，揭示了咖啡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咖啡炉行业概述及发展现状</w:t>
      </w:r>
      <w:r>
        <w:rPr>
          <w:rFonts w:hint="eastAsia"/>
        </w:rPr>
        <w:br/>
      </w:r>
      <w:r>
        <w:rPr>
          <w:rFonts w:hint="eastAsia"/>
        </w:rPr>
        <w:t>　　1.1 咖啡炉行业介绍</w:t>
      </w:r>
      <w:r>
        <w:rPr>
          <w:rFonts w:hint="eastAsia"/>
        </w:rPr>
        <w:br/>
      </w:r>
      <w:r>
        <w:rPr>
          <w:rFonts w:hint="eastAsia"/>
        </w:rPr>
        <w:t>　　1.2 咖啡炉主要种类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2024年不同种类咖啡炉产量占比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2020-2031年不同种类咖啡炉价格走势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咖啡炉主要应用领域分析</w:t>
      </w:r>
      <w:r>
        <w:rPr>
          <w:rFonts w:hint="eastAsia"/>
        </w:rPr>
        <w:br/>
      </w:r>
      <w:r>
        <w:rPr>
          <w:rFonts w:hint="eastAsia"/>
        </w:rPr>
        <w:t>　　　　1.3.1 咖啡炉主要应用领域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2024年全球咖啡炉不同应用领域消费量占比分析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全球与中国咖啡炉市场发展现状对比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2020-2031年全球咖啡炉市场现状及发展趋势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2020-2031年中国咖啡炉市场现状及发展趋势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2020-2031年全球咖啡炉供需现状及趋势预测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2020-2031年全球咖啡炉产能、产量、产能利用率情况及趋势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2020-2031年全球咖啡炉产量、表观消费量情况及趋势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2020-2031年中国咖啡炉供需现状及趋势预测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2020-2031年中国咖啡炉产能、产量、产能利用率情况及趋势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2020-2031年中国咖啡炉产量、表观消费量情况及趋势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2020-2031年中国咖啡炉产量、需求量、市场缺口情况及趋势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中国咖啡炉行业政策分析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全球与中国咖啡炉重点企业产量、产值、集中度分析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全球市场咖啡炉重点企业2024和2025年产量、产值对比分析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全球市场咖啡炉重点企业2024和2025年产量对比分析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全球市场咖啡炉重点企业2024和2025年产值对比分析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全球市场咖啡炉重点企业2024和2025年产品价格分析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中国市场咖啡炉重点企业2024和2025年产量、产值对比分析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中国市场咖啡炉重点企业2024和2025年产量对比分析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中国市场咖啡炉重点企业2024和2025年产值对比分析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咖啡炉重点厂商总部</w:t>
      </w:r>
      <w:r>
        <w:rPr>
          <w:rFonts w:hint="eastAsia"/>
        </w:rPr>
        <w:br/>
      </w:r>
      <w:r>
        <w:rPr>
          <w:rFonts w:hint="eastAsia"/>
        </w:rPr>
        <w:t>　　2.4 咖啡炉行业企业集中度分析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全球重点咖啡炉企业SWOT分析</w:t>
      </w:r>
      <w:r>
        <w:rPr>
          <w:rFonts w:hint="eastAsia"/>
        </w:rPr>
        <w:br/>
      </w:r>
      <w:r>
        <w:rPr>
          <w:rFonts w:hint="eastAsia"/>
        </w:rPr>
        <w:t>　　2.6 中国重点咖啡炉企业SWOT分析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2020-2031年全球主要地区咖啡炉产量、产值、市场份额情况及趋势预测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2020-2031年全球主要地区咖啡炉产量、产值及市场份额情况及趋势预测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2020-2031年全球主要地区咖啡炉产量及市场份额情况及趋势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2020-2031年全球主要地区咖啡炉产值及市场份额情况及趋势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2020-2031年中国市场咖啡炉产量、产值情况及趋势预测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2020-2031年北美市场咖啡炉产量、产值情况及趋势预测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2020-2031年欧洲市场咖啡炉产量、产值情况及趋势预测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2020-2031年日本市场咖啡炉产量、产值情况及趋势预测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2020-2031年全球主要地区咖啡炉消费量、市场份额及发展趋势分析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2020-2031年全球主要地区咖啡炉消费量、市场份额及发展趋势预测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2020-2031年中国市场咖啡炉消费情况及发展趋势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2020-2031年北美市场咖啡炉消费情况及发展趋势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2020-2031年欧洲市场咖啡炉消费情况及发展趋势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2020-2031年日本市场咖啡炉消费情况及发展趋势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企业咖啡炉产品</w:t>
      </w:r>
      <w:r>
        <w:rPr>
          <w:rFonts w:hint="eastAsia"/>
        </w:rPr>
        <w:br/>
      </w:r>
      <w:r>
        <w:rPr>
          <w:rFonts w:hint="eastAsia"/>
        </w:rPr>
        <w:t>　　　　5.1.3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企业咖啡炉产品</w:t>
      </w:r>
      <w:r>
        <w:rPr>
          <w:rFonts w:hint="eastAsia"/>
        </w:rPr>
        <w:br/>
      </w:r>
      <w:r>
        <w:rPr>
          <w:rFonts w:hint="eastAsia"/>
        </w:rPr>
        <w:t>　　　　5.2.3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企业咖啡炉产品</w:t>
      </w:r>
      <w:r>
        <w:rPr>
          <w:rFonts w:hint="eastAsia"/>
        </w:rPr>
        <w:br/>
      </w:r>
      <w:r>
        <w:rPr>
          <w:rFonts w:hint="eastAsia"/>
        </w:rPr>
        <w:t>　　　　5.3.3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企业咖啡炉产品</w:t>
      </w:r>
      <w:r>
        <w:rPr>
          <w:rFonts w:hint="eastAsia"/>
        </w:rPr>
        <w:br/>
      </w:r>
      <w:r>
        <w:rPr>
          <w:rFonts w:hint="eastAsia"/>
        </w:rPr>
        <w:t>　　　　5.4.3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企业咖啡炉产品</w:t>
      </w:r>
      <w:r>
        <w:rPr>
          <w:rFonts w:hint="eastAsia"/>
        </w:rPr>
        <w:br/>
      </w:r>
      <w:r>
        <w:rPr>
          <w:rFonts w:hint="eastAsia"/>
        </w:rPr>
        <w:t>　　　　5.5.3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企业咖啡炉产品</w:t>
      </w:r>
      <w:r>
        <w:rPr>
          <w:rFonts w:hint="eastAsia"/>
        </w:rPr>
        <w:br/>
      </w:r>
      <w:r>
        <w:rPr>
          <w:rFonts w:hint="eastAsia"/>
        </w:rPr>
        <w:t>　　　　5.6.3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企业咖啡炉产品</w:t>
      </w:r>
      <w:r>
        <w:rPr>
          <w:rFonts w:hint="eastAsia"/>
        </w:rPr>
        <w:br/>
      </w:r>
      <w:r>
        <w:rPr>
          <w:rFonts w:hint="eastAsia"/>
        </w:rPr>
        <w:t>　　　　5.7.3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企业咖啡炉产品</w:t>
      </w:r>
      <w:r>
        <w:rPr>
          <w:rFonts w:hint="eastAsia"/>
        </w:rPr>
        <w:br/>
      </w:r>
      <w:r>
        <w:rPr>
          <w:rFonts w:hint="eastAsia"/>
        </w:rPr>
        <w:t>　　　　5.8.3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企业咖啡炉产品</w:t>
      </w:r>
      <w:r>
        <w:rPr>
          <w:rFonts w:hint="eastAsia"/>
        </w:rPr>
        <w:br/>
      </w:r>
      <w:r>
        <w:rPr>
          <w:rFonts w:hint="eastAsia"/>
        </w:rPr>
        <w:t>　　　　5.9.3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企业咖啡炉产品</w:t>
      </w:r>
      <w:r>
        <w:rPr>
          <w:rFonts w:hint="eastAsia"/>
        </w:rPr>
        <w:br/>
      </w:r>
      <w:r>
        <w:rPr>
          <w:rFonts w:hint="eastAsia"/>
        </w:rPr>
        <w:t>　　　　5.10.3 企业咖啡炉产量、价格、收入、成本、毛利情况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2020-2031不同种类咖啡炉产量、价格、产值及市场份额情况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全球市场不同种类咖啡炉产量、产值及市场份额情况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2020-2031年全球市场不同种类咖啡炉产量、市场份额情况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2020-2031年全球市场不同种类咖啡炉产值、市场份额情况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2020-2031年全球市场不同种类咖啡炉价格走势分析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中国市场不同种类咖啡炉产量、产值及市场份额情况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2020-2031年中国市场不同种类咖啡炉产量、市场份额情况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2020-2031年中国市场不同种类咖啡炉产值、市场份额情况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2020-2031年中国市场不同种类咖啡炉价格走势分析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咖啡炉产业链分析</w:t>
      </w:r>
      <w:r>
        <w:rPr>
          <w:rFonts w:hint="eastAsia"/>
        </w:rPr>
        <w:br/>
      </w:r>
      <w:r>
        <w:rPr>
          <w:rFonts w:hint="eastAsia"/>
        </w:rPr>
        <w:t>　　7.2 咖啡炉产业上游供应分析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2020-2031年全球市场咖啡炉下游主要应用领域消费量、市场份额情况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2020-2031年中国市场咖啡炉下游主要应用领域消费量、市场份额及增长情况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2020-2031年中国市场咖啡炉产量、消费量、进出口分析及发展趋势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2020-2031年中国市场咖啡炉产量、消费量、进出口分析及发展趋势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2020-2031年中国市场咖啡炉进出口贸易趋势</w:t>
      </w:r>
      <w:r>
        <w:rPr>
          <w:rFonts w:hint="eastAsia"/>
        </w:rPr>
        <w:br/>
      </w:r>
      <w:r>
        <w:rPr>
          <w:rFonts w:hint="eastAsia"/>
        </w:rPr>
        <w:t>　　8.3 中国市场咖啡炉主要进口来源</w:t>
      </w:r>
      <w:r>
        <w:rPr>
          <w:rFonts w:hint="eastAsia"/>
        </w:rPr>
        <w:br/>
      </w:r>
      <w:r>
        <w:rPr>
          <w:rFonts w:hint="eastAsia"/>
        </w:rPr>
        <w:t>　　8.4 中国市场咖啡炉主要出口目的地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2025年中国市场咖啡炉主要地区分布</w:t>
      </w:r>
      <w:r>
        <w:rPr>
          <w:rFonts w:hint="eastAsia"/>
        </w:rPr>
        <w:br/>
      </w:r>
      <w:r>
        <w:rPr>
          <w:rFonts w:hint="eastAsia"/>
        </w:rPr>
        <w:t>　　9.1 中国咖啡炉生产地区分布</w:t>
      </w:r>
      <w:r>
        <w:rPr>
          <w:rFonts w:hint="eastAsia"/>
        </w:rPr>
        <w:br/>
      </w:r>
      <w:r>
        <w:rPr>
          <w:rFonts w:hint="eastAsia"/>
        </w:rPr>
        <w:t>　　9.2 中国咖啡炉消费地区分布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影响中国市场咖啡炉供需因素分析</w:t>
      </w:r>
      <w:r>
        <w:rPr>
          <w:rFonts w:hint="eastAsia"/>
        </w:rPr>
        <w:br/>
      </w:r>
      <w:r>
        <w:rPr>
          <w:rFonts w:hint="eastAsia"/>
        </w:rPr>
        <w:t>　　10.1 咖啡炉及相关行业技术发展概况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2020-2031年咖啡炉进出口贸易现状及趋势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2020-2031年咖啡炉产品技术趋势与价格走势预测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咖啡炉行业市场环境发展趋势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2020-2031年不同种类咖啡炉产品技术发展趋势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2020-2031年咖啡炉价格走势预测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国内市场咖啡炉销售渠道分析</w:t>
      </w:r>
      <w:r>
        <w:rPr>
          <w:rFonts w:hint="eastAsia"/>
        </w:rPr>
        <w:br/>
      </w:r>
      <w:r>
        <w:rPr>
          <w:rFonts w:hint="eastAsia"/>
        </w:rPr>
        <w:t>　　　　12.1.1 当前咖啡炉主要销售模式及销售渠道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2020-2031年国内市场咖啡炉销售模式及销售渠道趋势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海外市场咖啡炉销售渠道分析</w:t>
      </w:r>
      <w:r>
        <w:rPr>
          <w:rFonts w:hint="eastAsia"/>
        </w:rPr>
        <w:br/>
      </w:r>
      <w:r>
        <w:rPr>
          <w:rFonts w:hint="eastAsia"/>
        </w:rPr>
        <w:t>　　12.3 咖啡炉行业营销策略建议</w:t>
      </w:r>
      <w:r>
        <w:rPr>
          <w:rFonts w:hint="eastAsia"/>
        </w:rPr>
        <w:br/>
      </w:r>
      <w:r>
        <w:rPr>
          <w:rFonts w:hint="eastAsia"/>
        </w:rPr>
        <w:t>　　　　12.3.1 咖啡炉市场定位及目标消费者分析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咖啡炉行业营销模式及销售渠道建议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咖啡炉产品介绍</w:t>
      </w:r>
      <w:r>
        <w:rPr>
          <w:rFonts w:hint="eastAsia"/>
        </w:rPr>
        <w:br/>
      </w:r>
      <w:r>
        <w:rPr>
          <w:rFonts w:hint="eastAsia"/>
        </w:rPr>
        <w:t>　　表 咖啡炉产品分类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2024年全球不同种类咖啡炉产量份额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2020-2031年不同种类咖啡炉价格及趋势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咖啡炉主要应用领域</w:t>
      </w:r>
      <w:r>
        <w:rPr>
          <w:rFonts w:hint="eastAsia"/>
        </w:rPr>
        <w:br/>
      </w:r>
      <w:r>
        <w:rPr>
          <w:rFonts w:hint="eastAsia"/>
        </w:rPr>
        <w:t>　　图 全球2024年咖啡炉不同应用领域消费量份额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2020-2031年全球市场咖啡炉产量及增长情况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2020-2031年全球市场咖啡炉产值及增长情况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2020-2031年中国市场咖啡炉产量、增长率及趋势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2020-2031年中国市场咖啡炉产值、增长率及趋势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2020-2031年全球咖啡炉产能、产量、产能利用率及趋势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2020-2031年全球咖啡炉产量、表观消费量及趋势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2020-2031年中国咖啡炉产能、产量、产能利用率及趋势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2020-2031年中国咖啡炉产量、表观消费量及趋势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2020-2031年中国咖啡炉产量、市场需求量及趋势</w:t>
      </w:r>
      <w:r>
        <w:rPr>
          <w:rFonts w:hint="eastAsia"/>
        </w:rPr>
        <w:br/>
      </w:r>
      <w:r>
        <w:rPr>
          <w:rFonts w:hint="eastAsia"/>
        </w:rPr>
        <w:t>　　表 咖啡炉行业政策分析</w:t>
      </w:r>
      <w:r>
        <w:rPr>
          <w:rFonts w:hint="eastAsia"/>
        </w:rPr>
        <w:br/>
      </w:r>
      <w:r>
        <w:rPr>
          <w:rFonts w:hint="eastAsia"/>
        </w:rPr>
        <w:t>　　表 全球市场咖啡炉重点企业2024和2025年产量对比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全球市场咖啡炉重点企业2024和2025年产量、市场份额统计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全球市场咖啡炉重点企业2025年产量、市场份额统计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全球市场咖啡炉重点企业2025年产量、市场份额统计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全球市场咖啡炉重点企业2024和2025年产值对比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全球市场咖啡炉重点企业2024和2025年产值市场份额统计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全球市场咖啡炉重点企业2025年产值、市场份额统计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全球市场咖啡炉重点企业2025年产值、市场份额统计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全球市场咖啡炉重点企业2024和2025年产品价格统计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中国市场咖啡炉重点企业2024和2025年产量对比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中国市场咖啡炉重点企业2024和2025年产量市场份额统计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中国市场咖啡炉重点企业2025年产量、市场份额统计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中国市场咖啡炉重点企业2025年产量、市场份额统计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中国市场咖啡炉重点企业2024和2025年产值对比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中国市场咖啡炉重点企业2024和2025年产值市场份额统计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中国市场咖啡炉重点企业2025年产值、市场份额统计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中国市场咖啡炉重点企业2025年产值、市场份额统计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咖啡炉企业总部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2024和2025年全球市场咖啡炉重点企业产值市场份额对比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全球咖啡炉重点企业SWOT分析</w:t>
      </w:r>
      <w:r>
        <w:rPr>
          <w:rFonts w:hint="eastAsia"/>
        </w:rPr>
        <w:br/>
      </w:r>
      <w:r>
        <w:rPr>
          <w:rFonts w:hint="eastAsia"/>
        </w:rPr>
        <w:t>　　表 中国咖啡炉重点企业SWOT分析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2020-2025年全球主要地区咖啡炉产量统计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2025-2031年全球主要地区咖啡炉产量预测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2020-2031年全球主要地区咖啡炉产量市场份额统计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2025年全球主要地区咖啡炉产量市场份额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2020-2025年全球主要地区咖啡炉产值统计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2025-2031年全球主要地区咖啡炉产值预测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2020-2031年全球主要地区咖啡炉产值市场份额统计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2025年全球主要地区咖啡炉产值市场份额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2020-2031年中国市场咖啡炉产量及增长情况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2020-2031年中国市场咖啡炉产值及增长情况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2020-2031年北美市场咖啡炉产量及增长情况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2020-2031年北美市场咖啡炉产值及增长情况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2020-2031年欧洲市场咖啡炉产量及增长情况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2020-2031年欧洲市场咖啡炉产值及增长情况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2020-2031年日本市场咖啡炉产量及增长情况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2020-2031年日本市场咖啡炉产值及增长情况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2020-2025年全球主要地区咖啡炉消费量统计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2025-2031年全球主要地区咖啡炉消费量预测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2020-2031年全球主要地区咖啡炉消费量市场份额统计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2025年全球主要地区咖啡炉消费量市场份额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2020-2031年中国市场咖啡炉消费量、增长率及趋势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2020-2031年北美市场咖啡炉消费量、增长率及趋势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2020-2031年欧洲市场咖啡炉消费量、增长率及趋势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2020-2031年日本市场咖啡炉消费量、增长率及趋势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重点企业（十）咖啡炉产品情况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重点企业（十）2024-2025年咖啡炉产量、价格、收入、成本、毛利情况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2020-2025年全球市场不同种类咖啡炉产量统计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2025-2031年全球市场不同种类咖啡炉产量预测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2020-2031年全球市场不同种类咖啡炉产量市场份额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2020-2025年全球市场不同种类咖啡炉产值统计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2025-2031年全球市场不同种类咖啡炉产值预测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2020-2031年全球市场不同种类咖啡炉产值市场份额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2020-2031年全球市场不同种类咖啡炉价格走势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2020-2025年中国市场不同种类咖啡炉产量统计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2025-2031年中国市场不同种类咖啡炉产量预测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2020-2031年中国市场不同种类咖啡炉产量市场份额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2020-2025年中国市场不同种类咖啡炉产值统计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2025-2031年中国市场不同种类咖啡炉产值预测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2020-2031年中国市场不同种类咖啡炉产值市场份额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2020-2031年中国市场不同种类咖啡炉价格走势</w:t>
      </w:r>
      <w:r>
        <w:rPr>
          <w:rFonts w:hint="eastAsia"/>
        </w:rPr>
        <w:br/>
      </w:r>
      <w:r>
        <w:rPr>
          <w:rFonts w:hint="eastAsia"/>
        </w:rPr>
        <w:t>　　图 咖啡炉产业链</w:t>
      </w:r>
      <w:r>
        <w:rPr>
          <w:rFonts w:hint="eastAsia"/>
        </w:rPr>
        <w:br/>
      </w:r>
      <w:r>
        <w:rPr>
          <w:rFonts w:hint="eastAsia"/>
        </w:rPr>
        <w:t>　　表 咖啡炉原材料</w:t>
      </w:r>
      <w:r>
        <w:rPr>
          <w:rFonts w:hint="eastAsia"/>
        </w:rPr>
        <w:br/>
      </w:r>
      <w:r>
        <w:rPr>
          <w:rFonts w:hint="eastAsia"/>
        </w:rPr>
        <w:t>　　表 咖啡炉上游原料供应商及联系方式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2020-2025年全球市场咖啡炉主要应用领域消费量统计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2025-2031年全球市场咖啡炉主要应用领域消费量预测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2020-2031年全球市场咖啡炉主要应用领域消费量市场份额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2025年全球市场咖啡炉主要应用领域消费量市场份额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2020-2031年全球市场咖啡炉主要应用领域消费量增长率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2020-2025年中国市场咖啡炉主要应用领域消费量统计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2025-2031年中国市场咖啡炉主要应用领域消费量预测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2020-2031年中国市场咖啡炉主要应用领域消费量市场份额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2020-2031年中国市场咖啡炉主要应用领域消费量增长率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2020-2025年中国市场咖啡炉产量、消费量、进出口情况分析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2025-2031年中国市场咖啡炉产量、消费量、进出口情况预测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2020-2031年中国市场咖啡炉进出口量</w:t>
      </w:r>
      <w:r>
        <w:rPr>
          <w:rFonts w:hint="eastAsia"/>
        </w:rPr>
        <w:br/>
      </w:r>
      <w:r>
        <w:rPr>
          <w:rFonts w:hint="eastAsia"/>
        </w:rPr>
        <w:t>　　图 2025年咖啡炉生产地区分布</w:t>
      </w:r>
      <w:r>
        <w:rPr>
          <w:rFonts w:hint="eastAsia"/>
        </w:rPr>
        <w:br/>
      </w:r>
      <w:r>
        <w:rPr>
          <w:rFonts w:hint="eastAsia"/>
        </w:rPr>
        <w:t>　　图 2025年咖啡炉消费地区分布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2020-2031年中国咖啡炉进口量及趋势预测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2020-2031年中国咖啡炉出口量及趋势预测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2025-2031年不同种类咖啡炉产量占比</w:t>
      </w:r>
      <w:r>
        <w:rPr>
          <w:rFonts w:hint="eastAsia"/>
        </w:rPr>
        <w:br/>
      </w:r>
      <w:r>
        <w:rPr>
          <w:rFonts w:hint="eastAsia"/>
        </w:rPr>
        <w:t>　　图 2025-2031年咖啡炉价格走势预测</w:t>
      </w:r>
      <w:r>
        <w:rPr>
          <w:rFonts w:hint="eastAsia"/>
        </w:rPr>
        <w:br/>
      </w:r>
      <w:r>
        <w:rPr>
          <w:rFonts w:hint="eastAsia"/>
        </w:rPr>
        <w:t>　　图 国内市场咖啡炉未来销售渠道趋势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ea39fc1bb4fe9" w:history="1">
        <w:r>
          <w:rPr>
            <w:rStyle w:val="Hyperlink"/>
          </w:rPr>
          <w:t>2025-2031年全球与中国咖啡炉行业发展深度调研与未来趋势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ea39fc1bb4fe9" w:history="1">
        <w:r>
          <w:rPr>
            <w:rStyle w:val="Hyperlink"/>
          </w:rPr>
          <w:t>https://www.20087.com/7/95/KaFeiLuXianZhuangYuFaZhanQuShi.html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热点：cafepanic、咖啡炉多少钱一台、HALF COFFEE&amp;amp;BBQ、咖啡炉的简单介绍、咖啡炉原理图、咖啡炉图片、日式碳烤炉、咖啡炉专用沙的直径、咖啡炉多少钱一台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b5e4c4ee64a2f" w:history="1">
      <w:r>
        <w:rPr>
          <w:rStyle w:val="Hyperlink"/>
        </w:rPr>
        <w:t>2025-2031年全球与中国咖啡炉行业发展深度调研与未来趋势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KaFeiLuXianZhuangYuFaZhanQuShi.html" TargetMode="External" Id="R1e5ea39fc1b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KaFeiLuXianZhuangYuFaZhanQuShi.html" TargetMode="External" Id="R988b5e4c4ee6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2024-12-24T06:37:00Z</dcterms:created>
  <dcterms:modified xsi:type="dcterms:W3CDTF">2024-12-24T07:37:00Z</dcterms:modified>
  <dc:subject>2025-2031年全球与中国咖啡炉行业发展深度调研与未来趋势</dc:subject>
  <dc:title>2025-2031年全球与中国咖啡炉行业发展深度调研与未来趋势</dc:title>
  <cp:keywords>2025-2031年全球与中国咖啡炉行业发展深度调研与未来趋势</cp:keywords>
  <dc:description>2025-2031年全球与中国咖啡炉行业发展深度调研与未来趋势</dc:description>
</cp:coreProperties>
</file>