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09221365e4e2c" w:history="1">
              <w:r>
                <w:rPr>
                  <w:rStyle w:val="Hyperlink"/>
                </w:rPr>
                <w:t>2025-2031年全球与中国电动烟熏机行业市场分析及发展趋势预测报告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09221365e4e2c" w:history="1">
              <w:r>
                <w:rPr>
                  <w:rStyle w:val="Hyperlink"/>
                </w:rPr>
                <w:t>2025-2031年全球与中国电动烟熏机行业市场分析及发展趋势预测报告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09221365e4e2c" w:history="1">
                <w:r>
                  <w:rPr>
                    <w:rStyle w:val="Hyperlink"/>
                  </w:rPr>
                  <w:t>https://www.20087.com/7/65/DianDongYanXunJiDeFaZhanQuShi.html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烟熏机是食品加工行业中用于实现肉类、鱼类及奶酪等产品烟熏工艺的专用设备，通过电加热元件控制温度与湿度，模拟传统烟熏过程。电动烟熏机采用不锈钢内胆与多层隔板设计，配备精确温控系统、循环风扇与烟雾发生装置，可使用木屑、木粒或液态烟熏液作为烟源。在规模化生产中，电动烟熏机的温度均匀性、湿度调控精度与烟雾分布一致性直接影响产品色泽、风味与保质期。电动烟熏机企业注重密封性能、CIP清洗兼容性与安全防护设计，防止交叉污染与操作风险，并提供多段式程序控制以满足不同产品的工艺需求。</w:t>
      </w:r>
      <w:r>
        <w:rPr>
          <w:rFonts w:hint="eastAsia"/>
        </w:rPr>
        <w:br/>
      </w:r>
      <w:r>
        <w:rPr>
          <w:rFonts w:hint="eastAsia"/>
        </w:rPr>
        <w:t>　　未来，电动烟熏机将向精准工艺控制与绿色生产方向深化发展。多区段独立温控技术将实现腔体内不同区域的梯度温湿度管理，优化烟熏均匀度与产品品质。设备将集成在线水分监测与烟雾浓度传感器，实时反馈并调节工艺参数，确保批次间一致性。自清洁系统将利用高温蒸汽或化学雾化，减少人工清洗频率与停机时间。模块化烟雾发生单元支持木屑、液态烟熏剂与无烟熏风味剂的快速切换，适应多样化市场需求。远程监控平台将记录烟熏曲线、能耗数据与维护日志，便于工艺优化与合规追溯。节能加热元件与热回收设计将降低单位产品能耗。标准化通信接口将促进与前道腌制、后道包装设备的联动。长远来看，电动烟熏机将从独立加工单元升级为智能食品处理平台，与质量检测、环境控制系统协同，构建高效、可持续的现代化食品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09221365e4e2c" w:history="1">
        <w:r>
          <w:rPr>
            <w:rStyle w:val="Hyperlink"/>
          </w:rPr>
          <w:t>2025-2031年全球与中国电动烟熏机行业市场分析及发展趋势预测报告</w:t>
        </w:r>
      </w:hyperlink>
      <w:r>
        <w:rPr>
          <w:rFonts w:hint="eastAsia"/>
        </w:rPr>
        <w:t>》基于国家统计局及相关协会的详实数据，系统分析了电动烟熏机行业的市场规模、重点企业表现、产业链结构、竞争格局及价格动态。报告内容严谨、数据详实，结合丰富图表，全面呈现电动烟熏机行业现状与未来发展趋势。通过对电动烟熏机技术现状、SWOT分析及市场前景的解读，报告为电动烟熏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电动烟熏机市场概述</w:t>
      </w:r>
      <w:r>
        <w:rPr>
          <w:rFonts w:hint="eastAsia"/>
        </w:rPr>
        <w:br/>
      </w:r>
      <w:r>
        <w:rPr>
          <w:rFonts w:hint="eastAsia"/>
        </w:rPr>
        <w:t>　　1.1 电动烟熏机行业概述及统计范围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按照不同产品类型，电动烟熏机主要可以分为如下几个类别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全球不同产品类型电动烟熏机规模增长趋势2020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30英寸以下</w:t>
      </w:r>
      <w:r>
        <w:rPr>
          <w:rFonts w:hint="eastAsia"/>
        </w:rPr>
        <w:br/>
      </w:r>
      <w:r>
        <w:rPr>
          <w:rFonts w:hint="eastAsia"/>
        </w:rPr>
        <w:t>　　　　1.2.3 30英寸以上</w:t>
      </w:r>
      <w:r>
        <w:rPr>
          <w:rFonts w:hint="eastAsia"/>
        </w:rPr>
        <w:br/>
      </w:r>
      <w:r>
        <w:rPr>
          <w:rFonts w:hint="eastAsia"/>
        </w:rPr>
        <w:t>　　1.3 从不同应用，电动烟熏机主要包括如下几个方面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全球不同应用电动烟熏机规模增长趋势2020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电动烟熏机行业发展总体概况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电动烟熏机行业发展主要特点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电动烟熏机行业发展影响因素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电动烟熏机有利因素</w:t>
      </w:r>
      <w:r>
        <w:rPr>
          <w:rFonts w:hint="eastAsia"/>
        </w:rPr>
        <w:br/>
      </w:r>
      <w:r>
        <w:rPr>
          <w:rFonts w:hint="eastAsia"/>
        </w:rPr>
        <w:t>　　　　1.4.3 .2 电动烟熏机不利因素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全球电动烟熏机供需现状及预测（2020-2031）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全球电动烟熏机产能、产量、产能利用率及发展趋势（2020-2031）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全球电动烟熏机产量、需求量及发展趋势（2020-2031）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全球主要地区电动烟熏机产量及发展趋势（2020-2031）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中国电动烟熏机供需现状及预测（2020-2031）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中国电动烟熏机产能、产量、产能利用率及发展趋势（2020-2031）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中国电动烟熏机产量、市场需求量及发展趋势（2020-2031）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中国电动烟熏机产能和产量占全球的比重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全球电动烟熏机销量及收入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全球市场电动烟熏机收入（2020-2031）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全球市场电动烟熏机销量（2020-2031）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全球市场电动烟熏机价格趋势（2020-2031）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中国电动烟熏机销量及收入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中国市场电动烟熏机收入（2020-2031）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中国市场电动烟熏机销量（2020-2031）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中国市场电动烟熏机销量和收入占全球的比重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全球电动烟熏机主要地区分析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全球主要地区电动烟熏机市场规模分析：2020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全球主要地区电动烟熏机销售收入及市场份额（2020-2025年）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全球主要地区电动烟熏机销售收入预测（2026-2031）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全球主要地区电动烟熏机销量分析：2020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全球主要地区电动烟熏机销量及市场份额（2020-2025年）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全球主要地区电动烟熏机销量及市场份额预测（2026-2031）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北美（美国和加拿大）电动烟熏机销量（2020-2031）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北美（美国和加拿大）电动烟熏机收入（2020-2031）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欧洲（德国、英国、法国和意大利等国家）电动烟熏机销量（2020-2031）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欧洲（德国、英国、法国和意大利等国家）电动烟熏机收入（2020-2031）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亚太（中国、日本、韩国、中国台湾、印度和东南亚等）电动烟熏机销量（2020-2031）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亚太（中国、日本、韩国、中国台湾、印度和东南亚等）电动烟熏机收入（2020-2031）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拉美地区（墨西哥、巴西等国家）电动烟熏机销量（2020-2031）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拉美地区（墨西哥、巴西等国家）电动烟熏机收入（2020-2031）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中东及非洲（土耳其、沙特等国家）电动烟熏机销量（2020-2031）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中东及非洲（土耳其、沙特等国家）电动烟熏机收入（2020-2031）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全球市场主要厂商电动烟熏机产能市场份额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全球市场主要厂商电动烟熏机销量（2020-2025）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全球市场主要厂商电动烟熏机销售收入（2020-2025）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全球市场主要厂商电动烟熏机销售价格（2020-2025）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2024年全球主要生产商电动烟熏机收入排名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中国市场主要厂商电动烟熏机销量（2020-2025）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中国市场主要厂商电动烟熏机销售收入（2020-2025）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中国市场主要厂商电动烟熏机销售价格（2020-2025）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2024年中国主要生产商电动烟熏机收入排名</w:t>
      </w:r>
      <w:r>
        <w:rPr>
          <w:rFonts w:hint="eastAsia"/>
        </w:rPr>
        <w:br/>
      </w:r>
      <w:r>
        <w:rPr>
          <w:rFonts w:hint="eastAsia"/>
        </w:rPr>
        <w:t>　　4.3 全球主要厂商电动烟熏机总部及产地分布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全球主要厂商电动烟熏机商业化日期</w:t>
      </w:r>
      <w:r>
        <w:rPr>
          <w:rFonts w:hint="eastAsia"/>
        </w:rPr>
        <w:br/>
      </w:r>
      <w:r>
        <w:rPr>
          <w:rFonts w:hint="eastAsia"/>
        </w:rPr>
        <w:t>　　4.5 全球主要厂商电动烟熏机产品类型及应用</w:t>
      </w:r>
      <w:r>
        <w:rPr>
          <w:rFonts w:hint="eastAsia"/>
        </w:rPr>
        <w:br/>
      </w:r>
      <w:r>
        <w:rPr>
          <w:rFonts w:hint="eastAsia"/>
        </w:rPr>
        <w:t>　　4.6 电动烟熏机行业集中度、竞争程度分析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电动烟熏机行业集中度分析：全球头部厂商份额（Top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全球电动烟熏机第一梯队、第二梯队和第三梯队生产商（品牌）及市场份额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不同产品类型电动烟熏机分析</w:t>
      </w:r>
      <w:r>
        <w:rPr>
          <w:rFonts w:hint="eastAsia"/>
        </w:rPr>
        <w:br/>
      </w:r>
      <w:r>
        <w:rPr>
          <w:rFonts w:hint="eastAsia"/>
        </w:rPr>
        <w:t>　　5.1 全球不同产品类型电动烟熏机销量（2020-2031）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全球不同产品类型电动烟熏机销量及市场份额（2020-2025）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全球不同产品类型电动烟熏机销量预测（2026-2031）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全球不同产品类型电动烟熏机收入（2020-2031）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全球不同产品类型电动烟熏机收入及市场份额（2020-2025）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全球不同产品类型电动烟熏机收入预测（2026-2031）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全球不同产品类型电动烟熏机价格走势（2020-2031）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中国不同产品类型电动烟熏机销量（2020-2031）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中国不同产品类型电动烟熏机销量及市场份额（2020-2025）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中国不同产品类型电动烟熏机销量预测（2026-2031）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中国不同产品类型电动烟熏机收入（2020-2031）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中国不同产品类型电动烟熏机收入及市场份额（2020-2025）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中国不同产品类型电动烟熏机收入预测（2026-2031）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不同应用电动烟熏机分析</w:t>
      </w:r>
      <w:r>
        <w:rPr>
          <w:rFonts w:hint="eastAsia"/>
        </w:rPr>
        <w:br/>
      </w:r>
      <w:r>
        <w:rPr>
          <w:rFonts w:hint="eastAsia"/>
        </w:rPr>
        <w:t>　　6.1 全球不同应用电动烟熏机销量（2020-2031）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全球不同应用电动烟熏机销量及市场份额（2020-2025）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全球不同应用电动烟熏机销量预测（2026-2031）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全球不同应用电动烟熏机收入（2020-2031）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全球不同应用电动烟熏机收入及市场份额（2020-2025）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全球不同应用电动烟熏机收入预测（2026-2031）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全球不同应用电动烟熏机价格走势（2020-2031）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中国不同应用电动烟熏机销量（2020-2031）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中国不同应用电动烟熏机销量及市场份额（2020-2025）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中国不同应用电动烟熏机销量预测（2026-2031）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中国不同应用电动烟熏机收入（2020-2031）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中国不同应用电动烟熏机收入及市场份额（2020-2025）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中国不同应用电动烟熏机收入预测（2026-2031）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电动烟熏机行业发展趋势</w:t>
      </w:r>
      <w:r>
        <w:rPr>
          <w:rFonts w:hint="eastAsia"/>
        </w:rPr>
        <w:br/>
      </w:r>
      <w:r>
        <w:rPr>
          <w:rFonts w:hint="eastAsia"/>
        </w:rPr>
        <w:t>　　7.2 电动烟熏机行业主要驱动因素</w:t>
      </w:r>
      <w:r>
        <w:rPr>
          <w:rFonts w:hint="eastAsia"/>
        </w:rPr>
        <w:br/>
      </w:r>
      <w:r>
        <w:rPr>
          <w:rFonts w:hint="eastAsia"/>
        </w:rPr>
        <w:t>　　7.3 电动烟熏机中国企业SWOT分析</w:t>
      </w:r>
      <w:r>
        <w:rPr>
          <w:rFonts w:hint="eastAsia"/>
        </w:rPr>
        <w:br/>
      </w:r>
      <w:r>
        <w:rPr>
          <w:rFonts w:hint="eastAsia"/>
        </w:rPr>
        <w:t>　　7.4 中国电动烟熏机行业政策环境分析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电动烟熏机行业产业链简介</w:t>
      </w:r>
      <w:r>
        <w:rPr>
          <w:rFonts w:hint="eastAsia"/>
        </w:rPr>
        <w:br/>
      </w:r>
      <w:r>
        <w:rPr>
          <w:rFonts w:hint="eastAsia"/>
        </w:rPr>
        <w:t>　　　　8.1.1 电动烟熏机行业供应链分析</w:t>
      </w:r>
      <w:r>
        <w:rPr>
          <w:rFonts w:hint="eastAsia"/>
        </w:rPr>
        <w:br/>
      </w:r>
      <w:r>
        <w:rPr>
          <w:rFonts w:hint="eastAsia"/>
        </w:rPr>
        <w:t>　　　　8.1.2 电动烟熏机主要原料及供应情况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电动烟熏机行业主要下游客户</w:t>
      </w:r>
      <w:r>
        <w:rPr>
          <w:rFonts w:hint="eastAsia"/>
        </w:rPr>
        <w:br/>
      </w:r>
      <w:r>
        <w:rPr>
          <w:rFonts w:hint="eastAsia"/>
        </w:rPr>
        <w:t>　　8.2 电动烟熏机行业采购模式</w:t>
      </w:r>
      <w:r>
        <w:rPr>
          <w:rFonts w:hint="eastAsia"/>
        </w:rPr>
        <w:br/>
      </w:r>
      <w:r>
        <w:rPr>
          <w:rFonts w:hint="eastAsia"/>
        </w:rPr>
        <w:t>　　8.3 电动烟熏机行业生产模式</w:t>
      </w:r>
      <w:r>
        <w:rPr>
          <w:rFonts w:hint="eastAsia"/>
        </w:rPr>
        <w:br/>
      </w:r>
      <w:r>
        <w:rPr>
          <w:rFonts w:hint="eastAsia"/>
        </w:rPr>
        <w:t>　　8.4 电动烟熏机行业销售模式及销售渠道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全球市场主要电动烟熏机厂商简介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电动烟熏机销量、收入、价格及毛利率（2020-2025）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电动烟熏机销量、收入、价格及毛利率（2020-2025）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电动烟熏机销量、收入、价格及毛利率（2020-2025）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电动烟熏机销量、收入、价格及毛利率（2020-2025）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电动烟熏机销量、收入、价格及毛利率（2020-2025）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电动烟熏机销量、收入、价格及毛利率（2020-2025）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电动烟熏机销量、收入、价格及毛利率（2020-2025）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电动烟熏机销量、收入、价格及毛利率（2020-2025）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电动烟熏机销量、收入、价格及毛利率（2020-2025）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电动烟熏机销量、收入、价格及毛利率（2020-2025）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中国市场电动烟熏机产量、销量、进出口分析及未来趋势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中国市场电动烟熏机产量、销量、进出口分析及未来趋势（2020-2031）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中国市场电动烟熏机进出口贸易趋势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中国市场电动烟熏机主要进口来源</w:t>
      </w:r>
      <w:r>
        <w:rPr>
          <w:rFonts w:hint="eastAsia"/>
        </w:rPr>
        <w:br/>
      </w:r>
      <w:r>
        <w:rPr>
          <w:rFonts w:hint="eastAsia"/>
        </w:rPr>
        <w:t>　　10.4 中国市场电动烟熏机主要出口目的地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中国市场电动烟熏机主要地区分布</w:t>
      </w:r>
      <w:r>
        <w:rPr>
          <w:rFonts w:hint="eastAsia"/>
        </w:rPr>
        <w:br/>
      </w:r>
      <w:r>
        <w:rPr>
          <w:rFonts w:hint="eastAsia"/>
        </w:rPr>
        <w:t>　　11.1 中国电动烟熏机生产地区分布</w:t>
      </w:r>
      <w:r>
        <w:rPr>
          <w:rFonts w:hint="eastAsia"/>
        </w:rPr>
        <w:br/>
      </w:r>
      <w:r>
        <w:rPr>
          <w:rFonts w:hint="eastAsia"/>
        </w:rPr>
        <w:t>　　11.2 中国电动烟熏机消费地区分布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全球不同产品类型电动烟熏机规模规模增长趋势2020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电动烟熏机行业发展主要特点</w:t>
      </w:r>
      <w:r>
        <w:rPr>
          <w:rFonts w:hint="eastAsia"/>
        </w:rPr>
        <w:br/>
      </w:r>
      <w:r>
        <w:rPr>
          <w:rFonts w:hint="eastAsia"/>
        </w:rPr>
        <w:t>　　表 4： 电动烟熏机行业发展有利因素分析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电动烟熏机行业发展不利因素分析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进入电动烟熏机行业壁垒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全球主要地区电动烟熏机产量（台）：2020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全球主要地区电动烟熏机产量（2020-2025）&amp;（台）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全球主要地区电动烟熏机产量（2026-2031）&amp;（台）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全球主要地区电动烟熏机销售收入（百万美元）：2020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全球主要地区电动烟熏机销售收入（2020-2025）&amp;（百万美元）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全球主要地区电动烟熏机销售收入市场份额（2020-2025）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全球主要地区电动烟熏机收入（2026-2031）&amp;（百万美元）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全球主要地区电动烟熏机收入市场份额（2026-2031）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全球主要地区电动烟熏机销量（台）：2020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全球主要地区电动烟熏机销量（2020-2025）&amp;（台）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全球主要地区电动烟熏机销量市场份额（2020-2025）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全球主要地区电动烟熏机销量（2026-2031）&amp;（台）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全球主要地区电动烟熏机销量份额（2026-2031）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北美电动烟熏机基本情况分析</w:t>
      </w:r>
      <w:r>
        <w:rPr>
          <w:rFonts w:hint="eastAsia"/>
        </w:rPr>
        <w:br/>
      </w:r>
      <w:r>
        <w:rPr>
          <w:rFonts w:hint="eastAsia"/>
        </w:rPr>
        <w:t>　　表 21： 欧洲电动烟熏机基本情况分析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亚太地区电动烟熏机基本情况分析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拉美地区电动烟熏机基本情况分析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中东及非洲电动烟熏机基本情况分析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全球市场主要厂商电动烟熏机产能（2024-2025）&amp;（台）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全球市场主要厂商电动烟熏机销量（2020-2025）&amp;（台）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全球市场主要厂商电动烟熏机销量市场份额（2020-2025）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全球市场主要厂商电动烟熏机销售收入（2020-2025）&amp;（百万美元）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全球市场主要厂商电动烟熏机销售收入市场份额（2020-2025）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全球市场主要厂商电动烟熏机销售价格（2020-2025）&amp;（美元/台）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2024年全球主要生产商电动烟熏机收入排名（百万美元）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中国市场主要厂商电动烟熏机销量（2020-2025）&amp;（台）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中国市场主要厂商电动烟熏机销量市场份额（2020-2025）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中国市场主要厂商电动烟熏机销售收入（2020-2025）&amp;（百万美元）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中国市场主要厂商电动烟熏机销售收入市场份额（2020-2025）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中国市场主要厂商电动烟熏机销售价格（2020-2025）&amp;（美元/台）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2024年中国主要生产商电动烟熏机收入排名（百万美元）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全球主要厂商电动烟熏机总部及产地分布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全球主要厂商电动烟熏机商业化日期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全球主要厂商电动烟熏机产品类型及应用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2024年全球电动烟熏机主要厂商市场地位（第一梯队、第二梯队和第三梯队）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全球不同产品类型电动烟熏机销量（2020-2025年）&amp;（台）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全球不同产品类型电动烟熏机销量市场份额（2020-2025）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全球不同产品类型电动烟熏机销量预测（2026-2031）&amp;（台）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全球市场不同产品类型电动烟熏机销量市场份额预测（2026-2031）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全球不同产品类型电动烟熏机收入（2020-2025年）&amp;（百万美元）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全球不同产品类型电动烟熏机收入市场份额（2020-2025）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全球不同产品类型电动烟熏机收入预测（2026-2031）&amp;（百万美元）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全球不同产品类型电动烟熏机收入市场份额预测（2026-2031）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中国不同产品类型电动烟熏机销量（2020-2025年）&amp;（台）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中国不同产品类型电动烟熏机销量市场份额（2020-2025）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中国不同产品类型电动烟熏机销量预测（2026-2031）&amp;（台）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中国不同产品类型电动烟熏机销量市场份额预测（2026-2031）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中国不同产品类型电动烟熏机收入（2020-2025年）&amp;（百万美元）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中国不同产品类型电动烟熏机收入市场份额（2020-2025）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中国不同产品类型电动烟熏机收入预测（2026-2031）&amp;（百万美元）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中国不同产品类型电动烟熏机收入市场份额预测（2026-2031）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全球不同应用电动烟熏机销量（2020-2025年）&amp;（台）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全球不同应用电动烟熏机销量市场份额（2020-2025）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全球不同应用电动烟熏机销量预测（2026-2031）&amp;（台）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全球市场不同应用电动烟熏机销量市场份额预测（2026-2031）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全球不同应用电动烟熏机收入（2020-2025年）&amp;（百万美元）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全球不同应用电动烟熏机收入市场份额（2020-2025）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全球不同应用电动烟熏机收入预测（2026-2031）&amp;（百万美元）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全球不同应用电动烟熏机收入市场份额预测（2026-2031）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中国不同应用电动烟熏机销量（2020-2025年）&amp;（台）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中国不同应用电动烟熏机销量市场份额（2020-2025）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中国不同应用电动烟熏机销量预测（2026-2031）&amp;（台）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中国不同应用电动烟熏机销量市场份额预测（2026-2031）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中国不同应用电动烟熏机收入（2020-2025年）&amp;（百万美元）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中国不同应用电动烟熏机收入市场份额（2020-2025）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中国不同应用电动烟熏机收入预测（2026-2031）&amp;（百万美元）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中国不同应用电动烟熏机收入市场份额预测（2026-2031）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电动烟熏机行业发展趋势</w:t>
      </w:r>
      <w:r>
        <w:rPr>
          <w:rFonts w:hint="eastAsia"/>
        </w:rPr>
        <w:br/>
      </w:r>
      <w:r>
        <w:rPr>
          <w:rFonts w:hint="eastAsia"/>
        </w:rPr>
        <w:t>　　表 75： 电动烟熏机行业主要驱动因素</w:t>
      </w:r>
      <w:r>
        <w:rPr>
          <w:rFonts w:hint="eastAsia"/>
        </w:rPr>
        <w:br/>
      </w:r>
      <w:r>
        <w:rPr>
          <w:rFonts w:hint="eastAsia"/>
        </w:rPr>
        <w:t>　　表 76： 电动烟熏机行业供应链分析</w:t>
      </w:r>
      <w:r>
        <w:rPr>
          <w:rFonts w:hint="eastAsia"/>
        </w:rPr>
        <w:br/>
      </w:r>
      <w:r>
        <w:rPr>
          <w:rFonts w:hint="eastAsia"/>
        </w:rPr>
        <w:t>　　表 77： 电动烟熏机上游原料供应商</w:t>
      </w:r>
      <w:r>
        <w:rPr>
          <w:rFonts w:hint="eastAsia"/>
        </w:rPr>
        <w:br/>
      </w:r>
      <w:r>
        <w:rPr>
          <w:rFonts w:hint="eastAsia"/>
        </w:rPr>
        <w:t>　　表 78： 电动烟熏机行业主要下游客户</w:t>
      </w:r>
      <w:r>
        <w:rPr>
          <w:rFonts w:hint="eastAsia"/>
        </w:rPr>
        <w:br/>
      </w:r>
      <w:r>
        <w:rPr>
          <w:rFonts w:hint="eastAsia"/>
        </w:rPr>
        <w:t>　　表 79： 电动烟熏机典型经销商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电动烟熏机销量（台）、收入（百万美元）、价格（美元/台）及毛利率（2020-2025）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电动烟熏机销量（台）、收入（百万美元）、价格（美元/台）及毛利率（2020-2025）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电动烟熏机销量（台）、收入（百万美元）、价格（美元/台）及毛利率（2020-2025）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电动烟熏机销量（台）、收入（百万美元）、价格（美元/台）及毛利率（2020-2025）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电动烟熏机销量（台）、收入（百万美元）、价格（美元/台）及毛利率（2020-2025）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电动烟熏机销量（台）、收入（百万美元）、价格（美元/台）及毛利率（2020-2025）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电动烟熏机销量（台）、收入（百万美元）、价格（美元/台）及毛利率（2020-2025）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电动烟熏机销量（台）、收入（百万美元）、价格（美元/台）及毛利率（2020-2025）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电动烟熏机销量（台）、收入（百万美元）、价格（美元/台）及毛利率（2020-2025）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电动烟熏机生产基地、销售区域、竞争对手及市场地位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电动烟熏机产品规格、参数及市场应用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电动烟熏机销量（台）、收入（百万美元）、价格（美元/台）及毛利率（2020-2025）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中国市场电动烟熏机产量、销量、进出口（2020-2025年）&amp;（台）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中国市场电动烟熏机产量、销量、进出口预测（2026-2031）&amp;（台）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中国市场电动烟熏机进出口贸易趋势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中国市场电动烟熏机主要进口来源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中国市场电动烟熏机主要出口目的地</w:t>
      </w:r>
      <w:r>
        <w:rPr>
          <w:rFonts w:hint="eastAsia"/>
        </w:rPr>
        <w:br/>
      </w:r>
      <w:r>
        <w:rPr>
          <w:rFonts w:hint="eastAsia"/>
        </w:rPr>
        <w:t>　　表 135： 中国电动烟熏机生产地区分布</w:t>
      </w:r>
      <w:r>
        <w:rPr>
          <w:rFonts w:hint="eastAsia"/>
        </w:rPr>
        <w:br/>
      </w:r>
      <w:r>
        <w:rPr>
          <w:rFonts w:hint="eastAsia"/>
        </w:rPr>
        <w:t>　　表 136： 中国电动烟熏机消费地区分布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电动烟熏机产品图片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全球不同产品类型电动烟熏机规模2020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全球不同产品类型电动烟熏机市场份额2024 &amp; 2031</w:t>
      </w:r>
      <w:r>
        <w:rPr>
          <w:rFonts w:hint="eastAsia"/>
        </w:rPr>
        <w:br/>
      </w:r>
      <w:r>
        <w:rPr>
          <w:rFonts w:hint="eastAsia"/>
        </w:rPr>
        <w:t>　　图 4： 30英寸以下产品图片</w:t>
      </w:r>
      <w:r>
        <w:rPr>
          <w:rFonts w:hint="eastAsia"/>
        </w:rPr>
        <w:br/>
      </w:r>
      <w:r>
        <w:rPr>
          <w:rFonts w:hint="eastAsia"/>
        </w:rPr>
        <w:t>　　图 5： 30英寸以上产品图片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全球不同应用电动烟熏机市场份额2024 VS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全球电动烟熏机产能、产量、产能利用率及发展趋势（2020-2031）&amp;（台）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全球电动烟熏机产量、需求量及发展趋势（2020-2031）&amp;（台）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全球主要地区电动烟熏机产量规模：2020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全球主要地区电动烟熏机产量市场份额（2020-2031）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中国电动烟熏机产能、产量、产能利用率及发展趋势（2020-2031）&amp;（台）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中国电动烟熏机产量、市场需求量及发展趋势（2020-2031）&amp;（台）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中国电动烟熏机总产能占全球比重（2020-2031）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中国电动烟熏机总产量占全球比重（2020-2031）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全球电动烟熏机市场收入及增长率：（2020-2031）&amp;（百万美元）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全球市场电动烟熏机市场规模：2020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全球市场电动烟熏机销量及增长率（2020-2031）&amp;（台）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全球市场电动烟熏机价格趋势（2020-2031）&amp;（美元/台）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中国电动烟熏机市场收入及增长率：（2020-2031）&amp;（百万美元）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中国市场电动烟熏机市场规模：2020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中国市场电动烟熏机销量及增长率（2020-2031）&amp;（台）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中国市场电动烟熏机销量占全球比重（2020-2031）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中国电动烟熏机收入占全球比重（2020-2031）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全球主要地区电动烟熏机销售收入规模：2020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全球主要地区电动烟熏机销售收入市场份额（2020-2025）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全球主要地区电动烟熏机销售收入市场份额（2020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全球主要地区电动烟熏机收入市场份额（2026-2031）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北美（美国和加拿大）电动烟熏机销量（2020-2031）&amp;（台）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北美（美国和加拿大）电动烟熏机销量份额（2020-2031）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北美（美国和加拿大）电动烟熏机收入（2020-2031）&amp;（百万美元）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北美（美国和加拿大）电动烟熏机收入份额（2020-2031）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欧洲（德国、英国、法国和意大利等国家）电动烟熏机销量（2020-2031）&amp;（台）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欧洲（德国、英国、法国和意大利等国家）电动烟熏机销量份额（2020-2031）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欧洲（德国、英国、法国和意大利等国家）电动烟熏机收入（2020-2031）&amp;（百万美元）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欧洲（德国、英国、法国和意大利等国家）电动烟熏机收入份额（2020-2031）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亚太（中国、日本、韩国、中国台湾、印度和东南亚等）电动烟熏机销量（2020-2031）&amp;（台）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亚太（中国、日本、韩国、中国台湾、印度和东南亚等）电动烟熏机销量份额（2020-2031）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亚太（中国、日本、韩国、中国台湾、印度和东南亚等）电动烟熏机收入（2020-2031）&amp;（百万美元）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亚太（中国、日本、韩国、中国台湾、印度和东南亚等）电动烟熏机收入份额（2020-2031）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拉美地区（墨西哥、巴西等国家）电动烟熏机销量（2020-2031）&amp;（台）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拉美地区（墨西哥、巴西等国家）电动烟熏机销量份额（2020-2031）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拉美地区（墨西哥、巴西等国家）电动烟熏机收入（2020-2031）&amp;（百万美元）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拉美地区（墨西哥、巴西等国家）电动烟熏机收入份额（2020-2031）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中东及非洲（土耳其、沙特等国家）电动烟熏机销量（2020-2031）&amp;（台）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中东及非洲（土耳其、沙特等国家）电动烟熏机销量份额（2020-2031）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中东及非洲（土耳其、沙特等国家）电动烟熏机收入（2020-2031）&amp;（百万美元）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中东及非洲（土耳其、沙特等国家）电动烟熏机收入份额（2020-2031）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2023年全球市场主要厂商电动烟熏机销量市场份额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2023年全球市场主要厂商电动烟熏机收入市场份额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2024年中国市场主要厂商电动烟熏机销量市场份额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2024年中国市场主要厂商电动烟熏机收入市场份额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2024年全球前五大生产商电动烟熏机市场份额</w:t>
      </w:r>
      <w:r>
        <w:rPr>
          <w:rFonts w:hint="eastAsia"/>
        </w:rPr>
        <w:br/>
      </w:r>
      <w:r>
        <w:rPr>
          <w:rFonts w:hint="eastAsia"/>
        </w:rPr>
        <w:t>　　图 56： 全球电动烟熏机第一梯队、第二梯队和第三梯队生产商（品牌）及市场份额（2024）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全球不同产品类型电动烟熏机价格走势（2020-2031）&amp;（美元/台）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全球不同应用电动烟熏机价格走势（2020-2031）&amp;（美元/台）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电动烟熏机中国企业SWOT分析</w:t>
      </w:r>
      <w:r>
        <w:rPr>
          <w:rFonts w:hint="eastAsia"/>
        </w:rPr>
        <w:br/>
      </w:r>
      <w:r>
        <w:rPr>
          <w:rFonts w:hint="eastAsia"/>
        </w:rPr>
        <w:t>　　图 60： 电动烟熏机产业链</w:t>
      </w:r>
      <w:r>
        <w:rPr>
          <w:rFonts w:hint="eastAsia"/>
        </w:rPr>
        <w:br/>
      </w:r>
      <w:r>
        <w:rPr>
          <w:rFonts w:hint="eastAsia"/>
        </w:rPr>
        <w:t>　　图 61： 电动烟熏机行业采购模式分析</w:t>
      </w:r>
      <w:r>
        <w:rPr>
          <w:rFonts w:hint="eastAsia"/>
        </w:rPr>
        <w:br/>
      </w:r>
      <w:r>
        <w:rPr>
          <w:rFonts w:hint="eastAsia"/>
        </w:rPr>
        <w:t>　　图 62： 电动烟熏机行业生产模式</w:t>
      </w:r>
      <w:r>
        <w:rPr>
          <w:rFonts w:hint="eastAsia"/>
        </w:rPr>
        <w:br/>
      </w:r>
      <w:r>
        <w:rPr>
          <w:rFonts w:hint="eastAsia"/>
        </w:rPr>
        <w:t>　　图 63： 电动烟熏机行业销售模式分析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09221365e4e2c" w:history="1">
        <w:r>
          <w:rPr>
            <w:rStyle w:val="Hyperlink"/>
          </w:rPr>
          <w:t>2025-2031年全球与中国电动烟熏机行业市场分析及发展趋势预测报告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09221365e4e2c" w:history="1">
        <w:r>
          <w:rPr>
            <w:rStyle w:val="Hyperlink"/>
          </w:rPr>
          <w:t>https://www.20087.com/7/65/DianDongYanXunJiDeFaZhanQuShi.html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热点：烟雾机多少钱一台、烟熏机原理、烟熏机使用说明、烟熏机的工作原理、全自动烟筒机、家用烟熏机、小型烟熏机、烟熏机工作原理图、烟熏机器图片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3995fa6a3439c" w:history="1">
      <w:r>
        <w:rPr>
          <w:rStyle w:val="Hyperlink"/>
        </w:rPr>
        <w:t>2025-2031年全球与中国电动烟熏机行业市场分析及发展趋势预测报告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anDongYanXunJiDeFaZhanQuShi.html" TargetMode="External" Id="Rbee09221365e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anDongYanXunJiDeFaZhanQuShi.html" TargetMode="External" Id="R3bd3995fa6a3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2025-10-04T03:54:27Z</dcterms:created>
  <dcterms:modified xsi:type="dcterms:W3CDTF">2025-10-04T04:54:27Z</dcterms:modified>
  <dc:subject>2025-2031年全球与中国电动烟熏机行业市场分析及发展趋势预测报告</dc:subject>
  <dc:title>2025-2031年全球与中国电动烟熏机行业市场分析及发展趋势预测报告</dc:title>
  <cp:keywords>2025-2031年全球与中国电动烟熏机行业市场分析及发展趋势预测报告</cp:keywords>
  <dc:description>2025-2031年全球与中国电动烟熏机行业市场分析及发展趋势预测报告</dc:description>
</cp:coreProperties>
</file>