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5708d78fe643d7" w:history="1">
              <w:r>
                <w:rPr>
                  <w:rStyle w:val="Hyperlink"/>
                </w:rPr>
                <w:t>2026-2032年全球与中国冷胶贴标机行业调研及前景趋势分析报告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5708d78fe643d7" w:history="1">
              <w:r>
                <w:rPr>
                  <w:rStyle w:val="Hyperlink"/>
                </w:rPr>
                <w:t>2026-2032年全球与中国冷胶贴标机行业调研及前景趋势分析报告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5708d78fe643d7" w:history="1">
                <w:r>
                  <w:rPr>
                    <w:rStyle w:val="Hyperlink"/>
                  </w:rPr>
                  <w:t>https://www.20087.com/7/75/LengJiaoTieBiaoJiDeXianZhuangYuQianJing.html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胶贴标机是包装生产线中的关键设备，通过涂布水基胶黏剂将纸质标签牢固粘贴于玻璃瓶、塑料容器或金属罐表面，广泛应用于啤酒、饮料、调味品及日化行业。主流机型采用滚筒式或真空吸附式送标机构，强调贴标精度（±1mm）、高速稳定性（&gt;40,000瓶/小时）及对异形瓶的适应性。现代设备在提升胶量控制均匀性、减少胶垢堆积及集成视觉检测方面持续优化。然而，在高湿或低温车间环境中，胶水干燥慢易导致标签翘边；同时，换型调整耗时较长，影响柔性生产效率。</w:t>
      </w:r>
      <w:r>
        <w:rPr>
          <w:rFonts w:hint="eastAsia"/>
        </w:rPr>
        <w:br/>
      </w:r>
      <w:r>
        <w:rPr>
          <w:rFonts w:hint="eastAsia"/>
        </w:rPr>
        <w:t>　　未来，冷胶贴标机将向数字化控制、绿色胶黏剂适配与智能运维方向发展。市场调研网指出，伺服驱动系统将实现无级变速与精准同步，支持小批量多品种快速切换；而生物基可降解胶水将降低环境影响。在工业4.0框架下，设备将接入MES系统，实时反馈贴标合格率与胶耗数据。此外，自清洁胶辊与预测性维护模块将减少停机时间。长远看，冷胶贴标机虽面临热熔胶与不干胶竞争，但凭借在玻璃瓶高速贴标中的成本与环保优势，仍将在食品饮料包装领域保持不可替代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15708d78fe643d7" w:history="1">
        <w:r>
          <w:rPr>
            <w:rStyle w:val="Hyperlink"/>
          </w:rPr>
          <w:t>2026-2032年全球与中国冷胶贴标机行业调研及前景趋势分析报告</w:t>
        </w:r>
      </w:hyperlink>
      <w:r>
        <w:rPr>
          <w:rFonts w:hint="eastAsia"/>
        </w:rPr>
        <w:t>》，2025年冷胶贴标机行业市场规模达 亿元，预计2032年市场规模将达 亿元，期间年均复合增长率（CAGR）达 %。报告系统梳理了冷胶贴标机产业链的整体结构，详细解读了冷胶贴标机市场规模、需求动态及价格波动的影响因素。报告基于冷胶贴标机行业现状，结合技术发展与应用趋势，对冷胶贴标机市场前景和未来发展方向进行了预测。同时，报告重点分析了行业重点企业的竞争策略、市场集中度及品牌表现，并对冷胶贴标机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按产品类型细分，全球冷胶贴标机市场规模2021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自动</w:t>
      </w:r>
      <w:r>
        <w:rPr>
          <w:rFonts w:hint="eastAsia"/>
        </w:rPr>
        <w:br/>
      </w:r>
      <w:r>
        <w:rPr>
          <w:rFonts w:hint="eastAsia"/>
        </w:rPr>
        <w:t>　　　　1.3.3 半自动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按应用细分，全球冷胶贴标机市场规模2021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</w:t>
      </w:r>
      <w:r>
        <w:rPr>
          <w:rFonts w:hint="eastAsia"/>
        </w:rPr>
        <w:br/>
      </w:r>
      <w:r>
        <w:rPr>
          <w:rFonts w:hint="eastAsia"/>
        </w:rPr>
        <w:t>　　　　1.4.3 饮料</w:t>
      </w:r>
      <w:r>
        <w:rPr>
          <w:rFonts w:hint="eastAsia"/>
        </w:rPr>
        <w:br/>
      </w:r>
      <w:r>
        <w:rPr>
          <w:rFonts w:hint="eastAsia"/>
        </w:rPr>
        <w:t>　　　　1.4.4 酒业</w:t>
      </w:r>
      <w:r>
        <w:rPr>
          <w:rFonts w:hint="eastAsia"/>
        </w:rPr>
        <w:br/>
      </w:r>
      <w:r>
        <w:rPr>
          <w:rFonts w:hint="eastAsia"/>
        </w:rPr>
        <w:t>　　　　1.4.5 个人护理</w:t>
      </w:r>
      <w:r>
        <w:rPr>
          <w:rFonts w:hint="eastAsia"/>
        </w:rPr>
        <w:br/>
      </w:r>
      <w:r>
        <w:rPr>
          <w:rFonts w:hint="eastAsia"/>
        </w:rPr>
        <w:t>　　　　1.4.6 制药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冷胶贴标机行业发展总体概况</w:t>
      </w:r>
      <w:r>
        <w:rPr>
          <w:rFonts w:hint="eastAsia"/>
        </w:rPr>
        <w:br/>
      </w:r>
      <w:r>
        <w:rPr>
          <w:rFonts w:hint="eastAsia"/>
        </w:rPr>
        <w:t>　　　　1.5.2 冷胶贴标机行业发展主要特点</w:t>
      </w:r>
      <w:r>
        <w:rPr>
          <w:rFonts w:hint="eastAsia"/>
        </w:rPr>
        <w:br/>
      </w:r>
      <w:r>
        <w:rPr>
          <w:rFonts w:hint="eastAsia"/>
        </w:rPr>
        <w:t>　　　　1.5.3 冷胶贴标机行业发展影响因素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冷胶贴标机有利因素</w:t>
      </w:r>
      <w:r>
        <w:rPr>
          <w:rFonts w:hint="eastAsia"/>
        </w:rPr>
        <w:br/>
      </w:r>
      <w:r>
        <w:rPr>
          <w:rFonts w:hint="eastAsia"/>
        </w:rPr>
        <w:t>　　　　1.5.3 .2 冷胶贴标机不利因素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全球市场，近三年冷胶贴标机主要企业占有率及排名（按销量）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冷胶贴标机主要企业在国际市场占有率（按销量，2023-2026）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2025年冷胶贴标机主要企业在国际市场排名（按销量）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全球市场主要企业冷胶贴标机销量（2023-2026）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全球市场，近三年冷胶贴标机主要企业占有率及排名（按收入）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冷胶贴标机主要企业在国际市场占有率（按收入，2023-2026）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2025年冷胶贴标机主要企业在国际市场排名（按收入）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全球市场主要企业冷胶贴标机销售收入（2023-2026）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全球市场主要企业冷胶贴标机销售价格（2023-2026）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中国市场，近三年冷胶贴标机主要企业占有率及排名（按销量）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冷胶贴标机主要企业在中国市场占有率（按销量，2023-2026）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2025年冷胶贴标机主要企业在中国市场排名（按销量）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中国市场主要企业冷胶贴标机销量（2023-2026）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中国市场，近三年冷胶贴标机主要企业占有率及排名（按收入）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冷胶贴标机主要企业在中国市场占有率（按收入，2023-2026）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2025年冷胶贴标机主要企业在中国市场排名（按收入）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中国市场主要企业冷胶贴标机销售收入（2023-2026）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全球主要厂商冷胶贴标机总部及产地分布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全球主要厂商成立时间及冷胶贴标机商业化日期</w:t>
      </w:r>
      <w:r>
        <w:rPr>
          <w:rFonts w:hint="eastAsia"/>
        </w:rPr>
        <w:br/>
      </w:r>
      <w:r>
        <w:rPr>
          <w:rFonts w:hint="eastAsia"/>
        </w:rPr>
        <w:t>　　2.8 全球主要厂商冷胶贴标机产品类型及应用</w:t>
      </w:r>
      <w:r>
        <w:rPr>
          <w:rFonts w:hint="eastAsia"/>
        </w:rPr>
        <w:br/>
      </w:r>
      <w:r>
        <w:rPr>
          <w:rFonts w:hint="eastAsia"/>
        </w:rPr>
        <w:t>　　2.9 冷胶贴标机行业集中度、竞争程度分析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冷胶贴标机行业集中度分析：2025年全球Top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全球冷胶贴标机第一梯队、第二梯队和第三梯队生产商（品牌）及市场份额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全球冷胶贴标机总体规模分析</w:t>
      </w:r>
      <w:r>
        <w:rPr>
          <w:rFonts w:hint="eastAsia"/>
        </w:rPr>
        <w:br/>
      </w:r>
      <w:r>
        <w:rPr>
          <w:rFonts w:hint="eastAsia"/>
        </w:rPr>
        <w:t>　　3.1 全球冷胶贴标机供需现状及预测（2021-2032）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全球冷胶贴标机产能、产量、产能利用率及发展趋势（2021-2032）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全球冷胶贴标机产量、需求量及发展趋势（2021-2032）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全球主要地区冷胶贴标机产量及发展趋势（2021-2032）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全球主要地区冷胶贴标机产量（2021-2026）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全球主要地区冷胶贴标机产量（2027-2032）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全球主要地区冷胶贴标机产量市场份额（2021-2032）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中国冷胶贴标机供需现状及预测（2021-2032）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中国冷胶贴标机产能、产量、产能利用率及发展趋势（2021-2032）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中国冷胶贴标机产量、市场需求量及发展趋势（2021-2032）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中国市场冷胶贴标机进出口（2021-2032）</w:t>
      </w:r>
      <w:r>
        <w:rPr>
          <w:rFonts w:hint="eastAsia"/>
        </w:rPr>
        <w:br/>
      </w:r>
      <w:r>
        <w:rPr>
          <w:rFonts w:hint="eastAsia"/>
        </w:rPr>
        <w:t>　　3.4 全球冷胶贴标机销量及销售额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全球市场冷胶贴标机销售额（2021-2032）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全球市场冷胶贴标机销量（2021-2032）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全球市场冷胶贴标机价格趋势（2021-2032）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全球冷胶贴标机主要地区分析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全球主要地区冷胶贴标机市场规模分析：2021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全球主要地区冷胶贴标机销售收入及市场份额（2021-2026）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全球主要地区冷胶贴标机销售收入预测（2027-2032）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全球主要地区冷胶贴标机销量分析：2021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全球主要地区冷胶贴标机销量及市场份额（2021-2026）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全球主要地区冷胶贴标机销量及市场份额预测（2027-2032）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北美市场冷胶贴标机销量、收入及增长率（2021-2032）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欧洲市场冷胶贴标机销量、收入及增长率（2021-2032）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中国市场冷胶贴标机销量、收入及增长率（2021-2032）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日本市场冷胶贴标机销量、收入及增长率（2021-2032）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东南亚市场冷胶贴标机销量、收入及增长率（2021-2032）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印度市场冷胶贴标机销量、收入及增长率（2021-2032）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南美市场冷胶贴标机销量、收入及增长率（2021-2032）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中东市场冷胶贴标机销量、收入及增长率（2021-2032）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重点企业（1）基本信息、冷胶贴标机生产基地、销售区域、竞争对手及市场地位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冷胶贴标机产品规格、参数及市场应用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冷胶贴标机销量、收入、价格及毛利率（2021-2026）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重点企业（2）基本信息、冷胶贴标机生产基地、销售区域、竞争对手及市场地位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冷胶贴标机产品规格、参数及市场应用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冷胶贴标机销量、收入、价格及毛利率（2021-2026）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重点企业（3）基本信息、冷胶贴标机生产基地、销售区域、竞争对手及市场地位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冷胶贴标机产品规格、参数及市场应用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冷胶贴标机销量、收入、价格及毛利率（2021-2026）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重点企业（4）基本信息、冷胶贴标机生产基地、销售区域、竞争对手及市场地位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冷胶贴标机产品规格、参数及市场应用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冷胶贴标机销量、收入、价格及毛利率（2021-2026）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重点企业（5）基本信息、冷胶贴标机生产基地、销售区域、竞争对手及市场地位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冷胶贴标机产品规格、参数及市场应用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冷胶贴标机销量、收入、价格及毛利率（2021-2026）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重点企业（6）基本信息、冷胶贴标机生产基地、销售区域、竞争对手及市场地位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冷胶贴标机产品规格、参数及市场应用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冷胶贴标机销量、收入、价格及毛利率（2021-2026）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重点企业（7）基本信息、冷胶贴标机生产基地、销售区域、竞争对手及市场地位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冷胶贴标机产品规格、参数及市场应用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冷胶贴标机销量、收入、价格及毛利率（2021-2026）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重点企业（8）基本信息、冷胶贴标机生产基地、销售区域、竞争对手及市场地位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冷胶贴标机产品规格、参数及市场应用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冷胶贴标机销量、收入、价格及毛利率（2021-2026）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重点企业（9）基本信息、冷胶贴标机生产基地、销售区域、竞争对手及市场地位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冷胶贴标机产品规格、参数及市场应用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冷胶贴标机销量、收入、价格及毛利率（2021-2026）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重点企业（10）基本信息、冷胶贴标机生产基地、销售区域、竞争对手及市场地位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冷胶贴标机产品规格、参数及市场应用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冷胶贴标机销量、收入、价格及毛利率（2021-2026）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重点企业（11）基本信息、冷胶贴标机生产基地、销售区域、竞争对手及市场地位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冷胶贴标机产品规格、参数及市场应用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冷胶贴标机销量、收入、价格及毛利率（2021-2026）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重点企业（12）基本信息、冷胶贴标机生产基地、销售区域、竞争对手及市场地位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冷胶贴标机产品规格、参数及市场应用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冷胶贴标机销量、收入、价格及毛利率（2021-2026）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重点企业（13）基本信息、冷胶贴标机生产基地、销售区域、竞争对手及市场地位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冷胶贴标机产品规格、参数及市场应用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冷胶贴标机销量、收入、价格及毛利率（2021-2026）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重点企业（14）基本信息、冷胶贴标机生产基地、销售区域、竞争对手及市场地位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冷胶贴标机产品规格、参数及市场应用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冷胶贴标机销量、收入、价格及毛利率（2021-2026）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重点企业（15）基本信息、冷胶贴标机生产基地、销售区域、竞争对手及市场地位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冷胶贴标机产品规格、参数及市场应用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冷胶贴标机销量、收入、价格及毛利率（2021-2026）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重点企业（16）基本信息、冷胶贴标机生产基地、销售区域、竞争对手及市场地位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冷胶贴标机产品规格、参数及市场应用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冷胶贴标机销量、收入、价格及毛利率（2021-2026）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重点企业（17）基本信息、冷胶贴标机生产基地、销售区域、竞争对手及市场地位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冷胶贴标机产品规格、参数及市场应用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冷胶贴标机销量、收入、价格及毛利率（2021-2026）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重点企业（18）基本信息、冷胶贴标机生产基地、销售区域、竞争对手及市场地位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冷胶贴标机产品规格、参数及市场应用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冷胶贴标机销量、收入、价格及毛利率（2021-2026）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重点企业（19）基本信息、冷胶贴标机生产基地、销售区域、竞争对手及市场地位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冷胶贴标机产品规格、参数及市场应用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冷胶贴标机销量、收入、价格及毛利率（2021-2026）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重点企业（20）基本信息、冷胶贴标机生产基地、销售区域、竞争对手及市场地位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冷胶贴标机产品规格、参数及市场应用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冷胶贴标机销量、收入、价格及毛利率（2021-2026）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重点企业（21）基本信息、冷胶贴标机生产基地、销售区域、竞争对手及市场地位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冷胶贴标机产品规格、参数及市场应用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冷胶贴标机销量、收入、价格及毛利率（2021-2026）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重点企业（22）基本信息、冷胶贴标机生产基地、销售区域、竞争对手及市场地位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冷胶贴标机产品规格、参数及市场应用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冷胶贴标机销量、收入、价格及毛利率（2021-2026）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不同产品类型冷胶贴标机分析</w:t>
      </w:r>
      <w:r>
        <w:rPr>
          <w:rFonts w:hint="eastAsia"/>
        </w:rPr>
        <w:br/>
      </w:r>
      <w:r>
        <w:rPr>
          <w:rFonts w:hint="eastAsia"/>
        </w:rPr>
        <w:t>　　6.1 全球不同产品类型冷胶贴标机销量（2021-2032）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全球不同产品类型冷胶贴标机销量及市场份额（2021-2026）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全球不同产品类型冷胶贴标机销量预测（2027-2032）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全球不同产品类型冷胶贴标机收入（2021-2032）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全球不同产品类型冷胶贴标机收入及市场份额（2021-2026）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全球不同产品类型冷胶贴标机收入预测（2027-2032）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全球不同产品类型冷胶贴标机价格走势（2021-2032）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中国不同产品类型冷胶贴标机销量（2021-2032）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中国不同产品类型冷胶贴标机销量及市场份额（2021-2026）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中国不同产品类型冷胶贴标机销量预测（2027-2032）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中国不同产品类型冷胶贴标机收入（2021-2032）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中国不同产品类型冷胶贴标机收入及市场份额（2021-2026）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中国不同产品类型冷胶贴标机收入预测（2027-2032）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不同应用冷胶贴标机分析</w:t>
      </w:r>
      <w:r>
        <w:rPr>
          <w:rFonts w:hint="eastAsia"/>
        </w:rPr>
        <w:br/>
      </w:r>
      <w:r>
        <w:rPr>
          <w:rFonts w:hint="eastAsia"/>
        </w:rPr>
        <w:t>　　7.1 全球不同应用冷胶贴标机销量（2021-2032）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全球不同应用冷胶贴标机销量及市场份额（2021-2026）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全球不同应用冷胶贴标机销量预测（2027-2032）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全球不同应用冷胶贴标机收入（2021-2032）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全球不同应用冷胶贴标机收入及市场份额（2021-2026）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全球不同应用冷胶贴标机收入预测（2027-2032）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全球不同应用冷胶贴标机价格走势（2021-2032）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中国不同应用冷胶贴标机销量（2021-2032）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中国不同应用冷胶贴标机销量及市场份额（2021-2026）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中国不同应用冷胶贴标机销量预测（2027-2032）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中国不同应用冷胶贴标机收入（2021-2032）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中国不同应用冷胶贴标机收入及市场份额（2021-2026）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中国不同应用冷胶贴标机收入预测（2027-2032）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冷胶贴标机行业发展趋势</w:t>
      </w:r>
      <w:r>
        <w:rPr>
          <w:rFonts w:hint="eastAsia"/>
        </w:rPr>
        <w:br/>
      </w:r>
      <w:r>
        <w:rPr>
          <w:rFonts w:hint="eastAsia"/>
        </w:rPr>
        <w:t>　　8.2 冷胶贴标机行业主要驱动因素</w:t>
      </w:r>
      <w:r>
        <w:rPr>
          <w:rFonts w:hint="eastAsia"/>
        </w:rPr>
        <w:br/>
      </w:r>
      <w:r>
        <w:rPr>
          <w:rFonts w:hint="eastAsia"/>
        </w:rPr>
        <w:t>　　8.3 冷胶贴标机中国企业SWOT分析</w:t>
      </w:r>
      <w:r>
        <w:rPr>
          <w:rFonts w:hint="eastAsia"/>
        </w:rPr>
        <w:br/>
      </w:r>
      <w:r>
        <w:rPr>
          <w:rFonts w:hint="eastAsia"/>
        </w:rPr>
        <w:t>　　8.4 中国冷胶贴标机行业政策环境分析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冷胶贴标机行业产业链简介</w:t>
      </w:r>
      <w:r>
        <w:rPr>
          <w:rFonts w:hint="eastAsia"/>
        </w:rPr>
        <w:br/>
      </w:r>
      <w:r>
        <w:rPr>
          <w:rFonts w:hint="eastAsia"/>
        </w:rPr>
        <w:t>　　　　9.1.1 冷胶贴标机行业供应链分析</w:t>
      </w:r>
      <w:r>
        <w:rPr>
          <w:rFonts w:hint="eastAsia"/>
        </w:rPr>
        <w:br/>
      </w:r>
      <w:r>
        <w:rPr>
          <w:rFonts w:hint="eastAsia"/>
        </w:rPr>
        <w:t>　　　　9.1.2 冷胶贴标机主要原料及供应情况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冷胶贴标机行业采购模式</w:t>
      </w:r>
      <w:r>
        <w:rPr>
          <w:rFonts w:hint="eastAsia"/>
        </w:rPr>
        <w:br/>
      </w:r>
      <w:r>
        <w:rPr>
          <w:rFonts w:hint="eastAsia"/>
        </w:rPr>
        <w:t>　　9.3 冷胶贴标机行业生产模式</w:t>
      </w:r>
      <w:r>
        <w:rPr>
          <w:rFonts w:hint="eastAsia"/>
        </w:rPr>
        <w:br/>
      </w:r>
      <w:r>
        <w:rPr>
          <w:rFonts w:hint="eastAsia"/>
        </w:rPr>
        <w:t>　　9.4 冷胶贴标机行业销售模式及销售渠道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按产品类型细分，全球冷胶贴标机市场规模2021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按应用细分，全球冷胶贴标机市场规模（CAGR）2021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冷胶贴标机行业发展主要特点</w:t>
      </w:r>
      <w:r>
        <w:rPr>
          <w:rFonts w:hint="eastAsia"/>
        </w:rPr>
        <w:br/>
      </w:r>
      <w:r>
        <w:rPr>
          <w:rFonts w:hint="eastAsia"/>
        </w:rPr>
        <w:t>　　表 4： 冷胶贴标机行业发展有利因素分析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冷胶贴标机行业发展不利因素分析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进入冷胶贴标机行业壁垒</w:t>
      </w:r>
      <w:r>
        <w:rPr>
          <w:rFonts w:hint="eastAsia"/>
        </w:rPr>
        <w:br/>
      </w:r>
      <w:r>
        <w:rPr>
          <w:rFonts w:hint="eastAsia"/>
        </w:rPr>
        <w:t>　　表 7： 冷胶贴标机主要企业在国际市场占有率（按销量，2023-2026）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2025年冷胶贴标机主要企业在国际市场排名（按销量）&amp;（台）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全球市场主要企业冷胶贴标机销量（2023-2026）&amp;（台）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冷胶贴标机主要企业在国际市场占有率（按收入，2023-2026）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2025年冷胶贴标机主要企业在国际市场排名（按收入）&amp;（万元）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全球市场主要企业冷胶贴标机销售收入（2023-2026）&amp;（万元）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全球市场主要企业冷胶贴标机销售价格（2023-2026）&amp;（千元/台）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冷胶贴标机主要企业在中国市场占有率（按销量，2023-2026）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2025年冷胶贴标机主要企业在中国市场排名（按销量）&amp;（台）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中国市场主要企业冷胶贴标机销量（2023-2026）&amp;（台）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冷胶贴标机主要企业在中国市场占有率（按收入，2023-2026）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2025年冷胶贴标机主要企业在中国市场排名（按收入）&amp;（万元）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中国市场主要企业冷胶贴标机销售收入（2023-2026）&amp;（万元）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全球主要厂商冷胶贴标机总部及产地分布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全球主要厂商成立时间及冷胶贴标机商业化日期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全球主要厂商冷胶贴标机产品类型及应用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2025年全球冷胶贴标机主要厂商市场地位（第一梯队、第二梯队和第三梯队）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全球冷胶贴标机市场投资、并购等现状分析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全球主要地区冷胶贴标机产量增速（CAGR）：（2021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全球主要地区冷胶贴标机产量（2021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全球主要地区冷胶贴标机产量（2021-2026）&amp;（台）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全球主要地区冷胶贴标机产量（2027-2032）&amp;（台）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全球主要地区冷胶贴标机产量市场份额（2021-2026）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全球主要地区冷胶贴标机产量市场份额（2027-2032）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中国市场冷胶贴标机产量、销量、进出口（2021-2026）&amp;（台）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中国市场冷胶贴标机产量、销量、进出口预测（2027-2032）&amp;（台）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全球主要地区冷胶贴标机销售收入增速：（2021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全球主要地区冷胶贴标机销售收入（2021-2026）&amp;（万元）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全球主要地区冷胶贴标机销售收入市场份额（2021-2026）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全球主要地区冷胶贴标机收入（2027-2032）&amp;（万元）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全球主要地区冷胶贴标机收入市场份额（2027-2032）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全球主要地区冷胶贴标机销量（台）：2021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全球主要地区冷胶贴标机销量（2021-2026）&amp;（台）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全球主要地区冷胶贴标机销量市场份额（2021-2026）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全球主要地区冷胶贴标机销量（2027-2032）&amp;（台）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全球主要地区冷胶贴标机销量份额（2027-2032）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冷胶贴标机生产基地、销售区域、竞争对手及市场地位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冷胶贴标机产品规格、参数及市场应用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冷胶贴标机销量（台）、收入（万元）、价格（千元/台）及毛利率（2021-2026）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冷胶贴标机生产基地、销售区域、竞争对手及市场地位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冷胶贴标机产品规格、参数及市场应用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冷胶贴标机销量（台）、收入（万元）、价格（千元/台）及毛利率（2021-2026）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冷胶贴标机生产基地、销售区域、竞争对手及市场地位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冷胶贴标机产品规格、参数及市场应用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冷胶贴标机销量（台）、收入（万元）、价格（千元/台）及毛利率（2021-2026）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冷胶贴标机生产基地、销售区域、竞争对手及市场地位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冷胶贴标机产品规格、参数及市场应用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冷胶贴标机销量（台）、收入（万元）、价格（千元/台）及毛利率（2021-2026）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冷胶贴标机生产基地、销售区域、竞争对手及市场地位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冷胶贴标机产品规格、参数及市场应用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冷胶贴标机销量（台）、收入（万元）、价格（千元/台）及毛利率（2021-2026）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冷胶贴标机生产基地、销售区域、竞争对手及市场地位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冷胶贴标机产品规格、参数及市场应用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冷胶贴标机销量（台）、收入（万元）、价格（千元/台）及毛利率（2021-2026）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冷胶贴标机生产基地、销售区域、竞争对手及市场地位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冷胶贴标机产品规格、参数及市场应用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冷胶贴标机销量（台）、收入（万元）、价格（千元/台）及毛利率（2021-2026）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冷胶贴标机生产基地、销售区域、竞争对手及市场地位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冷胶贴标机产品规格、参数及市场应用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冷胶贴标机销量（台）、收入（万元）、价格（千元/台）及毛利率（2021-2026）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冷胶贴标机生产基地、销售区域、竞争对手及市场地位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冷胶贴标机产品规格、参数及市场应用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冷胶贴标机销量（台）、收入（万元）、价格（千元/台）及毛利率（2021-2026）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冷胶贴标机生产基地、销售区域、竞争对手及市场地位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冷胶贴标机产品规格、参数及市场应用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冷胶贴标机销量（台）、收入（万元）、价格（千元/台）及毛利率（2021-2026）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冷胶贴标机生产基地、销售区域、竞争对手及市场地位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冷胶贴标机产品规格、参数及市场应用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冷胶贴标机销量（台）、收入（万元）、价格（千元/台）及毛利率（2021-2026）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冷胶贴标机生产基地、销售区域、竞争对手及市场地位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冷胶贴标机产品规格、参数及市场应用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冷胶贴标机销量（台）、收入（万元）、价格（千元/台）及毛利率（2021-2026）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冷胶贴标机生产基地、销售区域、竞争对手及市场地位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冷胶贴标机产品规格、参数及市场应用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冷胶贴标机销量（台）、收入（万元）、价格（千元/台）及毛利率（2021-2026）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冷胶贴标机生产基地、销售区域、竞争对手及市场地位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冷胶贴标机产品规格、参数及市场应用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冷胶贴标机销量（台）、收入（万元）、价格（千元/台）及毛利率（2021-2026）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冷胶贴标机生产基地、销售区域、竞争对手及市场地位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冷胶贴标机产品规格、参数及市场应用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冷胶贴标机销量（台）、收入（万元）、价格（千元/台）及毛利率（2021-2026）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冷胶贴标机生产基地、销售区域、竞争对手及市场地位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冷胶贴标机产品规格、参数及市场应用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冷胶贴标机销量（台）、收入（万元）、价格（千元/台）及毛利率（2021-2026）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冷胶贴标机生产基地、销售区域、竞争对手及市场地位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冷胶贴标机产品规格、参数及市场应用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冷胶贴标机销量（台）、收入（万元）、价格（千元/台）及毛利率（2021-2026）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冷胶贴标机生产基地、销售区域、竞争对手及市场地位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冷胶贴标机产品规格、参数及市场应用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冷胶贴标机销量（台）、收入（万元）、价格（千元/台）及毛利率（2021-2026）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冷胶贴标机生产基地、销售区域、竞争对手及市场地位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冷胶贴标机产品规格、参数及市场应用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冷胶贴标机销量（台）、收入（万元）、价格（千元/台）及毛利率（2021-2026）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冷胶贴标机生产基地、销售区域、竞争对手及市场地位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冷胶贴标机产品规格、参数及市场应用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冷胶贴标机销量（台）、收入（万元）、价格（千元/台）及毛利率（2021-2026）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冷胶贴标机生产基地、销售区域、竞争对手及市场地位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冷胶贴标机产品规格、参数及市场应用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冷胶贴标机销量（台）、收入（万元）、价格（千元/台）及毛利率（2021-2026）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冷胶贴标机生产基地、销售区域、竞争对手及市场地位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冷胶贴标机产品规格、参数及市场应用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冷胶贴标机销量（台）、收入（万元）、价格（千元/台）及毛利率（2021-2026）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全球不同产品类型冷胶贴标机销量（2021-2026）&amp;（台）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154： 全球不同产品类型冷胶贴标机销量市场份额（2021-2026）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全球不同产品类型冷胶贴标机销量预测（2027-2032）&amp;（台）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全球市场不同产品类型冷胶贴标机销量市场份额预测（2027-2032）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全球不同产品类型冷胶贴标机收入（2021-2026）&amp;（万元）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全球不同产品类型冷胶贴标机收入市场份额（2021-2026）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全球不同产品类型冷胶贴标机收入预测（2027-2032）&amp;（万元）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全球不同产品类型冷胶贴标机收入市场份额预测（2027-2032）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中国不同产品类型冷胶贴标机销量（2021-2026）&amp;（台）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162： 中国不同产品类型冷胶贴标机销量市场份额（2021-2026）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中国不同产品类型冷胶贴标机销量预测（2027-2032）&amp;（台）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全球市场不同产品类型冷胶贴标机销量市场份额预测（2027-2032）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中国不同产品类型冷胶贴标机收入（2021-2026）&amp;（万元）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中国不同产品类型冷胶贴标机收入市场份额（2021-2026）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中国不同产品类型冷胶贴标机收入预测（2027-2032）&amp;（万元）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中国不同产品类型冷胶贴标机收入市场份额预测（2027-2032）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全球不同应用冷胶贴标机销量（2021-2026）&amp;（台）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170： 全球不同应用冷胶贴标机销量市场份额（2021-2026）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全球不同应用冷胶贴标机销量预测（2027-2032）&amp;（台）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172： 全球市场不同应用冷胶贴标机销量市场份额预测（2027-2032）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全球不同应用冷胶贴标机收入（2021-2026）&amp;（万元）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全球不同应用冷胶贴标机收入市场份额（2021-2026）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全球不同应用冷胶贴标机收入预测（2027-2032）&amp;（万元）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全球不同应用冷胶贴标机收入市场份额预测（2027-2032）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中国不同应用冷胶贴标机销量（2021-2026）&amp;（台）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178： 中国不同应用冷胶贴标机销量市场份额（2021-2026）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中国不同应用冷胶贴标机销量预测（2027-2032）&amp;（台）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180： 中国市场不同应用冷胶贴标机销量市场份额预测（2027-2032）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中国不同应用冷胶贴标机收入（2021-2026）&amp;（万元）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中国不同应用冷胶贴标机收入市场份额（2021-2026）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中国不同应用冷胶贴标机收入预测（2027-2032）&amp;（万元）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中国不同应用冷胶贴标机收入市场份额预测（2027-2032）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冷胶贴标机行业发展趋势</w:t>
      </w:r>
      <w:r>
        <w:rPr>
          <w:rFonts w:hint="eastAsia"/>
        </w:rPr>
        <w:br/>
      </w:r>
      <w:r>
        <w:rPr>
          <w:rFonts w:hint="eastAsia"/>
        </w:rPr>
        <w:t>　　表 186： 冷胶贴标机行业主要驱动因素</w:t>
      </w:r>
      <w:r>
        <w:rPr>
          <w:rFonts w:hint="eastAsia"/>
        </w:rPr>
        <w:br/>
      </w:r>
      <w:r>
        <w:rPr>
          <w:rFonts w:hint="eastAsia"/>
        </w:rPr>
        <w:t>　　表 187： 冷胶贴标机行业供应链分析</w:t>
      </w:r>
      <w:r>
        <w:rPr>
          <w:rFonts w:hint="eastAsia"/>
        </w:rPr>
        <w:br/>
      </w:r>
      <w:r>
        <w:rPr>
          <w:rFonts w:hint="eastAsia"/>
        </w:rPr>
        <w:t>　　表 188： 冷胶贴标机上游原料供应商</w:t>
      </w:r>
      <w:r>
        <w:rPr>
          <w:rFonts w:hint="eastAsia"/>
        </w:rPr>
        <w:br/>
      </w:r>
      <w:r>
        <w:rPr>
          <w:rFonts w:hint="eastAsia"/>
        </w:rPr>
        <w:t>　　表 189： 冷胶贴标机主要地区不同应用客户分析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冷胶贴标机典型经销商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冷胶贴标机产品图片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全球不同产品类型冷胶贴标机销售额2021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全球不同产品类型冷胶贴标机市场份额2025 &amp; 2032</w:t>
      </w:r>
      <w:r>
        <w:rPr>
          <w:rFonts w:hint="eastAsia"/>
        </w:rPr>
        <w:br/>
      </w:r>
      <w:r>
        <w:rPr>
          <w:rFonts w:hint="eastAsia"/>
        </w:rPr>
        <w:t>　　图 4： 自动产品图片</w:t>
      </w:r>
      <w:r>
        <w:rPr>
          <w:rFonts w:hint="eastAsia"/>
        </w:rPr>
        <w:br/>
      </w:r>
      <w:r>
        <w:rPr>
          <w:rFonts w:hint="eastAsia"/>
        </w:rPr>
        <w:t>　　图 5： 半自动产品图片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全球不同应用冷胶贴标机市场份额2025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</w:t>
      </w:r>
      <w:r>
        <w:rPr>
          <w:rFonts w:hint="eastAsia"/>
        </w:rPr>
        <w:br/>
      </w:r>
      <w:r>
        <w:rPr>
          <w:rFonts w:hint="eastAsia"/>
        </w:rPr>
        <w:t>　　图 9： 饮料</w:t>
      </w:r>
      <w:r>
        <w:rPr>
          <w:rFonts w:hint="eastAsia"/>
        </w:rPr>
        <w:br/>
      </w:r>
      <w:r>
        <w:rPr>
          <w:rFonts w:hint="eastAsia"/>
        </w:rPr>
        <w:t>　　图 10： 酒业</w:t>
      </w:r>
      <w:r>
        <w:rPr>
          <w:rFonts w:hint="eastAsia"/>
        </w:rPr>
        <w:br/>
      </w:r>
      <w:r>
        <w:rPr>
          <w:rFonts w:hint="eastAsia"/>
        </w:rPr>
        <w:t>　　图 11： 个人护理</w:t>
      </w:r>
      <w:r>
        <w:rPr>
          <w:rFonts w:hint="eastAsia"/>
        </w:rPr>
        <w:br/>
      </w:r>
      <w:r>
        <w:rPr>
          <w:rFonts w:hint="eastAsia"/>
        </w:rPr>
        <w:t>　　图 12： 制药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2025年全球前五大生产商冷胶贴标机市场份额</w:t>
      </w:r>
      <w:r>
        <w:rPr>
          <w:rFonts w:hint="eastAsia"/>
        </w:rPr>
        <w:br/>
      </w:r>
      <w:r>
        <w:rPr>
          <w:rFonts w:hint="eastAsia"/>
        </w:rPr>
        <w:t>　　图 15： 2025年全球冷胶贴标机第一梯队、第二梯队和第三梯队厂商及市场份额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全球冷胶贴标机产能、产量、产能利用率及发展趋势（2021-2032）&amp;（台）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全球冷胶贴标机产量、需求量及发展趋势（2021-2032）&amp;（台）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全球主要地区冷胶贴标机产量市场份额（2021-2032）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中国冷胶贴标机产能、产量、产能利用率及发展趋势（2021-2032）&amp;（台）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中国冷胶贴标机产量、市场需求量及发展趋势（2021-2032）&amp;（台）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全球冷胶贴标机市场销售额及增长率：（2021-2032）&amp;（万元）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全球市场冷胶贴标机市场规模：2021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全球市场冷胶贴标机销量及增长率（2021-2032）&amp;（台）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全球市场冷胶贴标机价格趋势（2021-2032）&amp;（千元/台）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25： 全球主要地区冷胶贴标机销售收入（2021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全球主要地区冷胶贴标机销售收入市场份额（2021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北美市场冷胶贴标机销量及增长率（2021-2032）&amp;（台）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北美市场冷胶贴标机收入及增长率（2021-2032）&amp;（万元）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欧洲市场冷胶贴标机销量及增长率（2021-2032）&amp;（台）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欧洲市场冷胶贴标机收入及增长率（2021-2032）&amp;（万元）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中国市场冷胶贴标机销量及增长率（2021-2032）&amp;（台）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中国市场冷胶贴标机收入及增长率（2021-2032）&amp;（万元）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日本市场冷胶贴标机销量及增长率（2021-2032）&amp;（台）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日本市场冷胶贴标机收入及增长率（2021-2032）&amp;（万元）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东南亚市场冷胶贴标机销量及增长率（2021-2032）&amp;（台）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东南亚市场冷胶贴标机收入及增长率（2021-2032）&amp;（万元）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印度市场冷胶贴标机销量及增长率（2021-2032）&amp;（台）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印度市场冷胶贴标机收入及增长率（2021-2032）&amp;（万元）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南美市场冷胶贴标机销量及增长率（2021-2032）&amp;（台）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南美市场冷胶贴标机收入及增长率（2021-2032）&amp;（万元）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中东市场冷胶贴标机销量及增长率（2021-2032）&amp;（台）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中东市场冷胶贴标机收入及增长率（2021-2032）&amp;（万元）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全球不同产品类型冷胶贴标机价格走势（2021-2032）&amp;（千元/台）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44： 全球不同应用冷胶贴标机价格走势（2021-2032）&amp;（千元/台）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45： 冷胶贴标机中国企业SWOT分析</w:t>
      </w:r>
      <w:r>
        <w:rPr>
          <w:rFonts w:hint="eastAsia"/>
        </w:rPr>
        <w:br/>
      </w:r>
      <w:r>
        <w:rPr>
          <w:rFonts w:hint="eastAsia"/>
        </w:rPr>
        <w:t>　　图 46： 冷胶贴标机产业链</w:t>
      </w:r>
      <w:r>
        <w:rPr>
          <w:rFonts w:hint="eastAsia"/>
        </w:rPr>
        <w:br/>
      </w:r>
      <w:r>
        <w:rPr>
          <w:rFonts w:hint="eastAsia"/>
        </w:rPr>
        <w:t>　　图 47： 冷胶贴标机行业采购模式分析</w:t>
      </w:r>
      <w:r>
        <w:rPr>
          <w:rFonts w:hint="eastAsia"/>
        </w:rPr>
        <w:br/>
      </w:r>
      <w:r>
        <w:rPr>
          <w:rFonts w:hint="eastAsia"/>
        </w:rPr>
        <w:t>　　图 48： 冷胶贴标机行业生产模式</w:t>
      </w:r>
      <w:r>
        <w:rPr>
          <w:rFonts w:hint="eastAsia"/>
        </w:rPr>
        <w:br/>
      </w:r>
      <w:r>
        <w:rPr>
          <w:rFonts w:hint="eastAsia"/>
        </w:rPr>
        <w:t>　　图 49： 冷胶贴标机行业销售模式分析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5708d78fe643d7" w:history="1">
        <w:r>
          <w:rPr>
            <w:rStyle w:val="Hyperlink"/>
          </w:rPr>
          <w:t>2026-2032年全球与中国冷胶贴标机行业调研及前景趋势分析报告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5708d78fe643d7" w:history="1">
        <w:r>
          <w:rPr>
            <w:rStyle w:val="Hyperlink"/>
          </w:rPr>
          <w:t>https://www.20087.com/7/75/LengJiaoTieBiaoJiDeXianZhuangYuQianJing.html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热点：手持式自动贴标机、冷胶贴标机和热胶贴标机的区别、油印机使用视频、冷胶贴标机调试方法、点胶机是干什么用的、冷胶贴标机调试 文库、自动不干胶贴标机常见故障、冷胶贴标机转鼓安装调试视频教学、印刷机常见故障及处理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05e20290314b1f" w:history="1">
      <w:r>
        <w:rPr>
          <w:rStyle w:val="Hyperlink"/>
        </w:rPr>
        <w:t>2026-2032年全球与中国冷胶贴标机行业调研及前景趋势分析报告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LengJiaoTieBiaoJiDeXianZhuangYuQianJing.html" TargetMode="External" Id="Rd15708d78fe643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LengJiaoTieBiaoJiDeXianZhuangYuQianJing.html" TargetMode="External" Id="Rdd05e20290314b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2026-02-27T01:11:55Z</dcterms:created>
  <dcterms:modified xsi:type="dcterms:W3CDTF">2026-02-27T02:11:55Z</dcterms:modified>
  <dc:subject>2026-2032年全球与中国冷胶贴标机行业调研及前景趋势分析报告</dc:subject>
  <dc:title>2026-2032年全球与中国冷胶贴标机行业调研及前景趋势分析报告</dc:title>
  <cp:keywords>2026-2032年全球与中国冷胶贴标机行业调研及前景趋势分析报告</cp:keywords>
  <dc:description>2026-2032年全球与中国冷胶贴标机行业调研及前景趋势分析报告</dc:description>
</cp:coreProperties>
</file>