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ccd86b2764d37" w:history="1">
              <w:r>
                <w:rPr>
                  <w:rStyle w:val="Hyperlink"/>
                </w:rPr>
                <w:t>2025-2031年全球与中国厨卫小家电市场现状分析及前景趋势报告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ccd86b2764d37" w:history="1">
              <w:r>
                <w:rPr>
                  <w:rStyle w:val="Hyperlink"/>
                </w:rPr>
                <w:t>2025-2031年全球与中国厨卫小家电市场现状分析及前景趋势报告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bccd86b2764d37" w:history="1">
                <w:r>
                  <w:rPr>
                    <w:rStyle w:val="Hyperlink"/>
                  </w:rPr>
                  <w:t>https://www.20087.com/7/05/ChuWeiXiaoJiaDianDeFaZhanQianJing.html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卫小家电市场近年来呈现出快速增长的态势，主要得益于消费者生活水平提高和对家居生活品质追求的增加。产品类型不断丰富，从传统的电饭煲、电水壶扩展到了多功能料理机、智能烤箱等更为高端的产品。智能化成为厨卫小家电的重要发展趋势，例如通过手机APP控制家电、智能预约等功能逐渐普及。</w:t>
      </w:r>
      <w:r>
        <w:rPr>
          <w:rFonts w:hint="eastAsia"/>
        </w:rPr>
        <w:br/>
      </w:r>
      <w:r>
        <w:rPr>
          <w:rFonts w:hint="eastAsia"/>
        </w:rPr>
        <w:t>　　未来，厨卫小家电的发展将更加注重智能化和个性化。一方面，随着物联网技术的应用，厨卫小家电将更加智能化，能够实现远程操控、智能食谱推荐等功能，提高用户的便利性和体验感。另一方面，随着消费者需求的多样化，产品将更加注重个性化设计，提供更多定制化选项，以满足不同消费者的特定需求。此外，随着环保意识的提升，厨卫小家电将更加注重可持续发展，采用环保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ccd86b2764d37" w:history="1">
        <w:r>
          <w:rPr>
            <w:rStyle w:val="Hyperlink"/>
          </w:rPr>
          <w:t>2025-2031年全球与中国厨卫小家电市场现状分析及前景趋势报告</w:t>
        </w:r>
      </w:hyperlink>
      <w:r>
        <w:rPr>
          <w:rFonts w:hint="eastAsia"/>
        </w:rPr>
        <w:t>》基于国家统计局及相关行业协会的详实数据，结合国内外厨卫小家电行业研究资料及深入市场调研，系统分析了厨卫小家电行业的市场规模、市场需求及产业链现状。报告重点探讨了厨卫小家电行业整体运行情况及细分领域特点，科学预测了厨卫小家电市场前景与发展趋势，揭示了厨卫小家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bccd86b2764d37" w:history="1">
        <w:r>
          <w:rPr>
            <w:rStyle w:val="Hyperlink"/>
          </w:rPr>
          <w:t>2025-2031年全球与中国厨卫小家电市场现状分析及前景趋势报告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厨卫小家电市场概述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按照不同分类，厨卫小家电主要可以分为如下几个类别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不同分类厨卫小家电增长趋势2020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从不同应用，厨卫小家电主要包括如下几个方面</w:t>
      </w:r>
      <w:r>
        <w:rPr>
          <w:rFonts w:hint="eastAsia"/>
        </w:rPr>
        <w:br/>
      </w:r>
      <w:r>
        <w:rPr>
          <w:rFonts w:hint="eastAsia"/>
        </w:rPr>
        <w:t>　　1.4 厨卫小家电行业背景、发展历史、现状及趋势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厨卫小家电行业目前现状分析</w:t>
      </w:r>
      <w:r>
        <w:rPr>
          <w:rFonts w:hint="eastAsia"/>
        </w:rPr>
        <w:br/>
      </w:r>
      <w:r>
        <w:rPr>
          <w:rFonts w:hint="eastAsia"/>
        </w:rPr>
        <w:t>　　　　1.4.2 厨卫小家电发展趋势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全球厨卫小家电总体规模分析</w:t>
      </w:r>
      <w:r>
        <w:rPr>
          <w:rFonts w:hint="eastAsia"/>
        </w:rPr>
        <w:br/>
      </w:r>
      <w:r>
        <w:rPr>
          <w:rFonts w:hint="eastAsia"/>
        </w:rPr>
        <w:t>　　2.1 全球厨卫小家电供需现状及预测（2020-2031）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全球厨卫小家电产能、产量、产能利用率及发展趋势（2020-2031）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全球厨卫小家电产量、需求量及发展趋势（2020-2031）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全球主要地区厨卫小家电产量及发展趋势（2020-2031）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中国厨卫小家电供需现状及预测（2020-2031）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中国厨卫小家电产能、产量、产能利用率及发展趋势（2020-2031）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中国厨卫小家电产量、市场需求量及发展趋势（2020-2031）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全球厨卫小家电销量及销售额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全球市场厨卫小家电销售额（2020-2031）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全球市场厨卫小家电销量（2020-2031）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全球市场厨卫小家电价格趋势（2020-2031）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全球市场主要厂商厨卫小家电产能、产量及市场份额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全球市场主要厂商厨卫小家电销量（2020-2025）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全球市场主要厂商厨卫小家电销售收入（2020-2025）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2025年全球主要生产商厨卫小家电收入排名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全球市场主要厂商厨卫小家电销售价格（2020-2025）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中国市场主要厂商厨卫小家电销量（2020-2025）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中国市场主要厂商厨卫小家电销售收入（2020-2025）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2025年中国主要生产商厨卫小家电收入排名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中国市场主要厂商厨卫小家电销售价格（2020-2025）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全球主要厂商厨卫小家电产地分布及商业化日期</w:t>
      </w:r>
      <w:r>
        <w:rPr>
          <w:rFonts w:hint="eastAsia"/>
        </w:rPr>
        <w:br/>
      </w:r>
      <w:r>
        <w:rPr>
          <w:rFonts w:hint="eastAsia"/>
        </w:rPr>
        <w:t>　　3.5 厨卫小家电行业集中度、竞争程度分析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厨卫小家电行业集中度分析：全球Top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全球厨卫小家电第一梯队、第二梯队和第三梯队生产商（品牌）及市场份额（2024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全球厨卫小家电主要地区分析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全球主要地区厨卫小家电市场规模分析：2020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全球主要地区厨卫小家电销售收入及市场份额（2020-2025年）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全球主要地区厨卫小家电销售收入预测（2025-2031年）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全球主要地区厨卫小家电销量分析：2020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全球主要地区厨卫小家电销量及市场份额（2020-2025年）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全球主要地区厨卫小家电销量及市场份额预测（2025-2031）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北美市场厨卫小家电销量、收入及增长率（2020-2031）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欧洲市场厨卫小家电销量、收入及增长率（2020-2031）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中国市场厨卫小家电销量、收入及增长率（2020-2031）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日本市场厨卫小家电销量、收入及增长率（2020-2031）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东南亚市场厨卫小家电销量、收入及增长率（2020-2031）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印度市场厨卫小家电销量、收入及增长率（2020-2031）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全球厨卫小家电主要生产商分析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重点企业（1）基本信息、厨卫小家电生产基地、销售区域、竞争对手及市场地位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重点企业（1）厨卫小家电产品规格、参数及市场应用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重点企业（1）厨卫小家电销量、收入、价格及毛利率（2020-2025）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重点企业（2）基本信息、厨卫小家电生产基地、销售区域、竞争对手及市场地位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重点企业（2）厨卫小家电产品规格、参数及市场应用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重点企业（2）厨卫小家电销量、收入、价格及毛利率（2020-2025）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重点企业（3）基本信息、厨卫小家电生产基地、销售区域、竞争对手及市场地位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重点企业（3）厨卫小家电产品规格、参数及市场应用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重点企业（3）厨卫小家电销量、收入、价格及毛利率（2020-2025）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重点企业（4）基本信息、厨卫小家电生产基地、销售区域、竞争对手及市场地位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重点企业（4）厨卫小家电产品规格、参数及市场应用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重点企业（4）厨卫小家电销量、收入、价格及毛利率（2020-2025）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重点企业（5）基本信息、厨卫小家电生产基地、销售区域、竞争对手及市场地位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重点企业（5）厨卫小家电产品规格、参数及市场应用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重点企业（5）厨卫小家电销量、收入、价格及毛利率（2020-2025）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重点企业（6）基本信息、厨卫小家电生产基地、销售区域、竞争对手及市场地位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重点企业（6）厨卫小家电产品规格、参数及市场应用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重点企业（6）厨卫小家电销量、收入、价格及毛利率（2020-2025）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重点企业（7）基本信息、厨卫小家电生产基地、销售区域、竞争对手及市场地位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重点企业（7）厨卫小家电产品规格、参数及市场应用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重点企业（7）厨卫小家电销量、收入、价格及毛利率（2020-2025）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重点企业（8）基本信息、厨卫小家电生产基地、销售区域、竞争对手及市场地位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重点企业（8）厨卫小家电产品规格、参数及市场应用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重点企业（8）厨卫小家电销量、收入、价格及毛利率（2020-2025）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重点企业（9）基本信息、厨卫小家电生产基地、销售区域、竞争对手及市场地位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重点企业（9）厨卫小家电产品规格、参数及市场应用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重点企业（9）厨卫小家电销量、收入、价格及毛利率（2020-2025）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重点企业（10）基本信息、厨卫小家电生产基地、销售区域、竞争对手及市场地位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重点企业（10）厨卫小家电产品规格、参数及市场应用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重点企业（10）厨卫小家电销量、收入、价格及毛利率（2020-2025）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不同分类厨卫小家电分析</w:t>
      </w:r>
      <w:r>
        <w:rPr>
          <w:rFonts w:hint="eastAsia"/>
        </w:rPr>
        <w:br/>
      </w:r>
      <w:r>
        <w:rPr>
          <w:rFonts w:hint="eastAsia"/>
        </w:rPr>
        <w:t>　　6.1 全球不同分类厨卫小家电销量（2020-2031）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全球不同分类厨卫小家电销量及市场份额（2020-2025）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全球不同分类厨卫小家电销量预测（2025-2031）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全球不同分类厨卫小家电收入（2020-2031）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全球不同分类厨卫小家电收入及市场份额（2020-2025）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全球不同分类厨卫小家电收入预测（2025-2031）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全球不同分类厨卫小家电价格走势（2020-2031）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中国不同分类厨卫小家电销量（2020-2031）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中国不同分类厨卫小家电销量及市场份额（2020-2025）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中国不同分类厨卫小家电销量预测（2025-2031）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中国不同分类厨卫小家电收入（2020-2031）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中国不同分类厨卫小家电收入及市场份额（2020-2025）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中国不同分类厨卫小家电收入预测（2025-2031）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不同应用厨卫小家电分析</w:t>
      </w:r>
      <w:r>
        <w:rPr>
          <w:rFonts w:hint="eastAsia"/>
        </w:rPr>
        <w:br/>
      </w:r>
      <w:r>
        <w:rPr>
          <w:rFonts w:hint="eastAsia"/>
        </w:rPr>
        <w:t>　　7.1 全球不同应用厨卫小家电销量（2020-2031）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全球不同应用厨卫小家电销量及市场份额（2020-2025）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全球不同应用厨卫小家电销量预测（2025-2031）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全球不同应用厨卫小家电收入（2020-2031）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全球不同应用厨卫小家电收入及市场份额（2020-2025）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全球不同应用厨卫小家电收入预测（2025-2031）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全球不同应用厨卫小家电价格走势（2020-2031）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中国不同应用厨卫小家电销量（2020-2031）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中国不同应用厨卫小家电销量及市场份额（2020-2025）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中国不同应用厨卫小家电销量预测（2025-2031）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中国不同应用厨卫小家电收入（2020-2031）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中国不同应用厨卫小家电收入及市场份额（2020-2025）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中国不同应用厨卫小家电收入预测（2025-2031）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厨卫小家电产业链分析</w:t>
      </w:r>
      <w:r>
        <w:rPr>
          <w:rFonts w:hint="eastAsia"/>
        </w:rPr>
        <w:br/>
      </w:r>
      <w:r>
        <w:rPr>
          <w:rFonts w:hint="eastAsia"/>
        </w:rPr>
        <w:t>　　8.2 厨卫小家电产业上游供应分析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厨卫小家电下游典型客户</w:t>
      </w:r>
      <w:r>
        <w:rPr>
          <w:rFonts w:hint="eastAsia"/>
        </w:rPr>
        <w:br/>
      </w:r>
      <w:r>
        <w:rPr>
          <w:rFonts w:hint="eastAsia"/>
        </w:rPr>
        <w:t>　　8.4 厨卫小家电销售渠道分析及建议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中国市场厨卫小家电产量、销量、进出口分析及未来趋势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中国市场厨卫小家电产量、销量、进出口分析及未来趋势（2020-2031）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中国市场厨卫小家电进出口贸易趋势</w:t>
      </w:r>
      <w:r>
        <w:rPr>
          <w:rFonts w:hint="eastAsia"/>
        </w:rPr>
        <w:br/>
      </w:r>
      <w:r>
        <w:rPr>
          <w:rFonts w:hint="eastAsia"/>
        </w:rPr>
        <w:t>　　9.3 中国市场厨卫小家电主要进口来源</w:t>
      </w:r>
      <w:r>
        <w:rPr>
          <w:rFonts w:hint="eastAsia"/>
        </w:rPr>
        <w:br/>
      </w:r>
      <w:r>
        <w:rPr>
          <w:rFonts w:hint="eastAsia"/>
        </w:rPr>
        <w:t>　　9.4 中国市场厨卫小家电主要出口目的地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中国市场厨卫小家电主要地区分布</w:t>
      </w:r>
      <w:r>
        <w:rPr>
          <w:rFonts w:hint="eastAsia"/>
        </w:rPr>
        <w:br/>
      </w:r>
      <w:r>
        <w:rPr>
          <w:rFonts w:hint="eastAsia"/>
        </w:rPr>
        <w:t>　　10.1 中国厨卫小家电生产地区分布</w:t>
      </w:r>
      <w:r>
        <w:rPr>
          <w:rFonts w:hint="eastAsia"/>
        </w:rPr>
        <w:br/>
      </w:r>
      <w:r>
        <w:rPr>
          <w:rFonts w:hint="eastAsia"/>
        </w:rPr>
        <w:t>　　10.2 中国厨卫小家电消费地区分布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厨卫小家电行业主要的增长驱动因素</w:t>
      </w:r>
      <w:r>
        <w:rPr>
          <w:rFonts w:hint="eastAsia"/>
        </w:rPr>
        <w:br/>
      </w:r>
      <w:r>
        <w:rPr>
          <w:rFonts w:hint="eastAsia"/>
        </w:rPr>
        <w:t>　　11.2 厨卫小家电行业发展的有利因素及发展机遇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厨卫小家电行业发展面临的阻碍因素及挑战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厨卫小家电行业政策分析</w:t>
      </w:r>
      <w:r>
        <w:rPr>
          <w:rFonts w:hint="eastAsia"/>
        </w:rPr>
        <w:br/>
      </w:r>
      <w:r>
        <w:rPr>
          <w:rFonts w:hint="eastAsia"/>
        </w:rPr>
        <w:t>　　11.5 厨卫小家电中国企业SWOT分析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不同分类厨卫小家电增长趋势2020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厨卫小家电行业目前发展现状</w:t>
      </w:r>
      <w:r>
        <w:rPr>
          <w:rFonts w:hint="eastAsia"/>
        </w:rPr>
        <w:br/>
      </w:r>
      <w:r>
        <w:rPr>
          <w:rFonts w:hint="eastAsia"/>
        </w:rPr>
        <w:t>　　表： 厨卫小家电发展趋势</w:t>
      </w:r>
      <w:r>
        <w:rPr>
          <w:rFonts w:hint="eastAsia"/>
        </w:rPr>
        <w:br/>
      </w:r>
      <w:r>
        <w:rPr>
          <w:rFonts w:hint="eastAsia"/>
        </w:rPr>
        <w:t>　　表： 全球主要地区厨卫小家电产量：2020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全球主要地区厨卫小家电产量（2020-2025）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全球主要地区厨卫小家电产量市场份额（2020-2025）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全球主要地区厨卫小家电产量（2025-2031）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全球市场主要厂商厨卫小家电产能及产量（2020-2025）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全球市场主要厂商厨卫小家电销量（2020-2025）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全球市场主要厂商厨卫小家电产量市场份额（2020-2025）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全球市场主要厂商厨卫小家电销售收入（2020-2025）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全球市场主要厂商厨卫小家电销售收入市场份额（2020-2025）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2025年全球主要生产商厨卫小家电收入排名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全球市场主要厂商厨卫小家电销售价格（2020-2025）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中国市场主要厂商厨卫小家电销量（2020-2025）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中国市场主要厂商厨卫小家电产量市场份额（2020-2025）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中国市场主要厂商厨卫小家电销售收入（2020-2025）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中国市场主要厂商厨卫小家电销售收入市场份额（2020-2025）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2025年中国主要生产商厨卫小家电收入排名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中国市场主要厂商厨卫小家电销售价格（2020-2025）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全球主要厂商厨卫小家电产地分布及商业化日期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全球主要地区厨卫小家电销售收入：2020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全球主要地区厨卫小家电销售收入（2020-2025）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全球主要地区厨卫小家电销售收入市场份额（2020-2025）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全球主要地区厨卫小家电收入（2025-2031）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全球主要地区厨卫小家电收入市场份额（2025-2031）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全球主要地区厨卫小家电销量：2020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全球主要地区厨卫小家电销量（2020-2025）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全球主要地区厨卫小家电销量市场份额（2020-2025）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全球主要地区厨卫小家电销量（2025-2031）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全球主要地区厨卫小家电销量份额（2025-2031）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重点企业（1）厨卫小家电生产基地、销售区域、竞争对手及市场地位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重点企业（1）厨卫小家电产品规格、参数及市场应用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重点企业（1）厨卫小家电销量、收入、价格及毛利率（2020-2025）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重点企业（2）厨卫小家电生产基地、销售区域、竞争对手及市场地位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重点企业（2）厨卫小家电产品规格、参数及市场应用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重点企业（2）厨卫小家电销量、收入、价格及毛利率（2020-2025）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重点企业（3）厨卫小家电生产基地、销售区域、竞争对手及市场地位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重点企业（3）厨卫小家电产品规格、参数及市场应用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重点企业（3）厨卫小家电销量、收入、价格及毛利率（2020-2025）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厨卫小家电生产基地、销售区域、竞争对手及市场地位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重点企业（4）厨卫小家电产品规格、参数及市场应用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重点企业（4）厨卫小家电销量、收入、价格及毛利率（2020-2025）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厨卫小家电生产基地、销售区域、竞争对手及市场地位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重点企业（5）厨卫小家电产品规格、参数及市场应用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重点企业（5）厨卫小家电销量、收入、价格及毛利率（2020-2025）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厨卫小家电生产基地、销售区域、竞争对手及市场地位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重点企业（6）厨卫小家电产品规格、参数及市场应用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重点企业（6）厨卫小家电销量、收入、价格及毛利率（2020-2025）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厨卫小家电生产基地、销售区域、竞争对手及市场地位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重点企业（7）厨卫小家电产品规格、参数及市场应用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重点企业（7）厨卫小家电销量、收入、价格及毛利率（2020-2025）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厨卫小家电生产基地、销售区域、竞争对手及市场地位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重点企业（8）厨卫小家电产品规格、参数及市场应用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重点企业（8）厨卫小家电销量、收入、价格及毛利率（2020-2025）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厨卫小家电生产基地、销售区域、竞争对手及市场地位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重点企业（9）厨卫小家电产品规格、参数及市场应用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重点企业（9）厨卫小家电销量、收入、价格及毛利率（2020-2025）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厨卫小家电生产基地、销售区域、竞争对手及市场地位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重点企业（10）厨卫小家电产品规格、参数及市场应用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重点企业（10）厨卫小家电销量、收入、价格及毛利率（2020-2025）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全球不同分类厨卫小家电销量（2020-2025年）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全球不同分类厨卫小家电销量市场份额（2020-2025）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全球不同分类厨卫小家电销量预测（2025-2031）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全球市场不同分类厨卫小家电销量市场份额预测（2025-2031）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全球不同分类厨卫小家电收入（2020-2025年）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全球不同分类厨卫小家电收入市场份额（2020-2025）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全球不同分类厨卫小家电收入预测（2025-2031）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全球不同分类厨卫小家电收入市场份额预测（2025-2031）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全球不同分类厨卫小家电价格走势（2020-2031）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全球不同应用厨卫小家电销量（2020-2025年）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全球不同应用厨卫小家电销量市场份额（2020-2025）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全球不同应用厨卫小家电销量预测（2025-2031）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全球市场不同应用厨卫小家电销量市场份额预测（2025-2031）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全球不同应用厨卫小家电收入（2020-2025年）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全球不同应用厨卫小家电收入市场份额（2020-2025）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全球不同应用厨卫小家电收入预测（2025-2031）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全球不同应用厨卫小家电收入市场份额预测（2025-2031）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全球不同应用厨卫小家电价格走势（2020-2031）</w:t>
      </w:r>
      <w:r>
        <w:rPr>
          <w:rFonts w:hint="eastAsia"/>
        </w:rPr>
        <w:br/>
      </w:r>
      <w:r>
        <w:rPr>
          <w:rFonts w:hint="eastAsia"/>
        </w:rPr>
        <w:t>　　表： 厨卫小家电上游原料供应商及联系方式列表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厨卫小家电典型客户列表</w:t>
      </w:r>
      <w:r>
        <w:rPr>
          <w:rFonts w:hint="eastAsia"/>
        </w:rPr>
        <w:br/>
      </w:r>
      <w:r>
        <w:rPr>
          <w:rFonts w:hint="eastAsia"/>
        </w:rPr>
        <w:t>　　表： 厨卫小家电主要销售模式及销售渠道趋势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中国市场厨卫小家电产量、销量、进出口（2020-2025年）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中国市场厨卫小家电产量、销量、进出口预测（2025-2031）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中国市场厨卫小家电进出口贸易趋势</w:t>
      </w:r>
      <w:r>
        <w:rPr>
          <w:rFonts w:hint="eastAsia"/>
        </w:rPr>
        <w:br/>
      </w:r>
      <w:r>
        <w:rPr>
          <w:rFonts w:hint="eastAsia"/>
        </w:rPr>
        <w:t>　　表： 中国市场厨卫小家电主要进口来源</w:t>
      </w:r>
      <w:r>
        <w:rPr>
          <w:rFonts w:hint="eastAsia"/>
        </w:rPr>
        <w:br/>
      </w:r>
      <w:r>
        <w:rPr>
          <w:rFonts w:hint="eastAsia"/>
        </w:rPr>
        <w:t>　　表： 中国市场厨卫小家电主要出口目的地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中国厨卫小家电生产地区分布</w:t>
      </w:r>
      <w:r>
        <w:rPr>
          <w:rFonts w:hint="eastAsia"/>
        </w:rPr>
        <w:br/>
      </w:r>
      <w:r>
        <w:rPr>
          <w:rFonts w:hint="eastAsia"/>
        </w:rPr>
        <w:t>　　表： 中国厨卫小家电消费地区分布</w:t>
      </w:r>
      <w:r>
        <w:rPr>
          <w:rFonts w:hint="eastAsia"/>
        </w:rPr>
        <w:br/>
      </w:r>
      <w:r>
        <w:rPr>
          <w:rFonts w:hint="eastAsia"/>
        </w:rPr>
        <w:t>　　表： 厨卫小家电行业主要的增长驱动因素</w:t>
      </w:r>
      <w:r>
        <w:rPr>
          <w:rFonts w:hint="eastAsia"/>
        </w:rPr>
        <w:br/>
      </w:r>
      <w:r>
        <w:rPr>
          <w:rFonts w:hint="eastAsia"/>
        </w:rPr>
        <w:t>　　表： 厨卫小家电行业发展的有利因素及发展机遇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厨卫小家电行业发展面临的阻碍因素及挑战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厨卫小家电行业政策分析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厨卫小家电产品图片</w:t>
      </w:r>
      <w:r>
        <w:rPr>
          <w:rFonts w:hint="eastAsia"/>
        </w:rPr>
        <w:br/>
      </w:r>
      <w:r>
        <w:rPr>
          <w:rFonts w:hint="eastAsia"/>
        </w:rPr>
        <w:t>　　图： 全球不同分类厨卫小家电市场份额2024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全球不同应用厨卫小家电市场份额2024 VS 2025</w:t>
      </w:r>
      <w:r>
        <w:rPr>
          <w:rFonts w:hint="eastAsia"/>
        </w:rPr>
        <w:br/>
      </w:r>
      <w:r>
        <w:rPr>
          <w:rFonts w:hint="eastAsia"/>
        </w:rPr>
        <w:t>　　图： 全球厨卫小家电产能、产量、产能利用率及发展趋势（2020-2031）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全球厨卫小家电产量、需求量及发展趋势（2020-2031）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全球主要地区厨卫小家电产量市场份额（2020-2031）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中国厨卫小家电产能、产量、产能利用率及发展趋势（2020-2031）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中国厨卫小家电产量、市场需求量及发展趋势（2020-2031）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全球厨卫小家电市场销售额及增长率:（2020-2031）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全球市场厨卫小家电市场规模：2020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全球市场厨卫小家电销量及增长率（2020-2031）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全球市场厨卫小家电价格趋势（2020-2031）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2025年全球市场主要厂商厨卫小家电销量市场份额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2025年全球市场主要厂商厨卫小家电收入市场份额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2025年中国市场主要厂商厨卫小家电销量市场份额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2025年中国市场主要厂商厨卫小家电收入市场份额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2025年全球前五及前十大生产商厨卫小家电市场份额</w:t>
      </w:r>
      <w:r>
        <w:rPr>
          <w:rFonts w:hint="eastAsia"/>
        </w:rPr>
        <w:br/>
      </w:r>
      <w:r>
        <w:rPr>
          <w:rFonts w:hint="eastAsia"/>
        </w:rPr>
        <w:t>　　图： 全球厨卫小家电第一梯队、第二梯队和第三梯队生产商（品牌）及市场份额（2024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全球主要地区厨卫小家电销售收入市场份额（2020-2025）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全球主要地区厨卫小家电销售收入市场份额（2024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全球主要地区厨卫小家电收入市场份额（2025-2031）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全球主要地区厨卫小家电销量市场份额（2024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北美市场厨卫小家电销量及增长率（2020-2031）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北美市场厨卫小家电收入及增长率（2020-2031）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欧洲市场厨卫小家电销量及增长率（2020-2031）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欧洲市场厨卫小家电收入及增长率（2020-2031）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中国市场厨卫小家电销量及增长率（2020-2031）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中国市场厨卫小家电收入及增长率（2020-2031）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日本市场厨卫小家电销量及增长率（2020-2031）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日本市场厨卫小家电收入及增长率（2020-2031）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东南亚市场厨卫小家电销量及增长率（2020-2031）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东南亚市场厨卫小家电收入及增长率（2020-2031）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印度市场厨卫小家电销量及增长率（2020-2031）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印度市场厨卫小家电收入及增长率（2020-2031）</w:t>
      </w:r>
      <w:r>
        <w:rPr>
          <w:rFonts w:hint="eastAsia"/>
        </w:rPr>
        <w:br/>
      </w:r>
      <w:r>
        <w:rPr>
          <w:rFonts w:hint="eastAsia"/>
        </w:rPr>
        <w:t>　　图： 厨卫小家电产业链图</w:t>
      </w:r>
      <w:r>
        <w:rPr>
          <w:rFonts w:hint="eastAsia"/>
        </w:rPr>
        <w:br/>
      </w:r>
      <w:r>
        <w:rPr>
          <w:rFonts w:hint="eastAsia"/>
        </w:rPr>
        <w:t>　　图： 厨卫小家电中国企业SWOT分析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ccd86b2764d37" w:history="1">
        <w:r>
          <w:rPr>
            <w:rStyle w:val="Hyperlink"/>
          </w:rPr>
          <w:t>2025-2031年全球与中国厨卫小家电市场现状分析及前景趋势报告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bccd86b2764d37" w:history="1">
        <w:r>
          <w:rPr>
            <w:rStyle w:val="Hyperlink"/>
          </w:rPr>
          <w:t>https://www.20087.com/7/05/ChuWeiXiaoJiaDianDeFaZhanQianJing.html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小家电大全图片、厨卫小家电排名前十名、厨房小家电都有哪些、厨卫小家电货品替换计划2年、什么牌子的厨卫电器好、厨卫小家电货品替换计划3年、厨卫小家电哪个牌子好、厨卫小家电展会在哪里举行山东有没有、好用的德国厨卫小家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eda36d2b54dbe" w:history="1">
      <w:r>
        <w:rPr>
          <w:rStyle w:val="Hyperlink"/>
        </w:rPr>
        <w:t>2025-2031年全球与中国厨卫小家电市场现状分析及前景趋势报告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ChuWeiXiaoJiaDianDeFaZhanQianJing.html" TargetMode="External" Id="Rf6bccd86b276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ChuWeiXiaoJiaDianDeFaZhanQianJing.html" TargetMode="External" Id="R151eda36d2b5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2025-02-24T00:53:00Z</dcterms:created>
  <dcterms:modified xsi:type="dcterms:W3CDTF">2025-02-24T01:53:00Z</dcterms:modified>
  <dc:subject>2025-2031年全球与中国厨卫小家电市场现状分析及前景趋势报告</dc:subject>
  <dc:title>2025-2031年全球与中国厨卫小家电市场现状分析及前景趋势报告</dc:title>
  <cp:keywords>2025-2031年全球与中国厨卫小家电市场现状分析及前景趋势报告</cp:keywords>
  <dc:description>2025-2031年全球与中国厨卫小家电市场现状分析及前景趋势报告</dc:description>
</cp:coreProperties>
</file>