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de14ff55514d6a" w:history="1">
              <w:r>
                <w:rPr>
                  <w:rStyle w:val="Hyperlink"/>
                </w:rPr>
                <w:t>2026-2032年中国吸水拖把市场现状分析及前景趋势预测报告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de14ff55514d6a" w:history="1">
              <w:r>
                <w:rPr>
                  <w:rStyle w:val="Hyperlink"/>
                </w:rPr>
                <w:t>2026-2032年中国吸水拖把市场现状分析及前景趋势预测报告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de14ff55514d6a" w:history="1">
                <w:r>
                  <w:rPr>
                    <w:rStyle w:val="Hyperlink"/>
                  </w:rPr>
                  <w:t>https://www.20087.com/7/95/XiShuiTuoBaShiChangXianZhuangHeQianJing.html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水拖把属于家居与商业清洁工具，核心功能依赖拖布材料的吸水性、锁水性、挤水效率及清洁覆盖能力。吸水拖把形态包括胶棉拖把、超细纤维平板拖把、旋转脱水拖把等，材料体系涵盖PVA胶棉、超细纤维、棉纤维及复合纤维。吸水性能、脱水效率、耐用性和使用便捷性构成主要竞争维度。随着家庭清洁、酒店物业、商业保洁等场景对卫生效率要求提升，吸水拖把已从传统劳动工具向功能化清洁产品演进。部分产品开始引入抗菌材料、快速干燥结构、模块化拖布和人体工学手柄，以满足不同地面材质和清洁场景需求。</w:t>
      </w:r>
      <w:r>
        <w:rPr>
          <w:rFonts w:hint="eastAsia"/>
        </w:rPr>
        <w:br/>
      </w:r>
      <w:r>
        <w:rPr>
          <w:rFonts w:hint="eastAsia"/>
        </w:rPr>
        <w:t>　　未来，吸水拖把将向高效化、轻量化、环保化和智能化方向发展。市场调研网指出，超细纤维、生物基纤维、可降解拖布材料的应用比例有望提升，可替换拖布头、模块化设计和长寿命结构将增强产品可持续性。与智能家居清洁系统、洗地机、电动拖把等产品的边界会进一步交叉，但传统吸水拖把凭借低成本、易维护、适用场景广等优势仍将保持稳定需求。品牌竞争将从单纯价格竞争转向材料性能、清洁效率、环保认证和使用体验竞争，具备稳定吸水性能、低残留水渍、易清洗和可回收设计的产品更具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de14ff55514d6a" w:history="1">
        <w:r>
          <w:rPr>
            <w:rStyle w:val="Hyperlink"/>
          </w:rPr>
          <w:t>2026-2032年中国吸水拖把市场现状分析及前景趋势预测报告</w:t>
        </w:r>
      </w:hyperlink>
      <w:r>
        <w:rPr>
          <w:rFonts w:hint="eastAsia"/>
        </w:rPr>
        <w:t>》，2025年吸水拖把行业市场规模达 亿元，预计2032年市场规模将达 亿元，期间年均复合增长率（CAGR）达 %。报告基于多年市场监测与行业研究，全面分析了吸水拖把行业的现状、市场需求及市场规模，详细解读了吸水拖把产业链结构、价格趋势及细分市场特点。报告科学预测了行业前景与发展方向，重点剖析了品牌竞争格局、市场集中度及主要企业的经营表现，并通过SWOT分析揭示了吸水拖把行业机遇与风险。为投资者和决策者提供专业、客观的战略建议，是把握吸水拖把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吸水拖把市场概述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按照不同产品类型，吸水拖把主要可以分为如下几个类别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中国不同产品类型吸水拖把增长趋势2021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吸水海绵拖把</w:t>
      </w:r>
      <w:r>
        <w:rPr>
          <w:rFonts w:hint="eastAsia"/>
        </w:rPr>
        <w:br/>
      </w:r>
      <w:r>
        <w:rPr>
          <w:rFonts w:hint="eastAsia"/>
        </w:rPr>
        <w:t>　　　　1.2.3 吸水纤维拖把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从不同应用，吸水拖把主要包括如下几个方面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中国不同应用吸水拖把增长趋势2021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中国吸水拖把发展现状及未来趋势（2021-2032）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中国市场吸水拖把收入及增长率（2021-2032）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中国市场吸水拖把销量及增长率（2021-2032）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中国市场主要吸水拖把厂商分析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中国市场主要厂商吸水拖把销量及市场占有率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中国市场主要厂商吸水拖把销量（2021-2026）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中国市场主要厂商吸水拖把销量市场份额（2021-2026）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中国市场主要厂商吸水拖把收入及市场占有率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中国市场主要厂商吸水拖把收入（2021-2026）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中国市场主要厂商吸水拖把收入市场份额（2021-2026）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2025年中国市场主要厂商吸水拖把收入排名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中国市场主要厂商吸水拖把价格（2021-2026）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中国市场主要厂商吸水拖把总部及产地分布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中国市场主要厂商成立时间及吸水拖把商业化日期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中国市场主要厂商吸水拖把产品类型及应用</w:t>
      </w:r>
      <w:r>
        <w:rPr>
          <w:rFonts w:hint="eastAsia"/>
        </w:rPr>
        <w:br/>
      </w:r>
      <w:r>
        <w:rPr>
          <w:rFonts w:hint="eastAsia"/>
        </w:rPr>
        <w:t>　　2.7 吸水拖把行业集中度、竞争程度分析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吸水拖把行业集中度分析：2025年中国Top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中国市场吸水拖把第一梯队、第二梯队和第三梯队厂商（品牌）及2025年市场份额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重点企业（14）在中国市场吸水拖把销量、收入、价格及毛利率（2021-2026）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不同产品类型吸水拖把分析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中国市场不同产品类型吸水拖把销量（2021-2032）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中国市场不同产品类型吸水拖把销量及市场份额（2021-2026）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中国市场不同产品类型吸水拖把销量预测（2027-2032）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中国市场不同产品类型吸水拖把规模（2021-2032）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中国市场不同产品类型吸水拖把规模及市场份额（2021-2026）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中国市场不同产品类型吸水拖把规模预测（2027-2032）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中国市场不同产品类型吸水拖把价格走势（2021-2032）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不同应用吸水拖把分析</w:t>
      </w:r>
      <w:r>
        <w:rPr>
          <w:rFonts w:hint="eastAsia"/>
        </w:rPr>
        <w:br/>
      </w:r>
      <w:r>
        <w:rPr>
          <w:rFonts w:hint="eastAsia"/>
        </w:rPr>
        <w:t>　　5.1 中国市场不同应用吸水拖把销量（2021-2032）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中国市场不同应用吸水拖把销量及市场份额（2021-2026）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中国市场不同应用吸水拖把销量预测（2027-2032）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中国市场不同应用吸水拖把规模（2021-2032）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中国市场不同应用吸水拖把规模及市场份额（2021-2026）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中国市场不同应用吸水拖把规模预测（2027-2032）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中国市场不同应用吸水拖把价格走势（2021-2032）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吸水拖把行业发展分析---发展趋势</w:t>
      </w:r>
      <w:r>
        <w:rPr>
          <w:rFonts w:hint="eastAsia"/>
        </w:rPr>
        <w:br/>
      </w:r>
      <w:r>
        <w:rPr>
          <w:rFonts w:hint="eastAsia"/>
        </w:rPr>
        <w:t>　　6.2 吸水拖把行业发展分析---厂商壁垒</w:t>
      </w:r>
      <w:r>
        <w:rPr>
          <w:rFonts w:hint="eastAsia"/>
        </w:rPr>
        <w:br/>
      </w:r>
      <w:r>
        <w:rPr>
          <w:rFonts w:hint="eastAsia"/>
        </w:rPr>
        <w:t>　　6.3 吸水拖把行业发展分析---驱动因素</w:t>
      </w:r>
      <w:r>
        <w:rPr>
          <w:rFonts w:hint="eastAsia"/>
        </w:rPr>
        <w:br/>
      </w:r>
      <w:r>
        <w:rPr>
          <w:rFonts w:hint="eastAsia"/>
        </w:rPr>
        <w:t>　　6.4 吸水拖把行业发展分析---制约因素</w:t>
      </w:r>
      <w:r>
        <w:rPr>
          <w:rFonts w:hint="eastAsia"/>
        </w:rPr>
        <w:br/>
      </w:r>
      <w:r>
        <w:rPr>
          <w:rFonts w:hint="eastAsia"/>
        </w:rPr>
        <w:t>　　6.5 吸水拖把中国企业SWOT分析</w:t>
      </w:r>
      <w:r>
        <w:rPr>
          <w:rFonts w:hint="eastAsia"/>
        </w:rPr>
        <w:br/>
      </w:r>
      <w:r>
        <w:rPr>
          <w:rFonts w:hint="eastAsia"/>
        </w:rPr>
        <w:t>　　6.6 吸水拖把行业发展分析---行业政策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吸水拖把行业产业链简介</w:t>
      </w:r>
      <w:r>
        <w:rPr>
          <w:rFonts w:hint="eastAsia"/>
        </w:rPr>
        <w:br/>
      </w:r>
      <w:r>
        <w:rPr>
          <w:rFonts w:hint="eastAsia"/>
        </w:rPr>
        <w:t>　　7.2 吸水拖把产业链分析-上游</w:t>
      </w:r>
      <w:r>
        <w:rPr>
          <w:rFonts w:hint="eastAsia"/>
        </w:rPr>
        <w:br/>
      </w:r>
      <w:r>
        <w:rPr>
          <w:rFonts w:hint="eastAsia"/>
        </w:rPr>
        <w:t>　　7.3 吸水拖把产业链分析-中游</w:t>
      </w:r>
      <w:r>
        <w:rPr>
          <w:rFonts w:hint="eastAsia"/>
        </w:rPr>
        <w:br/>
      </w:r>
      <w:r>
        <w:rPr>
          <w:rFonts w:hint="eastAsia"/>
        </w:rPr>
        <w:t>　　7.4 吸水拖把产业链分析-下游</w:t>
      </w:r>
      <w:r>
        <w:rPr>
          <w:rFonts w:hint="eastAsia"/>
        </w:rPr>
        <w:br/>
      </w:r>
      <w:r>
        <w:rPr>
          <w:rFonts w:hint="eastAsia"/>
        </w:rPr>
        <w:t>　　7.5 吸水拖把行业采购模式</w:t>
      </w:r>
      <w:r>
        <w:rPr>
          <w:rFonts w:hint="eastAsia"/>
        </w:rPr>
        <w:br/>
      </w:r>
      <w:r>
        <w:rPr>
          <w:rFonts w:hint="eastAsia"/>
        </w:rPr>
        <w:t>　　7.6 吸水拖把行业生产模式</w:t>
      </w:r>
      <w:r>
        <w:rPr>
          <w:rFonts w:hint="eastAsia"/>
        </w:rPr>
        <w:br/>
      </w:r>
      <w:r>
        <w:rPr>
          <w:rFonts w:hint="eastAsia"/>
        </w:rPr>
        <w:t>　　7.7 吸水拖把行业销售模式及销售渠道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中国本土吸水拖把产能、产量分析</w:t>
      </w:r>
      <w:r>
        <w:rPr>
          <w:rFonts w:hint="eastAsia"/>
        </w:rPr>
        <w:br/>
      </w:r>
      <w:r>
        <w:rPr>
          <w:rFonts w:hint="eastAsia"/>
        </w:rPr>
        <w:t>　　8.1 中国吸水拖把供需现状及预测（2021-2032）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中国吸水拖把产能、产量、产能利用率及发展趋势（2021-2032）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中国吸水拖把产量、市场需求量及发展趋势（2021-2032）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中国吸水拖把进出口分析</w:t>
      </w:r>
      <w:r>
        <w:rPr>
          <w:rFonts w:hint="eastAsia"/>
        </w:rPr>
        <w:br/>
      </w:r>
      <w:r>
        <w:rPr>
          <w:rFonts w:hint="eastAsia"/>
        </w:rPr>
        <w:t>　　　　8.2.1 中国市场吸水拖把主要进口来源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中国市场吸水拖把主要出口目的地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不同产品类型吸水拖把市场规模2021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不同应用吸水拖把市场规模2021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中国市场主要厂商吸水拖把销量（2021-2026）&amp;（千把）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4： 中国市场主要厂商吸水拖把销量市场份额（2021-2026）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中国市场主要厂商吸水拖把收入（2021-2026）&amp;（万元）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中国市场主要厂商吸水拖把收入份额（2021-2026）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2025年中国主要生产商吸水拖把收入排名（万元）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中国市场主要厂商吸水拖把价格（2021-2026）&amp;（US$/Unit）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中国市场主要厂商吸水拖把总部及产地分布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中国市场主要厂商成立时间及吸水拖把商业化日期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中国市场主要厂商吸水拖把产品类型及应用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2025年中国市场吸水拖把主要厂商市场地位（第一梯队、第二梯队和第三梯队）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吸水拖把市场投资、并购等现状分析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吸水拖把生产基地、总部、竞争对手及市场地位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吸水拖把产品规格、参数及市场应用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吸水拖把销量（千把）、收入（万元）、价格（US$/Unit）及毛利率（2021-2026）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中国市场不同产品类型吸水拖把销量（2021-2026）&amp;（千把）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中国市场不同产品类型吸水拖把销量市场份额（2021-2026）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中国市场不同产品类型吸水拖把销量预测（2027-2032）&amp;（千把）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中国市场不同产品类型吸水拖把销量市场份额预测（2027-2032）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中国市场不同产品类型吸水拖把规模（2021-2026）&amp;（万元）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中国市场不同产品类型吸水拖把规模市场份额（2021-2026）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中国市场不同产品类型吸水拖把规模预测（2027-2032）&amp;（万元）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中国市场不同产品类型吸水拖把规模市场份额预测（2027-2032）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中国市场不同应用吸水拖把销量（2021-2026）&amp;（千把）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93： 中国市场不同应用吸水拖把销量市场份额（2021-2026）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中国市场不同应用吸水拖把销量预测（2027-2032）&amp;（千把）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95： 中国市场不同应用吸水拖把销量市场份额预测（2027-2032）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中国市场不同应用吸水拖把规模（2021-2026）&amp;（万元）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中国市场不同应用吸水拖把规模市场份额（2021-2026）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中国市场不同应用吸水拖把规模预测（2027-2032）&amp;（万元）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中国市场不同应用吸水拖把规模市场份额预测（2027-2032）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吸水拖把行业发展分析---发展趋势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吸水拖把行业发展分析---厂商壁垒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吸水拖把行业发展分析---驱动因素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吸水拖把行业发展分析---制约因素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吸水拖把行业相关重点政策一览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吸水拖把行业供应链分析</w:t>
      </w:r>
      <w:r>
        <w:rPr>
          <w:rFonts w:hint="eastAsia"/>
        </w:rPr>
        <w:br/>
      </w:r>
      <w:r>
        <w:rPr>
          <w:rFonts w:hint="eastAsia"/>
        </w:rPr>
        <w:t>　　表 106： 吸水拖把上游原料供应商</w:t>
      </w:r>
      <w:r>
        <w:rPr>
          <w:rFonts w:hint="eastAsia"/>
        </w:rPr>
        <w:br/>
      </w:r>
      <w:r>
        <w:rPr>
          <w:rFonts w:hint="eastAsia"/>
        </w:rPr>
        <w:t>　　表 107： 吸水拖把行业主要下游客户</w:t>
      </w:r>
      <w:r>
        <w:rPr>
          <w:rFonts w:hint="eastAsia"/>
        </w:rPr>
        <w:br/>
      </w:r>
      <w:r>
        <w:rPr>
          <w:rFonts w:hint="eastAsia"/>
        </w:rPr>
        <w:t>　　表 108： 吸水拖把典型经销商</w:t>
      </w:r>
      <w:r>
        <w:rPr>
          <w:rFonts w:hint="eastAsia"/>
        </w:rPr>
        <w:br/>
      </w:r>
      <w:r>
        <w:rPr>
          <w:rFonts w:hint="eastAsia"/>
        </w:rPr>
        <w:t>　　表 109： 中国吸水拖把产量、销量、进口量及出口量（2021-2026）&amp;（千把）</w:t>
      </w:r>
      <w:r>
        <w:rPr>
          <w:rFonts w:hint="eastAsia"/>
        </w:rPr>
        <w:br/>
      </w:r>
      <w:r>
        <w:rPr>
          <w:rFonts w:hint="eastAsia"/>
        </w:rPr>
        <w:t>　　表 110： 中国吸水拖把产量、销量、进口量及出口量预测（2027-2032）&amp;（千把）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111： 中国市场吸水拖把主要进口来源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中国市场吸水拖把主要出口目的地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吸水拖把产品图片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中国不同产品类型吸水拖把市场规模市场份额2025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吸水海绵拖把产品图片</w:t>
      </w:r>
      <w:r>
        <w:rPr>
          <w:rFonts w:hint="eastAsia"/>
        </w:rPr>
        <w:br/>
      </w:r>
      <w:r>
        <w:rPr>
          <w:rFonts w:hint="eastAsia"/>
        </w:rPr>
        <w:t>　　图 4： 吸水纤维拖把产品图片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中国不同应用吸水拖把市场份额2025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线下销售</w:t>
      </w:r>
      <w:r>
        <w:rPr>
          <w:rFonts w:hint="eastAsia"/>
        </w:rPr>
        <w:br/>
      </w:r>
      <w:r>
        <w:rPr>
          <w:rFonts w:hint="eastAsia"/>
        </w:rPr>
        <w:t>　　图 9： 中国市场吸水拖把市场规模，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中国市场吸水拖把收入及增长率（2021-2032）&amp;（万元）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中国市场吸水拖把销量及增长率（2021-2032）&amp;（千把）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2025年中国市场主要厂商吸水拖把销量市场份额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2025年中国市场主要厂商吸水拖把收入市场份额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2025年中国市场前五大厂商吸水拖把市场份额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2025年中国市场吸水拖把第一梯队、第二梯队和第三梯队厂商（品牌）及市场份额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中国市场不同产品类型吸水拖把价格走势（2021-2032）&amp;（US$/Unit）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中国市场不同应用吸水拖把价格走势（2021-2032）&amp;（US$/Unit）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吸水拖把中国企业SWOT分析</w:t>
      </w:r>
      <w:r>
        <w:rPr>
          <w:rFonts w:hint="eastAsia"/>
        </w:rPr>
        <w:br/>
      </w:r>
      <w:r>
        <w:rPr>
          <w:rFonts w:hint="eastAsia"/>
        </w:rPr>
        <w:t>　　图 19： 吸水拖把产业链</w:t>
      </w:r>
      <w:r>
        <w:rPr>
          <w:rFonts w:hint="eastAsia"/>
        </w:rPr>
        <w:br/>
      </w:r>
      <w:r>
        <w:rPr>
          <w:rFonts w:hint="eastAsia"/>
        </w:rPr>
        <w:t>　　图 20： 吸水拖把行业采购模式分析</w:t>
      </w:r>
      <w:r>
        <w:rPr>
          <w:rFonts w:hint="eastAsia"/>
        </w:rPr>
        <w:br/>
      </w:r>
      <w:r>
        <w:rPr>
          <w:rFonts w:hint="eastAsia"/>
        </w:rPr>
        <w:t>　　图 21： 吸水拖把行业生产模式分析</w:t>
      </w:r>
      <w:r>
        <w:rPr>
          <w:rFonts w:hint="eastAsia"/>
        </w:rPr>
        <w:br/>
      </w:r>
      <w:r>
        <w:rPr>
          <w:rFonts w:hint="eastAsia"/>
        </w:rPr>
        <w:t>　　图 22： 吸水拖把行业销售模式分析</w:t>
      </w:r>
      <w:r>
        <w:rPr>
          <w:rFonts w:hint="eastAsia"/>
        </w:rPr>
        <w:br/>
      </w:r>
      <w:r>
        <w:rPr>
          <w:rFonts w:hint="eastAsia"/>
        </w:rPr>
        <w:t>　　图 23： 中国吸水拖把产能、产量、产能利用率及发展趋势（2021-2032）&amp;（千把）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24： 中国吸水拖把产量、市场需求量及发展趋势（2021-2032）&amp;（千把）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de14ff55514d6a" w:history="1">
        <w:r>
          <w:rPr>
            <w:rStyle w:val="Hyperlink"/>
          </w:rPr>
          <w:t>2026-2032年中国吸水拖把市场现状分析及前景趋势预测报告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de14ff55514d6a" w:history="1">
        <w:r>
          <w:rPr>
            <w:rStyle w:val="Hyperlink"/>
          </w:rPr>
          <w:t>https://www.20087.com/7/95/XiShuiTuoBaShiChangXianZhuangHeQianJing.html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热点：吸水拖把哪个牌子质量好、吸水拖把怎么使用、吸水拖把怎么拆卸视频、吸水拖把如何更换拖把头、吸水拖把不吸水了怎么办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02827a7c344301" w:history="1">
      <w:r>
        <w:rPr>
          <w:rStyle w:val="Hyperlink"/>
        </w:rPr>
        <w:t>2026-2032年中国吸水拖把市场现状分析及前景趋势预测报告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XiShuiTuoBaShiChangXianZhuangHeQianJing.html" TargetMode="External" Id="R16de14ff55514d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XiShuiTuoBaShiChangXianZhuangHeQianJing.html" TargetMode="External" Id="R8402827a7c3443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2026-09-21T04:03:13Z</dcterms:created>
  <dcterms:modified xsi:type="dcterms:W3CDTF">2026-09-21T05:03:13Z</dcterms:modified>
  <dc:subject>2026-2032年中国吸水拖把市场现状分析及前景趋势预测报告</dc:subject>
  <dc:title>2026-2032年中国吸水拖把市场现状分析及前景趋势预测报告</dc:title>
  <cp:keywords>2026-2032年中国吸水拖把市场现状分析及前景趋势预测报告</cp:keywords>
  <dc:description>2026-2032年中国吸水拖把市场现状分析及前景趋势预测报告</dc:description>
</cp:coreProperties>
</file>