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fcdb1ccf3474e" w:history="1">
              <w:r>
                <w:rPr>
                  <w:rStyle w:val="Hyperlink"/>
                </w:rPr>
                <w:t>2025-2031年全球与中国开水壶行业发展全面调研与未来趋势分析报告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fcdb1ccf3474e" w:history="1">
              <w:r>
                <w:rPr>
                  <w:rStyle w:val="Hyperlink"/>
                </w:rPr>
                <w:t>2025-2031年全球与中国开水壶行业发展全面调研与未来趋势分析报告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fcdb1ccf3474e" w:history="1">
                <w:r>
                  <w:rPr>
                    <w:rStyle w:val="Hyperlink"/>
                  </w:rPr>
                  <w:t>https://www.20087.com/7/85/KaiShuiHuXianZhuangYuFaZhanQuShi.html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壶作为日常生活中常见的小家电，经历了从传统电热丝加热到现代电磁感应加热的技术迭代。目前，产品不仅注重快速加热和保温功能，还融入了智能化元素，如远程操控、保温设定记忆和水质监测等。设计上，除了实用性，也更加注重美观性和便携性，以满足不同消费者群体的个性化需求。</w:t>
      </w:r>
      <w:r>
        <w:rPr>
          <w:rFonts w:hint="eastAsia"/>
        </w:rPr>
        <w:br/>
      </w:r>
      <w:r>
        <w:rPr>
          <w:rFonts w:hint="eastAsia"/>
        </w:rPr>
        <w:t>　　未来开水壶行业将更加注重健康与环保理念的融合，使用食品级材料和节能技术将成为标配。智能化方面，通过物联网技术与智能家居系统的集成，开水壶将能更好地融入智慧生活场景，实现智能提醒、远程控制及健康数据跟踪等功能。此外，随着消费者对个性化体验的追求，定制化服务和设计多样化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fcdb1ccf3474e" w:history="1">
        <w:r>
          <w:rPr>
            <w:rStyle w:val="Hyperlink"/>
          </w:rPr>
          <w:t>2025-2031年全球与中国开水壶行业发展全面调研与未来趋势分析报告</w:t>
        </w:r>
      </w:hyperlink>
      <w:r>
        <w:rPr>
          <w:rFonts w:hint="eastAsia"/>
        </w:rPr>
        <w:t>》系统分析了开水壶行业的市场需求、市场规模及价格动态，全面梳理了开水壶产业链结构，并对开水壶细分市场进行了深入探究。报告基于详实数据，科学预测了开水壶市场前景与发展趋势，重点剖析了品牌竞争格局、市场集中度及重点企业的市场地位。通过SWOT分析，报告识别了行业面临的机遇与风险，并提出了针对性发展策略与建议，为开水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开水壶行业概述及发展现状</w:t>
      </w:r>
      <w:r>
        <w:rPr>
          <w:rFonts w:hint="eastAsia"/>
        </w:rPr>
        <w:br/>
      </w:r>
      <w:r>
        <w:rPr>
          <w:rFonts w:hint="eastAsia"/>
        </w:rPr>
        <w:t>　　1.1 开水壶行业介绍</w:t>
      </w:r>
      <w:r>
        <w:rPr>
          <w:rFonts w:hint="eastAsia"/>
        </w:rPr>
        <w:br/>
      </w:r>
      <w:r>
        <w:rPr>
          <w:rFonts w:hint="eastAsia"/>
        </w:rPr>
        <w:t>　　1.2 开水壶主要种类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2024年不同种类开水壶产量占比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2020-2031年不同种类开水壶价格走势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开水壶主要应用领域分析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开水壶主要应用领域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2024年全球开水壶不同应用领域消费量占比分析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全球与中国开水壶市场发展现状对比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2020-2031年全球开水壶市场现状及发展趋势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2020-2031年中国开水壶市场现状及发展趋势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2020-2031年全球开水壶供需现状及趋势预测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2020-2031年全球开水壶产能、产量、产能利用率情况及趋势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2020-2031年全球开水壶产量、表观消费量情况及趋势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2020-2031年中国开水壶供需现状及趋势预测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2020-2031年中国开水壶产能、产量、产能利用率情况及趋势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2020-2031年中国开水壶产量、表观消费量情况及趋势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2020-2031年中国开水壶产量、需求量、市场缺口情况及趋势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中国开水壶行业政策分析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全球市场开水壶重点企业2024和2025年产量、产值对比分析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全球市场开水壶重点企业2024和2025年产量对比分析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全球市场开水壶重点企业2024和2025年产值对比分析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全球市场开水壶重点企业2024和2025年产品价格分析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中国市场开水壶重点企业2024和2025年产量、产值对比分析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中国市场开水壶重点企业2024和2025年产量对比分析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中国市场开水壶重点企业2024和2025年产值对比分析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开水壶重点厂商总部</w:t>
      </w:r>
      <w:r>
        <w:rPr>
          <w:rFonts w:hint="eastAsia"/>
        </w:rPr>
        <w:br/>
      </w:r>
      <w:r>
        <w:rPr>
          <w:rFonts w:hint="eastAsia"/>
        </w:rPr>
        <w:t>　　2.4 开水壶行业企业集中度分析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全球重点开水壶企业SWOT分析</w:t>
      </w:r>
      <w:r>
        <w:rPr>
          <w:rFonts w:hint="eastAsia"/>
        </w:rPr>
        <w:br/>
      </w:r>
      <w:r>
        <w:rPr>
          <w:rFonts w:hint="eastAsia"/>
        </w:rPr>
        <w:t>　　2.6 中国重点开水壶企业SWOT分析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2020-2031年全球主要地区开水壶产量、产值、市场份额情况及趋势预测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2020-2031年全球主要地区开水壶产量、产值及市场份额情况及趋势预测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2020-2031年全球主要地区开水壶产量及市场份额情况及趋势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2020-2031年全球主要地区开水壶产值及市场份额情况及趋势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2020-2031年中国市场开水壶产量、产值情况及趋势预测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2020-2031年北美市场开水壶产量、产值情况及趋势预测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2020-2031年欧洲市场开水壶产量、产值情况及趋势预测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2020-2031年日本市场开水壶产量、产值情况及趋势预测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2020-2031年全球主要地区开水壶消费量、市场份额及发展趋势分析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2020-2031年全球主要地区开水壶消费量、市场份额及发展趋势预测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2020-2031年中国市场开水壶消费情况及发展趋势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2020-2031年北美市场开水壶消费情况及发展趋势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2020-2031年欧洲市场开水壶消费情况及发展趋势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2020-2031年日本市场开水壶消费情况及发展趋势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开水壶行业重点企业调研分析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企业开水壶产品</w:t>
      </w:r>
      <w:r>
        <w:rPr>
          <w:rFonts w:hint="eastAsia"/>
        </w:rPr>
        <w:br/>
      </w:r>
      <w:r>
        <w:rPr>
          <w:rFonts w:hint="eastAsia"/>
        </w:rPr>
        <w:t>　　　　5.1.3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企业开水壶产品</w:t>
      </w:r>
      <w:r>
        <w:rPr>
          <w:rFonts w:hint="eastAsia"/>
        </w:rPr>
        <w:br/>
      </w:r>
      <w:r>
        <w:rPr>
          <w:rFonts w:hint="eastAsia"/>
        </w:rPr>
        <w:t>　　　　5.2.3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企业开水壶产品</w:t>
      </w:r>
      <w:r>
        <w:rPr>
          <w:rFonts w:hint="eastAsia"/>
        </w:rPr>
        <w:br/>
      </w:r>
      <w:r>
        <w:rPr>
          <w:rFonts w:hint="eastAsia"/>
        </w:rPr>
        <w:t>　　　　5.3.3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企业开水壶产品</w:t>
      </w:r>
      <w:r>
        <w:rPr>
          <w:rFonts w:hint="eastAsia"/>
        </w:rPr>
        <w:br/>
      </w:r>
      <w:r>
        <w:rPr>
          <w:rFonts w:hint="eastAsia"/>
        </w:rPr>
        <w:t>　　　　5.4.3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企业开水壶产品</w:t>
      </w:r>
      <w:r>
        <w:rPr>
          <w:rFonts w:hint="eastAsia"/>
        </w:rPr>
        <w:br/>
      </w:r>
      <w:r>
        <w:rPr>
          <w:rFonts w:hint="eastAsia"/>
        </w:rPr>
        <w:t>　　　　5.5.3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企业开水壶产品</w:t>
      </w:r>
      <w:r>
        <w:rPr>
          <w:rFonts w:hint="eastAsia"/>
        </w:rPr>
        <w:br/>
      </w:r>
      <w:r>
        <w:rPr>
          <w:rFonts w:hint="eastAsia"/>
        </w:rPr>
        <w:t>　　　　5.6.3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企业开水壶产品</w:t>
      </w:r>
      <w:r>
        <w:rPr>
          <w:rFonts w:hint="eastAsia"/>
        </w:rPr>
        <w:br/>
      </w:r>
      <w:r>
        <w:rPr>
          <w:rFonts w:hint="eastAsia"/>
        </w:rPr>
        <w:t>　　　　5.7.3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企业开水壶产品</w:t>
      </w:r>
      <w:r>
        <w:rPr>
          <w:rFonts w:hint="eastAsia"/>
        </w:rPr>
        <w:br/>
      </w:r>
      <w:r>
        <w:rPr>
          <w:rFonts w:hint="eastAsia"/>
        </w:rPr>
        <w:t>　　　　5.8.3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企业开水壶产品</w:t>
      </w:r>
      <w:r>
        <w:rPr>
          <w:rFonts w:hint="eastAsia"/>
        </w:rPr>
        <w:br/>
      </w:r>
      <w:r>
        <w:rPr>
          <w:rFonts w:hint="eastAsia"/>
        </w:rPr>
        <w:t>　　　　5.9.3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企业开水壶产品</w:t>
      </w:r>
      <w:r>
        <w:rPr>
          <w:rFonts w:hint="eastAsia"/>
        </w:rPr>
        <w:br/>
      </w:r>
      <w:r>
        <w:rPr>
          <w:rFonts w:hint="eastAsia"/>
        </w:rPr>
        <w:t>　　　　5.10.3 企业开水壶产量、价格、收入、成本、毛利情况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2020-2031不同种类开水壶产量、价格、产值及市场份额情况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全球市场不同种类开水壶产量、产值及市场份额情况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2020-2031年全球市场不同种类开水壶产量、市场份额情况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2020-2031年全球市场不同种类开水壶产值、市场份额情况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2020-2031年全球市场不同种类开水壶价格走势分析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中国市场不同种类开水壶产量、产值及市场份额情况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2020-2031年中国市场不同种类开水壶产量、市场份额情况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2020-2031年中国市场不同种类开水壶产值、市场份额情况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2020-2031年中国市场不同种类开水壶价格走势分析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开水壶产业链分析</w:t>
      </w:r>
      <w:r>
        <w:rPr>
          <w:rFonts w:hint="eastAsia"/>
        </w:rPr>
        <w:br/>
      </w:r>
      <w:r>
        <w:rPr>
          <w:rFonts w:hint="eastAsia"/>
        </w:rPr>
        <w:t>　　7.2 开水壶产业上游供应分析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2020-2031年全球市场开水壶下游主要应用领域消费量、市场份额情况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2020-2031年中国市场开水壶下游主要应用领域消费量、市场份额及增长情况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2020-2031年中国市场开水壶产量、消费量、进出口分析及发展趋势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2020-2031年中国市场开水壶产量、消费量、进出口分析及发展趋势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2020-2031年中国市场开水壶进出口贸易趋势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中国市场开水壶主要进口来源</w:t>
      </w:r>
      <w:r>
        <w:rPr>
          <w:rFonts w:hint="eastAsia"/>
        </w:rPr>
        <w:br/>
      </w:r>
      <w:r>
        <w:rPr>
          <w:rFonts w:hint="eastAsia"/>
        </w:rPr>
        <w:t>　　8.4 中国市场开水壶主要出口目的地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2025年中国市场开水壶主要地区分布</w:t>
      </w:r>
      <w:r>
        <w:rPr>
          <w:rFonts w:hint="eastAsia"/>
        </w:rPr>
        <w:br/>
      </w:r>
      <w:r>
        <w:rPr>
          <w:rFonts w:hint="eastAsia"/>
        </w:rPr>
        <w:t>　　9.1 中国开水壶生产地区分布</w:t>
      </w:r>
      <w:r>
        <w:rPr>
          <w:rFonts w:hint="eastAsia"/>
        </w:rPr>
        <w:br/>
      </w:r>
      <w:r>
        <w:rPr>
          <w:rFonts w:hint="eastAsia"/>
        </w:rPr>
        <w:t>　　9.2 中国开水壶消费地区分布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影响中国市场开水壶供需因素分析</w:t>
      </w:r>
      <w:r>
        <w:rPr>
          <w:rFonts w:hint="eastAsia"/>
        </w:rPr>
        <w:br/>
      </w:r>
      <w:r>
        <w:rPr>
          <w:rFonts w:hint="eastAsia"/>
        </w:rPr>
        <w:t>　　10.1 开水壶及相关行业技术发展概况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2020-2031年开水壶进出口贸易现状及趋势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2020-2031年开水壶产品技术趋势与价格走势预测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开水壶行业市场环境发展趋势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2020-2031年不同种类开水壶产品技术发展趋势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2020-2031年开水壶价格走势预测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国内市场开水壶销售渠道分析</w:t>
      </w:r>
      <w:r>
        <w:rPr>
          <w:rFonts w:hint="eastAsia"/>
        </w:rPr>
        <w:br/>
      </w:r>
      <w:r>
        <w:rPr>
          <w:rFonts w:hint="eastAsia"/>
        </w:rPr>
        <w:t>　　　　12.1.1 当前开水壶主要销售模式及销售渠道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2020-2031年国内市场开水壶销售模式及销售渠道趋势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海外市场开水壶销售渠道分析</w:t>
      </w:r>
      <w:r>
        <w:rPr>
          <w:rFonts w:hint="eastAsia"/>
        </w:rPr>
        <w:br/>
      </w:r>
      <w:r>
        <w:rPr>
          <w:rFonts w:hint="eastAsia"/>
        </w:rPr>
        <w:t>　　12.3 开水壶行业营销策略建议</w:t>
      </w:r>
      <w:r>
        <w:rPr>
          <w:rFonts w:hint="eastAsia"/>
        </w:rPr>
        <w:br/>
      </w:r>
      <w:r>
        <w:rPr>
          <w:rFonts w:hint="eastAsia"/>
        </w:rPr>
        <w:t>　　　　12.3.1 开水壶市场定位及目标消费者分析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开水壶行业营销模式及销售渠道建议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开水壶产品介绍</w:t>
      </w:r>
      <w:r>
        <w:rPr>
          <w:rFonts w:hint="eastAsia"/>
        </w:rPr>
        <w:br/>
      </w:r>
      <w:r>
        <w:rPr>
          <w:rFonts w:hint="eastAsia"/>
        </w:rPr>
        <w:t>　　表 开水壶产品分类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2024年全球不同种类开水壶产量份额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2020-2031年不同种类开水壶价格及趋势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开水壶主要应用领域</w:t>
      </w:r>
      <w:r>
        <w:rPr>
          <w:rFonts w:hint="eastAsia"/>
        </w:rPr>
        <w:br/>
      </w:r>
      <w:r>
        <w:rPr>
          <w:rFonts w:hint="eastAsia"/>
        </w:rPr>
        <w:t>　　图 全球2024年开水壶不同应用领域消费量份额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2020-2031年全球市场开水壶产量及增长情况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2020-2031年全球市场开水壶产值及增长情况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2020-2031年中国市场开水壶产量、增长率及趋势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2020-2031年中国市场开水壶产值、增长率及趋势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2020-2031年全球开水壶产能、产量、产能利用率及趋势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2020-2031年全球开水壶产量、表观消费量及趋势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2020-2031年中国开水壶产量、表观消费量及趋势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2020-2031年中国开水壶产量、市场需求量及趋势</w:t>
      </w:r>
      <w:r>
        <w:rPr>
          <w:rFonts w:hint="eastAsia"/>
        </w:rPr>
        <w:br/>
      </w:r>
      <w:r>
        <w:rPr>
          <w:rFonts w:hint="eastAsia"/>
        </w:rPr>
        <w:t>　　表 开水壶行业政策分析</w:t>
      </w:r>
      <w:r>
        <w:rPr>
          <w:rFonts w:hint="eastAsia"/>
        </w:rPr>
        <w:br/>
      </w:r>
      <w:r>
        <w:rPr>
          <w:rFonts w:hint="eastAsia"/>
        </w:rPr>
        <w:t>　　表 全球市场开水壶重点企业2024和2025年产量对比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全球市场开水壶重点企业2024和2025年产量、市场份额统计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全球市场开水壶重点企业2024和2025年产值市场份额统计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全球市场开水壶重点企业2024和2025年产品价格统计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中国市场开水壶重点企业2024和2025年产量市场份额统计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中国市场开水壶重点企业2024和2025年产值市场份额统计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开水壶企业总部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2024和2025年全球市场开水壶重点企业产值市场份额对比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全球开水壶重点企业SWOT分析</w:t>
      </w:r>
      <w:r>
        <w:rPr>
          <w:rFonts w:hint="eastAsia"/>
        </w:rPr>
        <w:br/>
      </w:r>
      <w:r>
        <w:rPr>
          <w:rFonts w:hint="eastAsia"/>
        </w:rPr>
        <w:t>　　表 中国开水壶重点企业SWOT分析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2020-2025年全球主要地区开水壶产量统计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2025-2031年全球主要地区开水壶产量预测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2020-2031年全球主要地区开水壶产量市场份额统计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2020-2025年全球主要地区开水壶产值统计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2025-2031年全球主要地区开水壶产值预测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2020-2031年全球主要地区开水壶产值市场份额统计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2025年全球主要地区开水壶产值市场份额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2020-2031年日本市场开水壶产值及增长情况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2020-2025年全球主要地区开水壶消费量统计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2025-2031年全球主要地区开水壶消费量预测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2020-2031年全球主要地区开水壶消费量市场份额统计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2025年全球主要地区开水壶消费量市场份额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2020-2031年北美市场开水壶消费量、增长率及趋势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2020-2031年欧洲市场开水壶消费量、增长率及趋势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2020-2031年日本市场开水壶消费量、增长率及趋势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重点企业（十）开水壶产品情况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重点企业（十）2024-2025年开水壶产量、价格、收入、成本、毛利情况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2020-2025年全球市场不同种类开水壶产量统计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2025-2031年全球市场不同种类开水壶产量预测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2020-2025年全球市场不同种类开水壶产值统计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2025-2031年全球市场不同种类开水壶产值预测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2020-2031年全球市场不同种类开水壶产值市场份额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2020-2031年全球市场不同种类开水壶价格走势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2020-2025年中国市场不同种类开水壶产量统计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2025-2031年中国市场不同种类开水壶产量预测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2020-2031年中国市场不同种类开水壶产量市场份额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2020-2025年中国市场不同种类开水壶产值统计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2025-2031年中国市场不同种类开水壶产值预测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2020-2031年中国市场不同种类开水壶产值市场份额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2020-2031年中国市场不同种类开水壶价格走势</w:t>
      </w:r>
      <w:r>
        <w:rPr>
          <w:rFonts w:hint="eastAsia"/>
        </w:rPr>
        <w:br/>
      </w:r>
      <w:r>
        <w:rPr>
          <w:rFonts w:hint="eastAsia"/>
        </w:rPr>
        <w:t>　　图 开水壶产业链</w:t>
      </w:r>
      <w:r>
        <w:rPr>
          <w:rFonts w:hint="eastAsia"/>
        </w:rPr>
        <w:br/>
      </w:r>
      <w:r>
        <w:rPr>
          <w:rFonts w:hint="eastAsia"/>
        </w:rPr>
        <w:t>　　表 开水壶原材料</w:t>
      </w:r>
      <w:r>
        <w:rPr>
          <w:rFonts w:hint="eastAsia"/>
        </w:rPr>
        <w:br/>
      </w:r>
      <w:r>
        <w:rPr>
          <w:rFonts w:hint="eastAsia"/>
        </w:rPr>
        <w:t>　　表 开水壶上游原料供应商及联系方式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2020-2025年全球市场开水壶主要应用领域消费量统计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2025-2031年全球市场开水壶主要应用领域消费量预测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2020-2031年全球市场开水壶主要应用领域消费量市场份额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2025年全球市场开水壶主要应用领域消费量市场份额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2020-2031年全球市场开水壶主要应用领域消费量增长率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2025-2031年中国市场开水壶主要应用领域消费量预测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2020-2031年中国市场开水壶主要应用领域消费量市场份额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2020-2025年中国市场开水壶产量、消费量、进出口情况分析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2025-2031年中国市场开水壶产量、消费量、进出口情况预测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2020-2031年中国市场开水壶进出口量</w:t>
      </w:r>
      <w:r>
        <w:rPr>
          <w:rFonts w:hint="eastAsia"/>
        </w:rPr>
        <w:br/>
      </w:r>
      <w:r>
        <w:rPr>
          <w:rFonts w:hint="eastAsia"/>
        </w:rPr>
        <w:t>　　图 2025年开水壶生产地区分布</w:t>
      </w:r>
      <w:r>
        <w:rPr>
          <w:rFonts w:hint="eastAsia"/>
        </w:rPr>
        <w:br/>
      </w:r>
      <w:r>
        <w:rPr>
          <w:rFonts w:hint="eastAsia"/>
        </w:rPr>
        <w:t>　　图 2025年开水壶消费地区分布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2020-2031年中国开水壶进口量及趋势预测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2020-2031年中国开水壶出口量及趋势预测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2025-2031年不同种类开水壶产量占比</w:t>
      </w:r>
      <w:r>
        <w:rPr>
          <w:rFonts w:hint="eastAsia"/>
        </w:rPr>
        <w:br/>
      </w:r>
      <w:r>
        <w:rPr>
          <w:rFonts w:hint="eastAsia"/>
        </w:rPr>
        <w:t>　　图 2025-2031年开水壶价格走势预测</w:t>
      </w:r>
      <w:r>
        <w:rPr>
          <w:rFonts w:hint="eastAsia"/>
        </w:rPr>
        <w:br/>
      </w:r>
      <w:r>
        <w:rPr>
          <w:rFonts w:hint="eastAsia"/>
        </w:rPr>
        <w:t>　　图 国内市场开水壶未来销售渠道趋势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fcdb1ccf3474e" w:history="1">
        <w:r>
          <w:rPr>
            <w:rStyle w:val="Hyperlink"/>
          </w:rPr>
          <w:t>2025-2031年全球与中国开水壶行业发展全面调研与未来趋势分析报告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fcdb1ccf3474e" w:history="1">
        <w:r>
          <w:rPr>
            <w:rStyle w:val="Hyperlink"/>
          </w:rPr>
          <w:t>https://www.20087.com/7/85/KaiShuiHuXianZhuangYuFaZhanQuShi.html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壶烧水后一股怪味、开水壶里的水垢怎么去除小妙招、水壶烧水要烧多久才开、开水壶浇猪打一成语、开水壶什么品牌好、开水壶十大名牌排名、水壶烧水怎么判断烧开、开水壶淋到猪头打一成语、开水壶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9cb2108147b7" w:history="1">
      <w:r>
        <w:rPr>
          <w:rStyle w:val="Hyperlink"/>
        </w:rPr>
        <w:t>2025-2031年全球与中国开水壶行业发展全面调研与未来趋势分析报告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KaiShuiHuXianZhuangYuFaZhanQuShi.html" TargetMode="External" Id="Re81fcdb1ccf3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KaiShuiHuXianZhuangYuFaZhanQuShi.html" TargetMode="External" Id="R41469cb2108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2024-12-18T01:33:00Z</dcterms:created>
  <dcterms:modified xsi:type="dcterms:W3CDTF">2024-12-18T02:33:00Z</dcterms:modified>
  <dc:subject>2025-2031年全球与中国开水壶行业发展全面调研与未来趋势分析报告</dc:subject>
  <dc:title>2025-2031年全球与中国开水壶行业发展全面调研与未来趋势分析报告</dc:title>
  <cp:keywords>2025-2031年全球与中国开水壶行业发展全面调研与未来趋势分析报告</cp:keywords>
  <dc:description>2025-2031年全球与中国开水壶行业发展全面调研与未来趋势分析报告</dc:description>
</cp:coreProperties>
</file>