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932f5a9c34f89" w:history="1">
              <w:r>
                <w:rPr>
                  <w:rStyle w:val="Hyperlink"/>
                </w:rPr>
                <w:t>2023-2029年全球与中国消毒碗柜行业研究及市场前景报告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932f5a9c34f89" w:history="1">
              <w:r>
                <w:rPr>
                  <w:rStyle w:val="Hyperlink"/>
                </w:rPr>
                <w:t>2023-2029年全球与中国消毒碗柜行业研究及市场前景报告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6932f5a9c34f89" w:history="1">
                <w:r>
                  <w:rPr>
                    <w:rStyle w:val="Hyperlink"/>
                  </w:rPr>
                  <w:t>https://www.20087.com/7/95/XiaoDuWanJuFaZhanQianJing.html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碗柜是一种家用电器，主要用于餐具的消毒和储存。近年来，随着人们生活水平的提高和健康意识的增强，消毒碗柜市场需求稳步增长。目前，消毒碗柜不仅在杀菌技术上进行了革新，如采用紫外线、臭氧等多种消毒方式，还在智能化方面取得了一定进展，例如增加了远程控制和智能提醒等功能。</w:t>
      </w:r>
      <w:r>
        <w:rPr>
          <w:rFonts w:hint="eastAsia"/>
        </w:rPr>
        <w:br/>
      </w:r>
      <w:r>
        <w:rPr>
          <w:rFonts w:hint="eastAsia"/>
        </w:rPr>
        <w:t>　　未来，消毒碗柜的发展将更加注重智能化和多功能性。一方面，随着智能家居系统的普及，消毒碗柜将更加注重与其他家电设备的互联，支持远程操作和定时启动等功能；另一方面，随着消费者对健康生活追求的提升，消毒碗柜将更加注重多功能集成，例如集成烘干、保鲜等附加功能，以满足家庭的多样化需求。此外，随着设计美学的发展，消毒碗柜还将更加注重外观设计，融入家居风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6932f5a9c34f89" w:history="1">
        <w:r>
          <w:rPr>
            <w:rStyle w:val="Hyperlink"/>
          </w:rPr>
          <w:t>2023-2029年全球与中国消毒碗柜行业研究及市场前景报告</w:t>
        </w:r>
      </w:hyperlink>
      <w:r>
        <w:rPr>
          <w:rFonts w:hint="eastAsia"/>
        </w:rPr>
        <w:t>全面分析了消毒碗柜行业的市场规模、需求和价格动态，同时对消毒碗柜产业链进行了探讨。报告客观描述了消毒碗柜行业现状，审慎预测了消毒碗柜市场前景及发展趋势。此外，报告还聚焦于消毒碗柜重点企业，剖析了市场竞争格局、集中度以及品牌影响力，并对消毒碗柜细分市场进行了研究。消毒碗柜报告以专业、科学的视角，为投资者和行业决策者提供了权威的市场洞察与决策参考，是消毒碗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消毒碗柜市场概述</w:t>
      </w:r>
      <w:r>
        <w:rPr>
          <w:rFonts w:hint="eastAsia"/>
        </w:rPr>
        <w:br/>
      </w:r>
      <w:r>
        <w:rPr>
          <w:rFonts w:hint="eastAsia"/>
        </w:rPr>
        <w:t>　　第一节 消毒碗柜产品定义及统计范围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按照不同产品类型，消毒碗柜主要可以分为如下几个类别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一、不同产品类型消毒碗柜增长趋势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从不同应用，消毒碗柜主要包括如下几个方面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全球与中国消毒碗柜发展现状及趋势</w:t>
      </w:r>
      <w:r>
        <w:rPr>
          <w:rFonts w:hint="eastAsia"/>
        </w:rPr>
        <w:br/>
      </w:r>
      <w:r>
        <w:rPr>
          <w:rFonts w:hint="eastAsia"/>
        </w:rPr>
        <w:t>　　　　一、全球消毒碗柜发展现状及未来趋势（2018-2022年）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二、中国消毒碗柜发展现状及未来趋势（2018-2022年）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全球消毒碗柜供需现状及2023-2029年预测（2018-2022年）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一、全球消毒碗柜产能、产量、产能利用率及发展趋势（2018-2022年）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二、全球消毒碗柜产量、表观消费量及发展趋势（2018-2022年）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中国消毒碗柜供需现状及2023-2029年预测（2018-2022年）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一、中国消毒碗柜产能、产量、产能利用率及2023-2029年趋势（2018-2022年）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二、中国消毒碗柜产量、表观消费量及发展趋势（2018-2022年）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三、中国消毒碗柜产量、市场需求量及发展趋势（2018-2022年）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中国及欧美日等消毒碗柜行业政策分析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全球与中国主要厂商消毒碗柜产量、产值及竞争分析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全球消毒碗柜主要厂商列表（2019-2022年）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一、全球消毒碗柜主要厂商产量列表（2019-2022年）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二、全球消毒碗柜主要厂商产值列表（2019-2022年）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三、2022年全球主要生产商消毒碗柜收入排名</w:t>
      </w:r>
      <w:r>
        <w:rPr>
          <w:rFonts w:hint="eastAsia"/>
        </w:rPr>
        <w:br/>
      </w:r>
      <w:r>
        <w:rPr>
          <w:rFonts w:hint="eastAsia"/>
        </w:rPr>
        <w:t>　　　　四、全球消毒碗柜主要厂商产品价格列表（2019-2022年）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中国消毒碗柜主要厂商产量、产值及市场份额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一、中国消毒碗柜主要厂商产量列表（2019-2022年）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二、中国消毒碗柜主要厂商产值列表（2019-2022年）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消毒碗柜厂商产地分布及商业化日期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消毒碗柜行业集中度、竞争程度分析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一、消毒碗柜行业集中度分析：全球Top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二、全球消毒碗柜第一梯队、第二梯队和第三梯队生产商（品牌）及市场份额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全球领先消毒碗柜企业SWOT分析</w:t>
      </w:r>
      <w:r>
        <w:rPr>
          <w:rFonts w:hint="eastAsia"/>
        </w:rPr>
        <w:br/>
      </w:r>
      <w:r>
        <w:rPr>
          <w:rFonts w:hint="eastAsia"/>
        </w:rPr>
        <w:t>　　第六节 全球主要消毒碗柜企业采访及观点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全球主要消毒碗柜生产地区分析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全球主要地区消毒碗柜市场规模分析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一、全球主要地区消毒碗柜产量及市场份额（2018-2022年）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二、全球主要地区消毒碗柜产量及市场份额预测（2023-2029年）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三、全球主要地区消毒碗柜产值及市场份额（2018-2022年）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四、全球主要地区消毒碗柜产值及市场份额预测（2023-2029年）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北美市场消毒碗柜产量、产值及增长率（2018-2022年）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欧洲市场消毒碗柜产量、产值及增长率（2018-2022年）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中国市场消毒碗柜产量、产值及增长率（2018-2022年）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日本市场消毒碗柜产量、产值及增长率（2018-2022年）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东南亚市场消毒碗柜产量、产值及增长率（2018-2022年）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印度市场消毒碗柜产量、产值及增长率（2018-2022年）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全球主要地区消毒碗柜消费展望（2023-2029年）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全球主要地区消毒碗柜消费量及增长率（2018-2022年）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全球主要地区消毒碗柜消费量预测（2023-2029年）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中国市场消毒碗柜消费量、增长率及发展预测（2018-2022年）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北美市场消毒碗柜消费量、增长率及发展预测（2018-2022年）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欧洲市场消毒碗柜消费量、增长率及发展预测（2018-2022年）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日本市场消毒碗柜消费量、增长率及发展预测（2018-2022年）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东南亚市场消毒碗柜消费量、增长率及发展预测（2018-2022年）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印度市场消毒碗柜消费量、增长率及发展预测（2018-2022年）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全球消毒碗柜行业重点企业调研分析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消毒碗柜重点企业（一）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一、重点企业（一）基本信息、消毒碗柜生产基地、销售区域、竞争对手及市场地位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三、重点企业（一）消毒碗柜产能、产量、产值、价格及毛利率统计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消毒碗柜重点企业（二）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一、重点企业（二）基本信息、消毒碗柜生产基地、销售区域、竞争对手及市场地位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三、重点企业（二）消毒碗柜产能、产量、产值、价格及毛利率统计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消毒碗柜重点企业（三）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一、重点企业（三）基本信息、消毒碗柜生产基地、销售区域、竞争对手及市场地位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三、重点企业（三）消毒碗柜产能、产量、产值、价格及毛利率统计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消毒碗柜重点企业（四）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一、重点企业（四）基本信息、消毒碗柜生产基地、销售区域、竞争对手及市场地位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三、重点企业（四）消毒碗柜产能、产量、产值、价格及毛利率统计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消毒碗柜重点企业（五）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一、重点企业（五）基本信息、消毒碗柜生产基地、销售区域、竞争对手及市场地位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三、重点企业（五）消毒碗柜产能、产量、产值、价格及毛利率统计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消毒碗柜重点企业（六）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一、重点企业（六）基本信息、消毒碗柜生产基地、销售区域、竞争对手及市场地位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三、重点企业（六）消毒碗柜产能、产量、产值、价格及毛利率统计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消毒碗柜重点企业（七）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一、重点企业（七）基本信息、消毒碗柜生产基地、销售区域、竞争对手及市场地位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三、重点企业（七）消毒碗柜产能、产量、产值、价格及毛利率统计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不同类型消毒碗柜市场分析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全球不同类型消毒碗柜产量（2018-2029年）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一、全球不同类型消毒碗柜产量及市场份额（2018-2022年）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二、全球不同类型消毒碗柜产量预测（2023-2029年）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全球不同类型消毒碗柜产值（2018-2029年）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一、全球不同类型消毒碗柜产值及市场份额（2018-2022年）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二、全球不同类型消毒碗柜产值预测（2023-2029年）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全球不同类型消毒碗柜价格走势（2018-2022年）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不同价格区间消毒碗柜市场份额对比（2019-2022年）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中国不同类型消毒碗柜产量（2018-2029年）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一、中国不同类型消毒碗柜产量及市场份额（2018-2022年）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二、中国不同类型消毒碗柜产量预测（2023-2029年）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中国不同类型消毒碗柜产值（2018-2029年）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一、中国不同类型消毒碗柜产值及市场份额（2018-2022年）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二、中国不同类型消毒碗柜产值预测（2023-2029年）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消毒碗柜上游原料及下游主要应用分析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消毒碗柜产业链分析</w:t>
      </w:r>
      <w:r>
        <w:rPr>
          <w:rFonts w:hint="eastAsia"/>
        </w:rPr>
        <w:br/>
      </w:r>
      <w:r>
        <w:rPr>
          <w:rFonts w:hint="eastAsia"/>
        </w:rPr>
        <w:t>　　第二节 消毒碗柜产业上游供应分析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全球不同应用消毒碗柜消费量、市场份额及增长率（2018-2029年）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一、全球不同应用消毒碗柜消费量（2018-2022年）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二、全球不同应用消毒碗柜消费量预测（2023-2029年）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中国不同应用消毒碗柜消费量、市场份额及增长率（2018-2029年）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一、中国不同应用消毒碗柜消费量（2018-2022年）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二、中国不同应用消毒碗柜消费量预测（2023-2029年）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中国消毒碗柜产量、消费量、进出口分析及未来趋势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中国消毒碗柜产量、消费量、进出口分析及未来趋势（2018-2029年）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中国消毒碗柜进出口贸易趋势</w:t>
      </w:r>
      <w:r>
        <w:rPr>
          <w:rFonts w:hint="eastAsia"/>
        </w:rPr>
        <w:br/>
      </w:r>
      <w:r>
        <w:rPr>
          <w:rFonts w:hint="eastAsia"/>
        </w:rPr>
        <w:t>　　第三节 中国消毒碗柜主要进口来源</w:t>
      </w:r>
      <w:r>
        <w:rPr>
          <w:rFonts w:hint="eastAsia"/>
        </w:rPr>
        <w:br/>
      </w:r>
      <w:r>
        <w:rPr>
          <w:rFonts w:hint="eastAsia"/>
        </w:rPr>
        <w:t>　　第四节 中国消毒碗柜主要出口目的地</w:t>
      </w:r>
      <w:r>
        <w:rPr>
          <w:rFonts w:hint="eastAsia"/>
        </w:rPr>
        <w:br/>
      </w:r>
      <w:r>
        <w:rPr>
          <w:rFonts w:hint="eastAsia"/>
        </w:rPr>
        <w:t>　　第五节 中国消毒碗柜未来发展的有利因素、不利因素分析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中国消毒碗柜主要生产消费地区分布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中国消毒碗柜生产地区分布</w:t>
      </w:r>
      <w:r>
        <w:rPr>
          <w:rFonts w:hint="eastAsia"/>
        </w:rPr>
        <w:br/>
      </w:r>
      <w:r>
        <w:rPr>
          <w:rFonts w:hint="eastAsia"/>
        </w:rPr>
        <w:t>　　第二节 中国消毒碗柜消费地区分布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影响中国消毒碗柜供需的主要因素分析</w:t>
      </w:r>
      <w:r>
        <w:rPr>
          <w:rFonts w:hint="eastAsia"/>
        </w:rPr>
        <w:br/>
      </w:r>
      <w:r>
        <w:rPr>
          <w:rFonts w:hint="eastAsia"/>
        </w:rPr>
        <w:t>　　第一节 消毒碗柜技术及相关行业技术发展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消毒碗柜进出口贸易现状及趋势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消毒碗柜下游行业需求变化因素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消毒碗柜行业、产品及技术发展趋势（2023-2029年）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消毒碗柜行业及市场环境发展趋势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消毒碗柜产品及技术发展趋势</w:t>
      </w:r>
      <w:r>
        <w:rPr>
          <w:rFonts w:hint="eastAsia"/>
        </w:rPr>
        <w:br/>
      </w:r>
      <w:r>
        <w:rPr>
          <w:rFonts w:hint="eastAsia"/>
        </w:rPr>
        <w:t>　　第三节 消毒碗柜产品价格走势</w:t>
      </w:r>
      <w:r>
        <w:rPr>
          <w:rFonts w:hint="eastAsia"/>
        </w:rPr>
        <w:br/>
      </w:r>
      <w:r>
        <w:rPr>
          <w:rFonts w:hint="eastAsia"/>
        </w:rPr>
        <w:t>　　第四节 消毒碗柜市场消费形态、消费者偏好（2023-2029年）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消毒碗柜销售渠道分析及建议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国内消毒碗柜销售渠道</w:t>
      </w:r>
      <w:r>
        <w:rPr>
          <w:rFonts w:hint="eastAsia"/>
        </w:rPr>
        <w:br/>
      </w:r>
      <w:r>
        <w:rPr>
          <w:rFonts w:hint="eastAsia"/>
        </w:rPr>
        <w:t>　　第二节 海外市场消毒碗柜销售渠道</w:t>
      </w:r>
      <w:r>
        <w:rPr>
          <w:rFonts w:hint="eastAsia"/>
        </w:rPr>
        <w:br/>
      </w:r>
      <w:r>
        <w:rPr>
          <w:rFonts w:hint="eastAsia"/>
        </w:rPr>
        <w:t>　　第三节 消毒碗柜销售/营销策略建议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按照不同产品类型，消毒碗柜主要可以分为如下几个类别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不同种类消毒碗柜增长趋势</w:t>
      </w:r>
      <w:r>
        <w:rPr>
          <w:rFonts w:hint="eastAsia"/>
        </w:rPr>
        <w:br/>
      </w:r>
      <w:r>
        <w:rPr>
          <w:rFonts w:hint="eastAsia"/>
        </w:rPr>
        <w:t>　　表 按不同应用，消毒碗柜主要包括如下几个方面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不同应用消毒碗柜消费量增长趋势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中国及欧美日等地区消毒碗柜相关政策分析</w:t>
      </w:r>
      <w:r>
        <w:rPr>
          <w:rFonts w:hint="eastAsia"/>
        </w:rPr>
        <w:br/>
      </w:r>
      <w:r>
        <w:rPr>
          <w:rFonts w:hint="eastAsia"/>
        </w:rPr>
        <w:t>　　表 全球消毒碗柜主要厂商产量列表（2019-2022年）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全球消毒碗柜主要厂商产量市场份额列表（2019-2022年）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全球消毒碗柜主要厂商产值列表（2019-2022年）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全球消毒碗柜主要厂商产值、市场份额列表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2022年全球主要生产商消毒碗柜收入排名</w:t>
      </w:r>
      <w:r>
        <w:rPr>
          <w:rFonts w:hint="eastAsia"/>
        </w:rPr>
        <w:br/>
      </w:r>
      <w:r>
        <w:rPr>
          <w:rFonts w:hint="eastAsia"/>
        </w:rPr>
        <w:t>　　表 全球消毒碗柜主要厂商产品价格列表（2019-2022年）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中国消毒碗柜主要厂商产品价格列表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中国消毒碗柜主要厂商产量市场份额列表（2019-2022年）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中国消毒碗柜主要厂商产值列表（2019-2022年）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中国消毒碗柜主要厂商产值市场份额列表（2019-2022年）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全球主要消毒碗柜厂商产地分布及商业化日期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全球主要消毒碗柜企业采访及观点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全球主要地区消毒碗柜产值对比</w:t>
      </w:r>
      <w:r>
        <w:rPr>
          <w:rFonts w:hint="eastAsia"/>
        </w:rPr>
        <w:br/>
      </w:r>
      <w:r>
        <w:rPr>
          <w:rFonts w:hint="eastAsia"/>
        </w:rPr>
        <w:t>　　表 全球主要地区消毒碗柜产量市场份额列表（2018-2022年）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全球主要地区消毒碗柜产量列表（2023-2029年）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全球主要地区消毒碗柜产量份额（2023-2029年）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全球主要地区消毒碗柜产值列表（2018-2022年）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全球主要地区消毒碗柜产值份额列表（2018-2022年）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全球主要地区消毒碗柜消费量列表（2018-2022年）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全球主要地区消毒碗柜消费量市场份额列表（2018-2022年）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重点企业（一）消毒碗柜产能、产量、产值、价格及毛利率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重点企业（一）消毒碗柜产品规格及价格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重点企业（二）消毒碗柜产能、产量、产值、价格及毛利率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重点企业（二）消毒碗柜产品规格及价格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重点企业（三）消毒碗柜产能、产量、产值、价格及毛利率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重点企业（三）消毒碗柜产品规格及价格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重点企业（四）消毒碗柜产能、产量、产值、价格及毛利率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重点企业（四）消毒碗柜产品规格及价格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重点企业（五）消毒碗柜产能、产量、产值、价格及毛利率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重点企业（五）消毒碗柜产品规格及价格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重点企业（六）消毒碗柜产能、产量、产值、价格及毛利率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重点企业（六）消毒碗柜产品规格及价格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重点企业（七）消毒碗柜产能、产量、产值、价格及毛利率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重点企业（七）消毒碗柜产品规格及价格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全球不同产品类型消毒碗柜产量（2018-2022年）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全球不同产品类型消毒碗柜产量市场份额（2018-2022年）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全球不同产品类型消毒碗柜产量预测（2023-2029年）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全球不同产品类型消毒碗柜产量市场份额预测（2023-2029年）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全球不同类型消毒碗柜产值（2018-2022年）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全球不同类型消毒碗柜产值市场份额（2018-2022年）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全球不同类型消毒碗柜产值预测（2023-2029年）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全球不同类型消毒碗柜产值市场份额预测（2023-2029年）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全球不同价格区间消毒碗柜市场份额对比（2019-2022年）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中国不同产品类型消毒碗柜产量（2018-2022年）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中国不同产品类型消毒碗柜产量市场份额（2018-2022年）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中国不同产品类型消毒碗柜产量预测（2023-2029年）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中国不同产品类型消毒碗柜产量市场份额预测（2023-2029年）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中国不同产品类型消毒碗柜产值（2018-2022年）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中国不同产品类型消毒碗柜产值市场份额（2018-2022年）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中国不同产品类型消毒碗柜产值预测（2023-2029年）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中国不同产品类型消毒碗柜产值市场份额预测（2023-2029年）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消毒碗柜上游原料供应商及联系方式列表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全球不同应用消毒碗柜消费量（2018-2022年）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全球不同应用消毒碗柜消费量市场份额（2018-2022年）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全球不同应用消毒碗柜消费量预测（2023-2029年）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全球不同应用消毒碗柜消费量市场份额预测（2023-2029年）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中国不同应用消毒碗柜消费量（2018-2022年）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中国不同应用消毒碗柜消费量市场份额（2018-2022年）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中国不同应用消毒碗柜消费量预测（2023-2029年）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中国不同应用消毒碗柜消费量市场份额预测（2023-2029年）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中国消毒碗柜产量、消费量、进出口（2018-2022年）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中国消毒碗柜产量、消费量、进出口预测（2023-2029年）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中国市场消毒碗柜进出口贸易趋势</w:t>
      </w:r>
      <w:r>
        <w:rPr>
          <w:rFonts w:hint="eastAsia"/>
        </w:rPr>
        <w:br/>
      </w:r>
      <w:r>
        <w:rPr>
          <w:rFonts w:hint="eastAsia"/>
        </w:rPr>
        <w:t>　　表 中国市场消毒碗柜主要进口来源</w:t>
      </w:r>
      <w:r>
        <w:rPr>
          <w:rFonts w:hint="eastAsia"/>
        </w:rPr>
        <w:br/>
      </w:r>
      <w:r>
        <w:rPr>
          <w:rFonts w:hint="eastAsia"/>
        </w:rPr>
        <w:t>　　表 中国市场消毒碗柜主要出口目的地</w:t>
      </w:r>
      <w:r>
        <w:rPr>
          <w:rFonts w:hint="eastAsia"/>
        </w:rPr>
        <w:br/>
      </w:r>
      <w:r>
        <w:rPr>
          <w:rFonts w:hint="eastAsia"/>
        </w:rPr>
        <w:t>　　表 中国消毒碗柜市场未来发展的有利因素、不利因素分析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中国消毒碗柜生产地区分布</w:t>
      </w:r>
      <w:r>
        <w:rPr>
          <w:rFonts w:hint="eastAsia"/>
        </w:rPr>
        <w:br/>
      </w:r>
      <w:r>
        <w:rPr>
          <w:rFonts w:hint="eastAsia"/>
        </w:rPr>
        <w:t>　　表 中国消毒碗柜消费地区分布</w:t>
      </w:r>
      <w:r>
        <w:rPr>
          <w:rFonts w:hint="eastAsia"/>
        </w:rPr>
        <w:br/>
      </w:r>
      <w:r>
        <w:rPr>
          <w:rFonts w:hint="eastAsia"/>
        </w:rPr>
        <w:t>　　表 消毒碗柜行业及市场环境发展趋势</w:t>
      </w:r>
      <w:r>
        <w:rPr>
          <w:rFonts w:hint="eastAsia"/>
        </w:rPr>
        <w:br/>
      </w:r>
      <w:r>
        <w:rPr>
          <w:rFonts w:hint="eastAsia"/>
        </w:rPr>
        <w:t>　　表 消毒碗柜产品及技术发展趋势</w:t>
      </w:r>
      <w:r>
        <w:rPr>
          <w:rFonts w:hint="eastAsia"/>
        </w:rPr>
        <w:br/>
      </w:r>
      <w:r>
        <w:rPr>
          <w:rFonts w:hint="eastAsia"/>
        </w:rPr>
        <w:t>　　表 国内消毒碗柜主要销售模式及销售渠道趋势（2018-2022年）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欧美日等地区消毒碗柜主要销售模式及销售渠道趋势（2018-2022年）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消毒碗柜产品市场定位及目标消费者分析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消毒碗柜产品图片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2022年全球不同产品类型消毒碗柜产量市场份额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全球不同类型消毒碗柜消费量市场份额对比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全球消毒碗柜产量及增长率（2018-2022年）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全球消毒碗柜产值及增长率（2018-2022年）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中国消毒碗柜产量及发展趋势（2018-2022年）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中国消毒碗柜产值及未来发展趋势（2018-2022年）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全球消毒碗柜产能、产量、产能利用率及发展趋势（2018-2022年）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全球消毒碗柜产量、市场需求量及发展趋势（2018-2022年）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中国消毒碗柜产能、产量、产能利用率及发展趋势（2018-2022年）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中国消毒碗柜产量、市场需求量及发展趋势（2018-2022年）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全球消毒碗柜主要厂商2022年产量市场份额列表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全球消毒碗柜主要厂商2022年产值市场份额列表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中国市场消毒碗柜主要厂商产量市场份额列表（2019-2022年）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中国消毒碗柜主要厂商2022年产量市场份额列表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中国消毒碗柜主要厂商2022年产值市场份额列表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2022年全球前五及前十大生产商消毒碗柜市场份额</w:t>
      </w:r>
      <w:r>
        <w:rPr>
          <w:rFonts w:hint="eastAsia"/>
        </w:rPr>
        <w:br/>
      </w:r>
      <w:r>
        <w:rPr>
          <w:rFonts w:hint="eastAsia"/>
        </w:rPr>
        <w:t>　　图 全球消毒碗柜第一梯队、第二梯队和第三梯队生产商（品牌）及市场份额（2019-2022年）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消毒碗柜全球领先企业SWOT分析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全球主要地区消毒碗柜消费量市场份额对比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北美市场消毒碗柜产量及增长率（2018-2022年）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北美市场消毒碗柜产值及增长率（2018-2022年）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欧洲市场消毒碗柜产量及增长率（2018-2022年）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欧洲市场消毒碗柜产值及增长率（2018-2022年）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中国市场消毒碗柜产量及增长率（2018-2022年）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中国市场消毒碗柜产值及增长率（2018-2022年）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日本市场消毒碗柜产量及增长率（2018-2022年）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日本市场消毒碗柜产值及增长率（2018-2022年）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东南亚市场消毒碗柜产量及增长率（2018-2022年）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东南亚市场消毒碗柜产值及增长率（2018-2022年）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印度市场消毒碗柜产量及增长率（2018-2022年）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印度市场消毒碗柜产值及增长率（2018-2022年）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全球主要地区消毒碗柜消费量市场份额（2018-2022年）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全球主要地区消毒碗柜消费量市场份额预测（2023-2029年）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中国市场消毒碗柜消费量、增长率及发展预测（2018-2022年）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北美市场消毒碗柜消费量、增长率及发展预测（2018-2022年）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欧洲市场消毒碗柜消费量、增长率及发展预测（2018-2022年）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日本市场消毒碗柜消费量、增长率及发展预测（2018-2022年）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东南亚市场消毒碗柜消费量、增长率及发展预测（2018-2022年）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印度市场消毒碗柜消费量、增长率及发展预测（2018-2022年）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消毒碗柜产业链分析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消毒碗柜产品价格走势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932f5a9c34f89" w:history="1">
        <w:r>
          <w:rPr>
            <w:rStyle w:val="Hyperlink"/>
          </w:rPr>
          <w:t>2023-2029年全球与中国消毒碗柜行业研究及市场前景报告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6932f5a9c34f89" w:history="1">
        <w:r>
          <w:rPr>
            <w:rStyle w:val="Hyperlink"/>
          </w:rPr>
          <w:t>https://www.20087.com/7/95/XiaoDuWanJuFaZhanQianJing.html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c181076d84730" w:history="1">
      <w:r>
        <w:rPr>
          <w:rStyle w:val="Hyperlink"/>
        </w:rPr>
        <w:t>2023-2029年全球与中国消毒碗柜行业研究及市场前景报告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XiaoDuWanJuFaZhanQianJing.html" TargetMode="External" Id="Re96932f5a9c3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XiaoDuWanJuFaZhanQianJing.html" TargetMode="External" Id="Rb34c181076d8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2022-11-13T04:29:00Z</dcterms:created>
  <dcterms:modified xsi:type="dcterms:W3CDTF">2022-11-13T05:29:00Z</dcterms:modified>
  <dc:subject>2023-2029年全球与中国消毒碗柜行业研究及市场前景报告</dc:subject>
  <dc:title>2023-2029年全球与中国消毒碗柜行业研究及市场前景报告</dc:title>
  <cp:keywords>2023-2029年全球与中国消毒碗柜行业研究及市场前景报告</cp:keywords>
  <dc:description>2023-2029年全球与中国消毒碗柜行业研究及市场前景报告</dc:description>
</cp:coreProperties>
</file>