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d5544b2424c54" w:history="1">
              <w:r>
                <w:rPr>
                  <w:rStyle w:val="Hyperlink"/>
                </w:rPr>
                <w:t>2025-2031年全球与中国涡旋式冷水机组行业发展调研及市场前景分析报告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d5544b2424c54" w:history="1">
              <w:r>
                <w:rPr>
                  <w:rStyle w:val="Hyperlink"/>
                </w:rPr>
                <w:t>2025-2031年全球与中国涡旋式冷水机组行业发展调研及市场前景分析报告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d5544b2424c54" w:history="1">
                <w:r>
                  <w:rPr>
                    <w:rStyle w:val="Hyperlink"/>
                  </w:rPr>
                  <w:t>https://www.20087.com/7/75/WoXuanShiLengShuiJiZuShiChangQianJingYuCe.html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冷水机组是一种基于涡旋压缩机原理设计的中小型制冷设备，广泛应用于商业建筑、数据中心、工业冷却、医疗设备等领域。目前，该类产品因结构紧凑、运行平稳、能效比较高而受到市场青睐。主流机型采用R410A、R32等环保冷媒，具备较好的制冷性能与环保适应性。部分高端产品还集成了变频控制、智能调节、远程通讯等技术，提升了设备的运行灵活性与节能水平。随着城市化进程加快和中央空调系统普及，涡旋式冷水机组已成为中小型制冷市场的主流选择之一。然而，受制于压缩机技术壁垒和核心部件依赖进口等因素，国内厂商在高端市场竞争中仍面临一定挑战。</w:t>
      </w:r>
      <w:r>
        <w:rPr>
          <w:rFonts w:hint="eastAsia"/>
        </w:rPr>
        <w:br/>
      </w:r>
      <w:r>
        <w:rPr>
          <w:rFonts w:hint="eastAsia"/>
        </w:rPr>
        <w:t>　　未来，涡旋式冷水机组将朝着更高能效、更低排放和更强智能化方向发展。高效涡旋压缩机、强化换热管材和先进控制算法的应用，将进一步提升机组的制冷效率和运行稳定性。同时，随着“双碳”战略推进，低GWP环保冷媒的应用将成为主流趋势，推动产品向绿色制冷方向转型。人工智能与边缘计算技术的融合，将使冷水机组具备预测性维护、负荷自适应调节等功能，提升系统整体能效与运维管理水平。此外，模块化设计和标准化接口的推广，将增强设备的扩展性与兼容性，便于快速部署与灵活组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d5544b2424c54" w:history="1">
        <w:r>
          <w:rPr>
            <w:rStyle w:val="Hyperlink"/>
          </w:rPr>
          <w:t>2025-2031年全球与中国涡旋式冷水机组行业发展调研及市场前景分析报告</w:t>
        </w:r>
      </w:hyperlink>
      <w:r>
        <w:rPr>
          <w:rFonts w:hint="eastAsia"/>
        </w:rPr>
        <w:t>》系统分析了涡旋式冷水机组行业的市场需求、市场规模及价格动态，全面梳理了涡旋式冷水机组产业链结构，并对涡旋式冷水机组细分市场进行了深入探究。报告基于详实数据，科学预测了涡旋式冷水机组市场前景与发展趋势，重点剖析了品牌竞争格局、市场集中度及重点企业的市场地位。通过SWOT分析，报告识别了行业面临的机遇与风险，并提出了针对性发展策略与建议，为涡旋式冷水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美国关税政策演进与涡旋式冷水机组产业冲击</w:t>
      </w:r>
      <w:r>
        <w:rPr>
          <w:rFonts w:hint="eastAsia"/>
        </w:rPr>
        <w:br/>
      </w:r>
      <w:r>
        <w:rPr>
          <w:rFonts w:hint="eastAsia"/>
        </w:rPr>
        <w:t>　　1.1 涡旋式冷水机组产品定义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中国涡旋式冷水机组企业国际化的紧迫性：国内市场竞争饱和与全球化机遇并存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美国关税政策背景下，未来几年全球涡旋式冷水机组行业规模趋势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乐观情形-全球涡旋式冷水机组发展形式及未来趋势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保守情形-全球涡旋式冷水机组发展形式及未来趋势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悲观情形-全球涡旋式冷水机组发展形式及未来趋势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关税政策对中国涡旋式冷水机组企业的直接影响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近三年全球市场涡旋式冷水机组主要企业占有率及排名（按收入）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涡旋式冷水机组主要企业在国际市场占有率（按收入，2022-2025），其中2025为当下预测值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2024年涡旋式冷水机组主要企业在国际市场排名（按收入）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全球市场主要企业涡旋式冷水机组销售收入（2022-2025），其中2025为当下预测值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全球市场，近三年涡旋式冷水机组主要企业占有率及排名（按销量）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涡旋式冷水机组主要企业在国际市场占有率（按销量，2022-2025），其中2025为当下预测值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2024年涡旋式冷水机组主要企业在国际市场排名（按销量）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全球市场主要企业涡旋式冷水机组销量（2022-2025）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全球市场主要企业涡旋式冷水机组销售价格（2022-2025），其中2025为当下预测值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全球主要厂商涡旋式冷水机组总部及产地分布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全球主要厂商成立时间及涡旋式冷水机组商业化日期</w:t>
      </w:r>
      <w:r>
        <w:rPr>
          <w:rFonts w:hint="eastAsia"/>
        </w:rPr>
        <w:br/>
      </w:r>
      <w:r>
        <w:rPr>
          <w:rFonts w:hint="eastAsia"/>
        </w:rPr>
        <w:t>　　3.6 全球主要厂商涡旋式冷水机组产品类型及应用</w:t>
      </w:r>
      <w:r>
        <w:rPr>
          <w:rFonts w:hint="eastAsia"/>
        </w:rPr>
        <w:br/>
      </w:r>
      <w:r>
        <w:rPr>
          <w:rFonts w:hint="eastAsia"/>
        </w:rPr>
        <w:t>　　3.7 涡旋式冷水机组行业集中度、竞争程度分析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涡旋式冷水机组行业集中度分析：2024年全球Top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全球涡旋式冷水机组第一梯队、第二梯队和第三梯队生产商（品牌）及市场份额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全球涡旋式冷水机组供需现状及预测（2020-2031）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全球涡旋式冷水机组产能、产量、产能利用率及发展趋势（2020-2031）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全球涡旋式冷水机组产量、需求量及发展趋势（2020-2031）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全球主要地区涡旋式冷水机组产量及发展趋势（2020-2031）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全球主要地区涡旋式冷水机组产量（2020-2025）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全球主要地区涡旋式冷水机组产量（2026-2031）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全球主要地区涡旋式冷水机组产量市场份额（2020-2031）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全球涡旋式冷水机组销量及销售额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全球市场涡旋式冷水机组销售额（2020-2031）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全球市场涡旋式冷水机组销量（2020-2031）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全球市场涡旋式冷水机组价格趋势（2020-2031）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全球主要地区涡旋式冷水机组市场规模分析：2020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全球主要地区涡旋式冷水机组销售收入及市场份额（2020-2025年）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全球主要地区涡旋式冷水机组销售收入预测（2026-2031年）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全球主要地区涡旋式冷水机组销量分析：2020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全球主要地区涡旋式冷水机组销量及市场份额（2020-2025年）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全球主要地区涡旋式冷水机组销量及市场份额预测（2026-2031）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Johnson Controls</w:t>
      </w:r>
      <w:r>
        <w:rPr>
          <w:rFonts w:hint="eastAsia"/>
        </w:rPr>
        <w:br/>
      </w:r>
      <w:r>
        <w:rPr>
          <w:rFonts w:hint="eastAsia"/>
        </w:rPr>
        <w:t>　　　　8.1.1 Johnson Controls基本信息、涡旋式冷水机组生产基地、销售区域、竞争对手及市场地位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Johnson Controls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Johnson Controls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8.1.5 Johnson Controls企业最新动态</w:t>
      </w:r>
      <w:r>
        <w:rPr>
          <w:rFonts w:hint="eastAsia"/>
        </w:rPr>
        <w:br/>
      </w:r>
      <w:r>
        <w:rPr>
          <w:rFonts w:hint="eastAsia"/>
        </w:rPr>
        <w:t>　　8.2 Daikin</w:t>
      </w:r>
      <w:r>
        <w:rPr>
          <w:rFonts w:hint="eastAsia"/>
        </w:rPr>
        <w:br/>
      </w:r>
      <w:r>
        <w:rPr>
          <w:rFonts w:hint="eastAsia"/>
        </w:rPr>
        <w:t>　　　　8.2.1 Daikin基本信息、涡旋式冷水机组生产基地、销售区域、竞争对手及市场地位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Daikin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Daikin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Daikin公司简介及主要业务</w:t>
      </w:r>
      <w:r>
        <w:rPr>
          <w:rFonts w:hint="eastAsia"/>
        </w:rPr>
        <w:br/>
      </w:r>
      <w:r>
        <w:rPr>
          <w:rFonts w:hint="eastAsia"/>
        </w:rPr>
        <w:t>　　　　8.2.5 Daikin企业最新动态</w:t>
      </w:r>
      <w:r>
        <w:rPr>
          <w:rFonts w:hint="eastAsia"/>
        </w:rPr>
        <w:br/>
      </w:r>
      <w:r>
        <w:rPr>
          <w:rFonts w:hint="eastAsia"/>
        </w:rPr>
        <w:t>　　8.3 Carrier</w:t>
      </w:r>
      <w:r>
        <w:rPr>
          <w:rFonts w:hint="eastAsia"/>
        </w:rPr>
        <w:br/>
      </w:r>
      <w:r>
        <w:rPr>
          <w:rFonts w:hint="eastAsia"/>
        </w:rPr>
        <w:t>　　　　8.3.1 Carrier基本信息、涡旋式冷水机组生产基地、销售区域、竞争对手及市场地位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Carrier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Carrier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Carrier公司简介及主要业务</w:t>
      </w:r>
      <w:r>
        <w:rPr>
          <w:rFonts w:hint="eastAsia"/>
        </w:rPr>
        <w:br/>
      </w:r>
      <w:r>
        <w:rPr>
          <w:rFonts w:hint="eastAsia"/>
        </w:rPr>
        <w:t>　　　　8.3.5 Carrier企业最新动态</w:t>
      </w:r>
      <w:r>
        <w:rPr>
          <w:rFonts w:hint="eastAsia"/>
        </w:rPr>
        <w:br/>
      </w:r>
      <w:r>
        <w:rPr>
          <w:rFonts w:hint="eastAsia"/>
        </w:rPr>
        <w:t>　　8.4 Trane</w:t>
      </w:r>
      <w:r>
        <w:rPr>
          <w:rFonts w:hint="eastAsia"/>
        </w:rPr>
        <w:br/>
      </w:r>
      <w:r>
        <w:rPr>
          <w:rFonts w:hint="eastAsia"/>
        </w:rPr>
        <w:t>　　　　8.4.1 Trane基本信息、涡旋式冷水机组生产基地、销售区域、竞争对手及市场地位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Trane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Trane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Trane公司简介及主要业务</w:t>
      </w:r>
      <w:r>
        <w:rPr>
          <w:rFonts w:hint="eastAsia"/>
        </w:rPr>
        <w:br/>
      </w:r>
      <w:r>
        <w:rPr>
          <w:rFonts w:hint="eastAsia"/>
        </w:rPr>
        <w:t>　　　　8.4.5 Trane企业最新动态</w:t>
      </w:r>
      <w:r>
        <w:rPr>
          <w:rFonts w:hint="eastAsia"/>
        </w:rPr>
        <w:br/>
      </w:r>
      <w:r>
        <w:rPr>
          <w:rFonts w:hint="eastAsia"/>
        </w:rPr>
        <w:t>　　8.5 Mitsubishi Electric</w:t>
      </w:r>
      <w:r>
        <w:rPr>
          <w:rFonts w:hint="eastAsia"/>
        </w:rPr>
        <w:br/>
      </w:r>
      <w:r>
        <w:rPr>
          <w:rFonts w:hint="eastAsia"/>
        </w:rPr>
        <w:t>　　　　8.5.1 Mitsubishi Electric基本信息、涡旋式冷水机组生产基地、销售区域、竞争对手及市场地位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Mitsubishi Electric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Mitsubishi Electric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8.5.5 Mitsubishi Electric企业最新动态</w:t>
      </w:r>
      <w:r>
        <w:rPr>
          <w:rFonts w:hint="eastAsia"/>
        </w:rPr>
        <w:br/>
      </w:r>
      <w:r>
        <w:rPr>
          <w:rFonts w:hint="eastAsia"/>
        </w:rPr>
        <w:t>　　8.6 Hitachi Appliances</w:t>
      </w:r>
      <w:r>
        <w:rPr>
          <w:rFonts w:hint="eastAsia"/>
        </w:rPr>
        <w:br/>
      </w:r>
      <w:r>
        <w:rPr>
          <w:rFonts w:hint="eastAsia"/>
        </w:rPr>
        <w:t>　　　　8.6.1 Hitachi Appliances基本信息、涡旋式冷水机组生产基地、销售区域、竞争对手及市场地位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Hitachi Appliances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Hitachi Appliances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Hitachi Appliances公司简介及主要业务</w:t>
      </w:r>
      <w:r>
        <w:rPr>
          <w:rFonts w:hint="eastAsia"/>
        </w:rPr>
        <w:br/>
      </w:r>
      <w:r>
        <w:rPr>
          <w:rFonts w:hint="eastAsia"/>
        </w:rPr>
        <w:t>　　　　8.6.5 Hitachi Appliances企业最新动态</w:t>
      </w:r>
      <w:r>
        <w:rPr>
          <w:rFonts w:hint="eastAsia"/>
        </w:rPr>
        <w:br/>
      </w:r>
      <w:r>
        <w:rPr>
          <w:rFonts w:hint="eastAsia"/>
        </w:rPr>
        <w:t>　　8.7 Dunham-Bush</w:t>
      </w:r>
      <w:r>
        <w:rPr>
          <w:rFonts w:hint="eastAsia"/>
        </w:rPr>
        <w:br/>
      </w:r>
      <w:r>
        <w:rPr>
          <w:rFonts w:hint="eastAsia"/>
        </w:rPr>
        <w:t>　　　　8.7.1 Dunham-Bush基本信息、涡旋式冷水机组生产基地、销售区域、竞争对手及市场地位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Dunham-Bush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Dunham-Bush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Dunham-Bush公司简介及主要业务</w:t>
      </w:r>
      <w:r>
        <w:rPr>
          <w:rFonts w:hint="eastAsia"/>
        </w:rPr>
        <w:br/>
      </w:r>
      <w:r>
        <w:rPr>
          <w:rFonts w:hint="eastAsia"/>
        </w:rPr>
        <w:t>　　　　8.7.5 Dunham-Bush企业最新动态</w:t>
      </w:r>
      <w:r>
        <w:rPr>
          <w:rFonts w:hint="eastAsia"/>
        </w:rPr>
        <w:br/>
      </w:r>
      <w:r>
        <w:rPr>
          <w:rFonts w:hint="eastAsia"/>
        </w:rPr>
        <w:t>　　8.8 Mammoth</w:t>
      </w:r>
      <w:r>
        <w:rPr>
          <w:rFonts w:hint="eastAsia"/>
        </w:rPr>
        <w:br/>
      </w:r>
      <w:r>
        <w:rPr>
          <w:rFonts w:hint="eastAsia"/>
        </w:rPr>
        <w:t>　　　　8.8.1 Mammoth基本信息、涡旋式冷水机组生产基地、销售区域、竞争对手及市场地位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Mammoth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Mammoth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Mammoth公司简介及主要业务</w:t>
      </w:r>
      <w:r>
        <w:rPr>
          <w:rFonts w:hint="eastAsia"/>
        </w:rPr>
        <w:br/>
      </w:r>
      <w:r>
        <w:rPr>
          <w:rFonts w:hint="eastAsia"/>
        </w:rPr>
        <w:t>　　　　8.8.5 Mammoth企业最新动态</w:t>
      </w:r>
      <w:r>
        <w:rPr>
          <w:rFonts w:hint="eastAsia"/>
        </w:rPr>
        <w:br/>
      </w:r>
      <w:r>
        <w:rPr>
          <w:rFonts w:hint="eastAsia"/>
        </w:rPr>
        <w:t>　　8.9 Bosch</w:t>
      </w:r>
      <w:r>
        <w:rPr>
          <w:rFonts w:hint="eastAsia"/>
        </w:rPr>
        <w:br/>
      </w:r>
      <w:r>
        <w:rPr>
          <w:rFonts w:hint="eastAsia"/>
        </w:rPr>
        <w:t>　　　　8.9.1 Bosch基本信息、涡旋式冷水机组生产基地、销售区域、竞争对手及市场地位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Bosch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Bosch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Bosch公司简介及主要业务</w:t>
      </w:r>
      <w:r>
        <w:rPr>
          <w:rFonts w:hint="eastAsia"/>
        </w:rPr>
        <w:br/>
      </w:r>
      <w:r>
        <w:rPr>
          <w:rFonts w:hint="eastAsia"/>
        </w:rPr>
        <w:t>　　　　8.9.5 Bosch企业最新动态</w:t>
      </w:r>
      <w:r>
        <w:rPr>
          <w:rFonts w:hint="eastAsia"/>
        </w:rPr>
        <w:br/>
      </w:r>
      <w:r>
        <w:rPr>
          <w:rFonts w:hint="eastAsia"/>
        </w:rPr>
        <w:t>　　8.10 Airedale</w:t>
      </w:r>
      <w:r>
        <w:rPr>
          <w:rFonts w:hint="eastAsia"/>
        </w:rPr>
        <w:br/>
      </w:r>
      <w:r>
        <w:rPr>
          <w:rFonts w:hint="eastAsia"/>
        </w:rPr>
        <w:t>　　　　8.10.1 Airedale基本信息、涡旋式冷水机组生产基地、销售区域、竞争对手及市场地位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Airedale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Airedale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Airedale公司简介及主要业务</w:t>
      </w:r>
      <w:r>
        <w:rPr>
          <w:rFonts w:hint="eastAsia"/>
        </w:rPr>
        <w:br/>
      </w:r>
      <w:r>
        <w:rPr>
          <w:rFonts w:hint="eastAsia"/>
        </w:rPr>
        <w:t>　　　　8.10.5 Airedale企业最新动态</w:t>
      </w:r>
      <w:r>
        <w:rPr>
          <w:rFonts w:hint="eastAsia"/>
        </w:rPr>
        <w:br/>
      </w:r>
      <w:r>
        <w:rPr>
          <w:rFonts w:hint="eastAsia"/>
        </w:rPr>
        <w:t>　　8.11 LG</w:t>
      </w:r>
      <w:r>
        <w:rPr>
          <w:rFonts w:hint="eastAsia"/>
        </w:rPr>
        <w:br/>
      </w:r>
      <w:r>
        <w:rPr>
          <w:rFonts w:hint="eastAsia"/>
        </w:rPr>
        <w:t>　　　　8.11.1 LG基本信息、涡旋式冷水机组生产基地、销售区域、竞争对手及市场地位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LG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LG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LG公司简介及主要业务</w:t>
      </w:r>
      <w:r>
        <w:rPr>
          <w:rFonts w:hint="eastAsia"/>
        </w:rPr>
        <w:br/>
      </w:r>
      <w:r>
        <w:rPr>
          <w:rFonts w:hint="eastAsia"/>
        </w:rPr>
        <w:t>　　　　8.11.5 LG企业最新动态</w:t>
      </w:r>
      <w:r>
        <w:rPr>
          <w:rFonts w:hint="eastAsia"/>
        </w:rPr>
        <w:br/>
      </w:r>
      <w:r>
        <w:rPr>
          <w:rFonts w:hint="eastAsia"/>
        </w:rPr>
        <w:t>　　8.12 Motivair</w:t>
      </w:r>
      <w:r>
        <w:rPr>
          <w:rFonts w:hint="eastAsia"/>
        </w:rPr>
        <w:br/>
      </w:r>
      <w:r>
        <w:rPr>
          <w:rFonts w:hint="eastAsia"/>
        </w:rPr>
        <w:t>　　　　8.12.1 Motivair基本信息、涡旋式冷水机组生产基地、销售区域、竞争对手及市场地位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Motivair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Motivair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Motivair公司简介及主要业务</w:t>
      </w:r>
      <w:r>
        <w:rPr>
          <w:rFonts w:hint="eastAsia"/>
        </w:rPr>
        <w:br/>
      </w:r>
      <w:r>
        <w:rPr>
          <w:rFonts w:hint="eastAsia"/>
        </w:rPr>
        <w:t>　　　　8.12.5 Motivair企业最新动态</w:t>
      </w:r>
      <w:r>
        <w:rPr>
          <w:rFonts w:hint="eastAsia"/>
        </w:rPr>
        <w:br/>
      </w:r>
      <w:r>
        <w:rPr>
          <w:rFonts w:hint="eastAsia"/>
        </w:rPr>
        <w:t>　　8.13 Voltas</w:t>
      </w:r>
      <w:r>
        <w:rPr>
          <w:rFonts w:hint="eastAsia"/>
        </w:rPr>
        <w:br/>
      </w:r>
      <w:r>
        <w:rPr>
          <w:rFonts w:hint="eastAsia"/>
        </w:rPr>
        <w:t>　　　　8.13.1 Voltas基本信息、涡旋式冷水机组生产基地、销售区域、竞争对手及市场地位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Voltas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Voltas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Voltas公司简介及主要业务</w:t>
      </w:r>
      <w:r>
        <w:rPr>
          <w:rFonts w:hint="eastAsia"/>
        </w:rPr>
        <w:br/>
      </w:r>
      <w:r>
        <w:rPr>
          <w:rFonts w:hint="eastAsia"/>
        </w:rPr>
        <w:t>　　　　8.13.5 Voltas企业最新动态</w:t>
      </w:r>
      <w:r>
        <w:rPr>
          <w:rFonts w:hint="eastAsia"/>
        </w:rPr>
        <w:br/>
      </w:r>
      <w:r>
        <w:rPr>
          <w:rFonts w:hint="eastAsia"/>
        </w:rPr>
        <w:t>　　8.14 Blue Star</w:t>
      </w:r>
      <w:r>
        <w:rPr>
          <w:rFonts w:hint="eastAsia"/>
        </w:rPr>
        <w:br/>
      </w:r>
      <w:r>
        <w:rPr>
          <w:rFonts w:hint="eastAsia"/>
        </w:rPr>
        <w:t>　　　　8.14.1 Blue Star基本信息、涡旋式冷水机组生产基地、销售区域、竞争对手及市场地位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Blue Star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Blue Star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Blue Star公司简介及主要业务</w:t>
      </w:r>
      <w:r>
        <w:rPr>
          <w:rFonts w:hint="eastAsia"/>
        </w:rPr>
        <w:br/>
      </w:r>
      <w:r>
        <w:rPr>
          <w:rFonts w:hint="eastAsia"/>
        </w:rPr>
        <w:t>　　　　8.14.5 Blue Star企业最新动态</w:t>
      </w:r>
      <w:r>
        <w:rPr>
          <w:rFonts w:hint="eastAsia"/>
        </w:rPr>
        <w:br/>
      </w:r>
      <w:r>
        <w:rPr>
          <w:rFonts w:hint="eastAsia"/>
        </w:rPr>
        <w:t>　　8.15 堃霖空调</w:t>
      </w:r>
      <w:r>
        <w:rPr>
          <w:rFonts w:hint="eastAsia"/>
        </w:rPr>
        <w:br/>
      </w:r>
      <w:r>
        <w:rPr>
          <w:rFonts w:hint="eastAsia"/>
        </w:rPr>
        <w:t>　　　　8.15.1 堃霖空调基本信息、涡旋式冷水机组生产基地、销售区域、竞争对手及市场地位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堃霖空调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堃霖空调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堃霖空调公司简介及主要业务</w:t>
      </w:r>
      <w:r>
        <w:rPr>
          <w:rFonts w:hint="eastAsia"/>
        </w:rPr>
        <w:br/>
      </w:r>
      <w:r>
        <w:rPr>
          <w:rFonts w:hint="eastAsia"/>
        </w:rPr>
        <w:t>　　　　8.15.5 堃霖空调企业最新动态</w:t>
      </w:r>
      <w:r>
        <w:rPr>
          <w:rFonts w:hint="eastAsia"/>
        </w:rPr>
        <w:br/>
      </w:r>
      <w:r>
        <w:rPr>
          <w:rFonts w:hint="eastAsia"/>
        </w:rPr>
        <w:t>　　8.16 美的</w:t>
      </w:r>
      <w:r>
        <w:rPr>
          <w:rFonts w:hint="eastAsia"/>
        </w:rPr>
        <w:br/>
      </w:r>
      <w:r>
        <w:rPr>
          <w:rFonts w:hint="eastAsia"/>
        </w:rPr>
        <w:t>　　　　8.16.1 美的基本信息、涡旋式冷水机组生产基地、销售区域、竞争对手及市场地位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美的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美的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美的公司简介及主要业务</w:t>
      </w:r>
      <w:r>
        <w:rPr>
          <w:rFonts w:hint="eastAsia"/>
        </w:rPr>
        <w:br/>
      </w:r>
      <w:r>
        <w:rPr>
          <w:rFonts w:hint="eastAsia"/>
        </w:rPr>
        <w:t>　　　　8.16.5 美的企业最新动态</w:t>
      </w:r>
      <w:r>
        <w:rPr>
          <w:rFonts w:hint="eastAsia"/>
        </w:rPr>
        <w:br/>
      </w:r>
      <w:r>
        <w:rPr>
          <w:rFonts w:hint="eastAsia"/>
        </w:rPr>
        <w:t>　　8.17 格力</w:t>
      </w:r>
      <w:r>
        <w:rPr>
          <w:rFonts w:hint="eastAsia"/>
        </w:rPr>
        <w:br/>
      </w:r>
      <w:r>
        <w:rPr>
          <w:rFonts w:hint="eastAsia"/>
        </w:rPr>
        <w:t>　　　　8.17.1 格力基本信息、涡旋式冷水机组生产基地、销售区域、竞争对手及市场地位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格力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格力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格力公司简介及主要业务</w:t>
      </w:r>
      <w:r>
        <w:rPr>
          <w:rFonts w:hint="eastAsia"/>
        </w:rPr>
        <w:br/>
      </w:r>
      <w:r>
        <w:rPr>
          <w:rFonts w:hint="eastAsia"/>
        </w:rPr>
        <w:t>　　　　8.17.5 格力企业最新动态</w:t>
      </w:r>
      <w:r>
        <w:rPr>
          <w:rFonts w:hint="eastAsia"/>
        </w:rPr>
        <w:br/>
      </w:r>
      <w:r>
        <w:rPr>
          <w:rFonts w:hint="eastAsia"/>
        </w:rPr>
        <w:t>　　8.18 南京天加环境科技</w:t>
      </w:r>
      <w:r>
        <w:rPr>
          <w:rFonts w:hint="eastAsia"/>
        </w:rPr>
        <w:br/>
      </w:r>
      <w:r>
        <w:rPr>
          <w:rFonts w:hint="eastAsia"/>
        </w:rPr>
        <w:t>　　　　8.18.1 南京天加环境科技基本信息、涡旋式冷水机组生产基地、销售区域、竞争对手及市场地位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南京天加环境科技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南京天加环境科技 涡旋式冷水机组销量、收入、价格及毛利率（2020-2025）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南京天加环境科技公司简介及主要业务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8.18.5 南京天加环境科技企业最新动态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水冷涡旋式冷水机组</w:t>
      </w:r>
      <w:r>
        <w:rPr>
          <w:rFonts w:hint="eastAsia"/>
        </w:rPr>
        <w:br/>
      </w:r>
      <w:r>
        <w:rPr>
          <w:rFonts w:hint="eastAsia"/>
        </w:rPr>
        <w:t>　　　　9.1.2 风冷涡旋式冷水机组</w:t>
      </w:r>
      <w:r>
        <w:rPr>
          <w:rFonts w:hint="eastAsia"/>
        </w:rPr>
        <w:br/>
      </w:r>
      <w:r>
        <w:rPr>
          <w:rFonts w:hint="eastAsia"/>
        </w:rPr>
        <w:t>　　9.2 按产品类型细分，全球涡旋式冷水机组销售额对比（2020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全球不同产品类型涡旋式冷水机组销量（2020-2031）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全球不同产品类型涡旋式冷水机组销量及市场份额（2020-2025）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全球不同产品类型涡旋式冷水机组销量预测（2026-2031）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全球不同产品类型涡旋式冷水机组收入（2020-2031）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全球不同产品类型涡旋式冷水机组收入及市场份额（2020-2025）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全球不同产品类型涡旋式冷水机组收入预测（2026-2031）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全球不同产品类型涡旋式冷水机组价格走势（2020-2031）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商业用型</w:t>
      </w:r>
      <w:r>
        <w:rPr>
          <w:rFonts w:hint="eastAsia"/>
        </w:rPr>
        <w:br/>
      </w:r>
      <w:r>
        <w:rPr>
          <w:rFonts w:hint="eastAsia"/>
        </w:rPr>
        <w:t>　　　　10.1.2 工业用型</w:t>
      </w:r>
      <w:r>
        <w:rPr>
          <w:rFonts w:hint="eastAsia"/>
        </w:rPr>
        <w:br/>
      </w:r>
      <w:r>
        <w:rPr>
          <w:rFonts w:hint="eastAsia"/>
        </w:rPr>
        <w:t>　　　　10.1.3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按应用细分，全球涡旋式冷水机组销售额对比（2020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全球不同应用涡旋式冷水机组销量（2020-2031）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全球不同应用涡旋式冷水机组销量及市场份额（2020-2025）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全球不同应用涡旋式冷水机组销量预测（2026-2031）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全球不同应用涡旋式冷水机组收入（2020-2031）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全球不同应用涡旋式冷水机组收入及市场份额（2020-2025）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全球不同应用涡旋式冷水机组收入预测（2026-2031）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全球不同应用涡旋式冷水机组价格走势（2020-2031）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(中.智.林)附录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三种情形下（乐观、悲观、保守），未来几年全球涡旋式冷水机组行业规模趋势（亿美元）2024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涡旋式冷水机组主要企业在国际市场占有率（按收入，2022-2025），其中2025为当下预测值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2024年涡旋式冷水机组主要企业在国际市场排名（按收入）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全球市场主要企业涡旋式冷水机组销售收入（2022-2025）&amp;（百万美元），其中2025为当下预测值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涡旋式冷水机组主要企业在国际市场占有率（按销量，2022-2025），其中2025为当下预测值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2024年涡旋式冷水机组主要企业在国际市场排名（按销量）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全球市场主要企业涡旋式冷水机组销量（2022-2025）&amp;（千台），其中2025为当下预测值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全球市场主要企业涡旋式冷水机组销售价格（2022-2025）&amp;（美元/台），其中2025为当下预测值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全球主要厂商涡旋式冷水机组总部及产地分布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全球主要厂商成立时间及涡旋式冷水机组商业化日期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全球主要厂商涡旋式冷水机组产品类型及应用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2024年全球涡旋式冷水机组主要厂商市场地位（第一梯队、第二梯队和第三梯队）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全球涡旋式冷水机组市场投资、并购等现状分析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全球主要地区涡旋式冷水机组产量增速（CAGR）：（2020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全球主要地区涡旋式冷水机组产量（2020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全球主要地区涡旋式冷水机组产量（2020-2025）&amp;（千台）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全球主要地区涡旋式冷水机组产量（2026-2031）&amp;（千台）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全球主要地区涡旋式冷水机组产量市场份额（2020-2025）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全球主要地区涡旋式冷水机组产量（2026-2031）&amp;（千台）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全球主要地区涡旋式冷水机组销售收入增速：（2020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全球主要地区涡旋式冷水机组销售收入（2020-2025）&amp;（百万美元）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全球主要地区涡旋式冷水机组销售收入市场份额（2020-2025）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全球主要地区涡旋式冷水机组收入（2026-2031）&amp;（百万美元）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全球主要地区涡旋式冷水机组收入市场份额（2026-2031）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全球主要地区涡旋式冷水机组销量（千台）：2020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全球主要地区涡旋式冷水机组销量（2020-2025）&amp;（千台）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全球主要地区涡旋式冷水机组销量市场份额（2020-2025）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全球主要地区涡旋式冷水机组销量（2026-2031）&amp;（千台）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全球主要地区涡旋式冷水机组销量份额（2026-2031）</w:t>
      </w:r>
      <w:r>
        <w:rPr>
          <w:rFonts w:hint="eastAsia"/>
        </w:rPr>
        <w:br/>
      </w:r>
      <w:r>
        <w:rPr>
          <w:rFonts w:hint="eastAsia"/>
        </w:rPr>
        <w:t>　　表 30： Johnson Controls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Johnson Controls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Johnson Controls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表 34： Johnson Controls企业最新动态</w:t>
      </w:r>
      <w:r>
        <w:rPr>
          <w:rFonts w:hint="eastAsia"/>
        </w:rPr>
        <w:br/>
      </w:r>
      <w:r>
        <w:rPr>
          <w:rFonts w:hint="eastAsia"/>
        </w:rPr>
        <w:t>　　表 35： Daikin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Daikin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Daikin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Daikin公司简介及主要业务</w:t>
      </w:r>
      <w:r>
        <w:rPr>
          <w:rFonts w:hint="eastAsia"/>
        </w:rPr>
        <w:br/>
      </w:r>
      <w:r>
        <w:rPr>
          <w:rFonts w:hint="eastAsia"/>
        </w:rPr>
        <w:t>　　表 39： Daikin企业最新动态</w:t>
      </w:r>
      <w:r>
        <w:rPr>
          <w:rFonts w:hint="eastAsia"/>
        </w:rPr>
        <w:br/>
      </w:r>
      <w:r>
        <w:rPr>
          <w:rFonts w:hint="eastAsia"/>
        </w:rPr>
        <w:t>　　表 40： Carrier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Carrier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Carrier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Carrier公司简介及主要业务</w:t>
      </w:r>
      <w:r>
        <w:rPr>
          <w:rFonts w:hint="eastAsia"/>
        </w:rPr>
        <w:br/>
      </w:r>
      <w:r>
        <w:rPr>
          <w:rFonts w:hint="eastAsia"/>
        </w:rPr>
        <w:t>　　表 44： Carrier企业最新动态</w:t>
      </w:r>
      <w:r>
        <w:rPr>
          <w:rFonts w:hint="eastAsia"/>
        </w:rPr>
        <w:br/>
      </w:r>
      <w:r>
        <w:rPr>
          <w:rFonts w:hint="eastAsia"/>
        </w:rPr>
        <w:t>　　表 45： Trane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Trane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Trane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Trane公司简介及主要业务</w:t>
      </w:r>
      <w:r>
        <w:rPr>
          <w:rFonts w:hint="eastAsia"/>
        </w:rPr>
        <w:br/>
      </w:r>
      <w:r>
        <w:rPr>
          <w:rFonts w:hint="eastAsia"/>
        </w:rPr>
        <w:t>　　表 49： Trane企业最新动态</w:t>
      </w:r>
      <w:r>
        <w:rPr>
          <w:rFonts w:hint="eastAsia"/>
        </w:rPr>
        <w:br/>
      </w:r>
      <w:r>
        <w:rPr>
          <w:rFonts w:hint="eastAsia"/>
        </w:rPr>
        <w:t>　　表 50： Mitsubishi Electric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Mitsubishi Electric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Mitsubishi Electric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表 54： Mitsubishi Electric企业最新动态</w:t>
      </w:r>
      <w:r>
        <w:rPr>
          <w:rFonts w:hint="eastAsia"/>
        </w:rPr>
        <w:br/>
      </w:r>
      <w:r>
        <w:rPr>
          <w:rFonts w:hint="eastAsia"/>
        </w:rPr>
        <w:t>　　表 55： Hitachi Appliances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Hitachi Appliances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Hitachi Appliances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Hitachi Appliances公司简介及主要业务</w:t>
      </w:r>
      <w:r>
        <w:rPr>
          <w:rFonts w:hint="eastAsia"/>
        </w:rPr>
        <w:br/>
      </w:r>
      <w:r>
        <w:rPr>
          <w:rFonts w:hint="eastAsia"/>
        </w:rPr>
        <w:t>　　表 59： Hitachi Appliances企业最新动态</w:t>
      </w:r>
      <w:r>
        <w:rPr>
          <w:rFonts w:hint="eastAsia"/>
        </w:rPr>
        <w:br/>
      </w:r>
      <w:r>
        <w:rPr>
          <w:rFonts w:hint="eastAsia"/>
        </w:rPr>
        <w:t>　　表 60： Dunham-Bush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Dunham-Bush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Dunham-Bush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Dunham-Bush公司简介及主要业务</w:t>
      </w:r>
      <w:r>
        <w:rPr>
          <w:rFonts w:hint="eastAsia"/>
        </w:rPr>
        <w:br/>
      </w:r>
      <w:r>
        <w:rPr>
          <w:rFonts w:hint="eastAsia"/>
        </w:rPr>
        <w:t>　　表 64： Dunham-Bush企业最新动态</w:t>
      </w:r>
      <w:r>
        <w:rPr>
          <w:rFonts w:hint="eastAsia"/>
        </w:rPr>
        <w:br/>
      </w:r>
      <w:r>
        <w:rPr>
          <w:rFonts w:hint="eastAsia"/>
        </w:rPr>
        <w:t>　　表 65： Mammoth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Mammoth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Mammoth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Mammoth公司简介及主要业务</w:t>
      </w:r>
      <w:r>
        <w:rPr>
          <w:rFonts w:hint="eastAsia"/>
        </w:rPr>
        <w:br/>
      </w:r>
      <w:r>
        <w:rPr>
          <w:rFonts w:hint="eastAsia"/>
        </w:rPr>
        <w:t>　　表 69： Mammoth企业最新动态</w:t>
      </w:r>
      <w:r>
        <w:rPr>
          <w:rFonts w:hint="eastAsia"/>
        </w:rPr>
        <w:br/>
      </w:r>
      <w:r>
        <w:rPr>
          <w:rFonts w:hint="eastAsia"/>
        </w:rPr>
        <w:t>　　表 70： Bosch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Bosch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Bosch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Bosch公司简介及主要业务</w:t>
      </w:r>
      <w:r>
        <w:rPr>
          <w:rFonts w:hint="eastAsia"/>
        </w:rPr>
        <w:br/>
      </w:r>
      <w:r>
        <w:rPr>
          <w:rFonts w:hint="eastAsia"/>
        </w:rPr>
        <w:t>　　表 74： Bosch企业最新动态</w:t>
      </w:r>
      <w:r>
        <w:rPr>
          <w:rFonts w:hint="eastAsia"/>
        </w:rPr>
        <w:br/>
      </w:r>
      <w:r>
        <w:rPr>
          <w:rFonts w:hint="eastAsia"/>
        </w:rPr>
        <w:t>　　表 75： Airedale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Airedale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Airedale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Airedale公司简介及主要业务</w:t>
      </w:r>
      <w:r>
        <w:rPr>
          <w:rFonts w:hint="eastAsia"/>
        </w:rPr>
        <w:br/>
      </w:r>
      <w:r>
        <w:rPr>
          <w:rFonts w:hint="eastAsia"/>
        </w:rPr>
        <w:t>　　表 79： Airedale企业最新动态</w:t>
      </w:r>
      <w:r>
        <w:rPr>
          <w:rFonts w:hint="eastAsia"/>
        </w:rPr>
        <w:br/>
      </w:r>
      <w:r>
        <w:rPr>
          <w:rFonts w:hint="eastAsia"/>
        </w:rPr>
        <w:t>　　表 80： LG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LG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LG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LG公司简介及主要业务</w:t>
      </w:r>
      <w:r>
        <w:rPr>
          <w:rFonts w:hint="eastAsia"/>
        </w:rPr>
        <w:br/>
      </w:r>
      <w:r>
        <w:rPr>
          <w:rFonts w:hint="eastAsia"/>
        </w:rPr>
        <w:t>　　表 84： LG企业最新动态</w:t>
      </w:r>
      <w:r>
        <w:rPr>
          <w:rFonts w:hint="eastAsia"/>
        </w:rPr>
        <w:br/>
      </w:r>
      <w:r>
        <w:rPr>
          <w:rFonts w:hint="eastAsia"/>
        </w:rPr>
        <w:t>　　表 85： Motivair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Motivair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Motivair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Motivair公司简介及主要业务</w:t>
      </w:r>
      <w:r>
        <w:rPr>
          <w:rFonts w:hint="eastAsia"/>
        </w:rPr>
        <w:br/>
      </w:r>
      <w:r>
        <w:rPr>
          <w:rFonts w:hint="eastAsia"/>
        </w:rPr>
        <w:t>　　表 89： Motivair企业最新动态</w:t>
      </w:r>
      <w:r>
        <w:rPr>
          <w:rFonts w:hint="eastAsia"/>
        </w:rPr>
        <w:br/>
      </w:r>
      <w:r>
        <w:rPr>
          <w:rFonts w:hint="eastAsia"/>
        </w:rPr>
        <w:t>　　表 90： Voltas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Voltas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Voltas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Voltas公司简介及主要业务</w:t>
      </w:r>
      <w:r>
        <w:rPr>
          <w:rFonts w:hint="eastAsia"/>
        </w:rPr>
        <w:br/>
      </w:r>
      <w:r>
        <w:rPr>
          <w:rFonts w:hint="eastAsia"/>
        </w:rPr>
        <w:t>　　表 94： Voltas企业最新动态</w:t>
      </w:r>
      <w:r>
        <w:rPr>
          <w:rFonts w:hint="eastAsia"/>
        </w:rPr>
        <w:br/>
      </w:r>
      <w:r>
        <w:rPr>
          <w:rFonts w:hint="eastAsia"/>
        </w:rPr>
        <w:t>　　表 95： Blue Star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Blue Star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Blue Star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Blue Star公司简介及主要业务</w:t>
      </w:r>
      <w:r>
        <w:rPr>
          <w:rFonts w:hint="eastAsia"/>
        </w:rPr>
        <w:br/>
      </w:r>
      <w:r>
        <w:rPr>
          <w:rFonts w:hint="eastAsia"/>
        </w:rPr>
        <w:t>　　表 99： Blue Star企业最新动态</w:t>
      </w:r>
      <w:r>
        <w:rPr>
          <w:rFonts w:hint="eastAsia"/>
        </w:rPr>
        <w:br/>
      </w:r>
      <w:r>
        <w:rPr>
          <w:rFonts w:hint="eastAsia"/>
        </w:rPr>
        <w:t>　　表 100： 堃霖空调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堃霖空调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堃霖空调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堃霖空调公司简介及主要业务</w:t>
      </w:r>
      <w:r>
        <w:rPr>
          <w:rFonts w:hint="eastAsia"/>
        </w:rPr>
        <w:br/>
      </w:r>
      <w:r>
        <w:rPr>
          <w:rFonts w:hint="eastAsia"/>
        </w:rPr>
        <w:t>　　表 104： 堃霖空调企业最新动态</w:t>
      </w:r>
      <w:r>
        <w:rPr>
          <w:rFonts w:hint="eastAsia"/>
        </w:rPr>
        <w:br/>
      </w:r>
      <w:r>
        <w:rPr>
          <w:rFonts w:hint="eastAsia"/>
        </w:rPr>
        <w:t>　　表 105： 美的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美的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美的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美的公司简介及主要业务</w:t>
      </w:r>
      <w:r>
        <w:rPr>
          <w:rFonts w:hint="eastAsia"/>
        </w:rPr>
        <w:br/>
      </w:r>
      <w:r>
        <w:rPr>
          <w:rFonts w:hint="eastAsia"/>
        </w:rPr>
        <w:t>　　表 109： 美的企业最新动态</w:t>
      </w:r>
      <w:r>
        <w:rPr>
          <w:rFonts w:hint="eastAsia"/>
        </w:rPr>
        <w:br/>
      </w:r>
      <w:r>
        <w:rPr>
          <w:rFonts w:hint="eastAsia"/>
        </w:rPr>
        <w:t>　　表 110： 格力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格力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格力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格力公司简介及主要业务</w:t>
      </w:r>
      <w:r>
        <w:rPr>
          <w:rFonts w:hint="eastAsia"/>
        </w:rPr>
        <w:br/>
      </w:r>
      <w:r>
        <w:rPr>
          <w:rFonts w:hint="eastAsia"/>
        </w:rPr>
        <w:t>　　表 114： 格力企业最新动态</w:t>
      </w:r>
      <w:r>
        <w:rPr>
          <w:rFonts w:hint="eastAsia"/>
        </w:rPr>
        <w:br/>
      </w:r>
      <w:r>
        <w:rPr>
          <w:rFonts w:hint="eastAsia"/>
        </w:rPr>
        <w:t>　　表 115： 南京天加环境科技 涡旋式冷水机组生产基地、销售区域、竞争对手及市场地位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南京天加环境科技 涡旋式冷水机组产品规格、参数及市场应用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南京天加环境科技 涡旋式冷水机组销量（千台）、收入（百万美元）、价格（美元/台）及毛利率（2020-2025）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南京天加环境科技公司简介及主要业务</w:t>
      </w:r>
      <w:r>
        <w:rPr>
          <w:rFonts w:hint="eastAsia"/>
        </w:rPr>
        <w:br/>
      </w:r>
      <w:r>
        <w:rPr>
          <w:rFonts w:hint="eastAsia"/>
        </w:rPr>
        <w:t>　　表 119： 南京天加环境科技企业最新动态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按产品类型细分，全球涡旋式冷水机组销售额及增长率对比（2020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全球不同产品类型涡旋式冷水机组销量（2020-2025年）&amp;（千台）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全球不同产品类型涡旋式冷水机组销量市场份额（2020-2025）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全球不同产品类型涡旋式冷水机组销量预测（2026-2031）&amp;（千台）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全球市场不同产品类型涡旋式冷水机组销量市场份额预测（2026-2031）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全球不同产品类型涡旋式冷水机组收入（2020-2025年）&amp;（百万美元）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全球不同产品类型涡旋式冷水机组收入市场份额（2020-2025）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全球不同产品类型涡旋式冷水机组收入预测（2026-2031）&amp;（百万美元）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全球不同产品类型涡旋式冷水机组收入市场份额预测（2026-2031）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按应用细分，全球涡旋式冷水机组销售额及增长率对比（2020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全球不同应用涡旋式冷水机组销量（2020-2025年）&amp;（千台）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131： 全球不同应用涡旋式冷水机组销量市场份额（2020-2025）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全球不同应用涡旋式冷水机组销量预测（2026-2031）&amp;（千台）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133： 全球市场不同应用涡旋式冷水机组销量市场份额预测（2026-2031）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全球不同应用涡旋式冷水机组收入（2020-2025年）&amp;（百万美元）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全球不同应用涡旋式冷水机组收入市场份额（2020-2025）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全球不同应用涡旋式冷水机组收入预测（2026-2031）&amp;（百万美元）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全球不同应用涡旋式冷水机组收入市场份额预测（2026-2031）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涡旋式冷水机组产品图片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三种情形下（乐观、悲观、保守），未来几年全球涡旋式冷水机组行业规模趋势（亿美元）2024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2024年全球前五大生产商涡旋式冷水机组市场份额</w:t>
      </w:r>
      <w:r>
        <w:rPr>
          <w:rFonts w:hint="eastAsia"/>
        </w:rPr>
        <w:br/>
      </w:r>
      <w:r>
        <w:rPr>
          <w:rFonts w:hint="eastAsia"/>
        </w:rPr>
        <w:t>　　图 4： 2024年全球涡旋式冷水机组第一梯队、第二梯队和第三梯队厂商及市场份额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全球涡旋式冷水机组产能、产量、产能利用率及发展趋势（2020-2031）&amp;（千台）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全球涡旋式冷水机组产量、需求量及发展趋势（2020-2031）&amp;（千台）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全球主要地区涡旋式冷水机组产量市场份额（2020-2031）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全球涡旋式冷水机组市场销售额及增长率：（2020-2031）&amp;（百万美元）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全球市场涡旋式冷水机组市场规模：2020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全球市场涡旋式冷水机组销量及增长率（2020-2031）&amp;（千台）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全球市场涡旋式冷水机组价格趋势（2020-2031）&amp;（美元/台）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全球主要地区涡旋式冷水机组销售收入（2020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全球主要地区涡旋式冷水机组销售收入市场份额（2020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东南亚地区涡旋式冷水机组企业市场份额（2024）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南美地区涡旋式冷水机组企业市场份额（2024）</w:t>
      </w:r>
      <w:r>
        <w:rPr>
          <w:rFonts w:hint="eastAsia"/>
        </w:rPr>
        <w:br/>
      </w:r>
      <w:r>
        <w:rPr>
          <w:rFonts w:hint="eastAsia"/>
        </w:rPr>
        <w:t>　　图 16： 水冷涡旋式冷水机组产品图片</w:t>
      </w:r>
      <w:r>
        <w:rPr>
          <w:rFonts w:hint="eastAsia"/>
        </w:rPr>
        <w:br/>
      </w:r>
      <w:r>
        <w:rPr>
          <w:rFonts w:hint="eastAsia"/>
        </w:rPr>
        <w:t>　　图 17： 风冷涡旋式冷水机组产品图片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全球不同产品类型涡旋式冷水机组价格走势（2020-2031）&amp;（美元/台）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商业用型</w:t>
      </w:r>
      <w:r>
        <w:rPr>
          <w:rFonts w:hint="eastAsia"/>
        </w:rPr>
        <w:br/>
      </w:r>
      <w:r>
        <w:rPr>
          <w:rFonts w:hint="eastAsia"/>
        </w:rPr>
        <w:t>　　图 20： 工业用型</w:t>
      </w:r>
      <w:r>
        <w:rPr>
          <w:rFonts w:hint="eastAsia"/>
        </w:rPr>
        <w:br/>
      </w:r>
      <w:r>
        <w:rPr>
          <w:rFonts w:hint="eastAsia"/>
        </w:rPr>
        <w:t>　　图 21： 其他领域</w:t>
      </w:r>
      <w:r>
        <w:rPr>
          <w:rFonts w:hint="eastAsia"/>
        </w:rPr>
        <w:br/>
      </w:r>
      <w:r>
        <w:rPr>
          <w:rFonts w:hint="eastAsia"/>
        </w:rPr>
        <w:t>　　图 22： 全球不同应用涡旋式冷水机组价格走势（2020-2031）&amp;（美元/台）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d5544b2424c54" w:history="1">
        <w:r>
          <w:rPr>
            <w:rStyle w:val="Hyperlink"/>
          </w:rPr>
          <w:t>2025-2031年全球与中国涡旋式冷水机组行业发展调研及市场前景分析报告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d5544b2424c54" w:history="1">
        <w:r>
          <w:rPr>
            <w:rStyle w:val="Hyperlink"/>
          </w:rPr>
          <w:t>https://www.20087.com/7/75/WoXuanShiLengShuiJiZuShiChangQianJingYuCe.html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冷水机组和离心式冷水机组、涡旋式冷水机组的制冷量范围为()KW、风冷水冷式中央空调原理图、涡旋式冷水机组特点、涡旋式制冷机循环工艺图、涡旋式冷水机组原理图、涡旋冷水机、涡旋式冷水机组型号、螺杆水冷式冷水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01c0239ac444e" w:history="1">
      <w:r>
        <w:rPr>
          <w:rStyle w:val="Hyperlink"/>
        </w:rPr>
        <w:t>2025-2031年全球与中国涡旋式冷水机组行业发展调研及市场前景分析报告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WoXuanShiLengShuiJiZuShiChangQianJingYuCe.html" TargetMode="External" Id="R62dd5544b242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WoXuanShiLengShuiJiZuShiChangQianJingYuCe.html" TargetMode="External" Id="Rb8901c0239ac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2025-04-18T00:37:52Z</dcterms:created>
  <dcterms:modified xsi:type="dcterms:W3CDTF">2025-04-18T01:37:52Z</dcterms:modified>
  <dc:subject>2025-2031年全球与中国涡旋式冷水机组行业发展调研及市场前景分析报告</dc:subject>
  <dc:title>2025-2031年全球与中国涡旋式冷水机组行业发展调研及市场前景分析报告</dc:title>
  <cp:keywords>2025-2031年全球与中国涡旋式冷水机组行业发展调研及市场前景分析报告</cp:keywords>
  <dc:description>2025-2031年全球与中国涡旋式冷水机组行业发展调研及市场前景分析报告</dc:description>
</cp:coreProperties>
</file>