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b53b7ddb149dc" w:history="1">
              <w:r>
                <w:rPr>
                  <w:rStyle w:val="Hyperlink"/>
                </w:rPr>
                <w:t>2026-2032年全球与中国耐酸碱手套行业现状及发展前景预测报告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b53b7ddb149dc" w:history="1">
              <w:r>
                <w:rPr>
                  <w:rStyle w:val="Hyperlink"/>
                </w:rPr>
                <w:t>2026-2032年全球与中国耐酸碱手套行业现状及发展前景预测报告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b53b7ddb149dc" w:history="1">
                <w:r>
                  <w:rPr>
                    <w:rStyle w:val="Hyperlink"/>
                  </w:rPr>
                  <w:t>https://www.20087.com/7/05/NaiSuanJianShouTaoDeQianJingQuShi.html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酸碱手套是工业安全防护体系中的关键屏障，广泛应用于化工制造、半导体生产、实验室检测及电镀等行业，用于防止强腐蚀性化学品对皮肤的伤害。目前，耐酸碱手套主流材质涵盖丁腈橡胶、氯丁橡胶、天然乳胶及氟橡胶等，不同材料针对特定的酸碱环境提供差异化防护。随着半导体与精细化工产业的升级，对手套的抗渗透性、物理强度及洁净度提出了严苛要求。国内企业通过配方优化与浸渍工艺改进，显著提升了手套在极端化学环境下的稳定性，解决了传统产品易溶胀、易老化的问题。行业标准体系日益完善，强制性的防护等级认证推动了市场向规范化、高品质方向转型，本土品牌在中高端市场的占有率逐步提升。</w:t>
      </w:r>
      <w:r>
        <w:rPr>
          <w:rFonts w:hint="eastAsia"/>
        </w:rPr>
        <w:br/>
      </w:r>
      <w:r>
        <w:rPr>
          <w:rFonts w:hint="eastAsia"/>
        </w:rPr>
        <w:t>　　未来，耐酸碱手套将向功能化改性、智能感知及绿色制造方向演进。市场调研网指出，纳米复合材料的引入将赋予手套更优异的阻隔性能与机械强度，同时保持优异的触感与灵活性，以适应精密作业需求。针对特定高危场景，集成化学显色指示剂或压力传感器的智能手套将加速研发，能够实时监测化学品渗透或手部受力状态，提供主动预警。此外，生物基橡胶与可降解材料的应用将降低全生命周期的碳足迹，配合闭环回收体系的建立，推动行业从单一防护用品向环境友好型与智能化解决方案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3b53b7ddb149dc" w:history="1">
        <w:r>
          <w:rPr>
            <w:rStyle w:val="Hyperlink"/>
          </w:rPr>
          <w:t>2026-2032年全球与中国耐酸碱手套行业现状及发展前景预测报告</w:t>
        </w:r>
      </w:hyperlink>
      <w:r>
        <w:rPr>
          <w:rFonts w:hint="eastAsia"/>
        </w:rPr>
        <w:t>》，2025年耐酸碱手套行业市场规模达 亿元，预计2032年市场规模将达 亿元，期间年均复合增长率（CAGR）达 %。报告基于市场调研数据，系统分析了耐酸碱手套行业的市场现状与发展前景。报告从耐酸碱手套产业链角度出发，梳理了当前耐酸碱手套市场规模、价格走势和供需情况，并对未来几年的增长空间作出预测。研究涵盖了耐酸碱手套行业技术发展现状、创新方向以及重点企业的竞争格局，包括耐酸碱手套市场集中度和品牌策略分析。报告还针对耐酸碱手套细分领域和区域市场展开讨论，客观评估了耐酸碱手套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按产品类型细分，全球耐酸碱手套市场规模2021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丁腈手套</w:t>
      </w:r>
      <w:r>
        <w:rPr>
          <w:rFonts w:hint="eastAsia"/>
        </w:rPr>
        <w:br/>
      </w:r>
      <w:r>
        <w:rPr>
          <w:rFonts w:hint="eastAsia"/>
        </w:rPr>
        <w:t>　　　　1.3.3 氯丁橡胶手套</w:t>
      </w:r>
      <w:r>
        <w:rPr>
          <w:rFonts w:hint="eastAsia"/>
        </w:rPr>
        <w:br/>
      </w:r>
      <w:r>
        <w:rPr>
          <w:rFonts w:hint="eastAsia"/>
        </w:rPr>
        <w:t>　　　　1.3.4 丁基手套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产品分类，按使用次数</w:t>
      </w:r>
      <w:r>
        <w:rPr>
          <w:rFonts w:hint="eastAsia"/>
        </w:rPr>
        <w:br/>
      </w:r>
      <w:r>
        <w:rPr>
          <w:rFonts w:hint="eastAsia"/>
        </w:rPr>
        <w:t>　　　　1.4.1 按使用次数细分，全球耐酸碱手套市场规模2021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一次性手套</w:t>
      </w:r>
      <w:r>
        <w:rPr>
          <w:rFonts w:hint="eastAsia"/>
        </w:rPr>
        <w:br/>
      </w:r>
      <w:r>
        <w:rPr>
          <w:rFonts w:hint="eastAsia"/>
        </w:rPr>
        <w:t>　　　　1.4.3 可重复使用手套</w:t>
      </w:r>
      <w:r>
        <w:rPr>
          <w:rFonts w:hint="eastAsia"/>
        </w:rPr>
        <w:br/>
      </w:r>
      <w:r>
        <w:rPr>
          <w:rFonts w:hint="eastAsia"/>
        </w:rPr>
        <w:t>　　1.5 产品分类，按长度</w:t>
      </w:r>
      <w:r>
        <w:rPr>
          <w:rFonts w:hint="eastAsia"/>
        </w:rPr>
        <w:br/>
      </w:r>
      <w:r>
        <w:rPr>
          <w:rFonts w:hint="eastAsia"/>
        </w:rPr>
        <w:t>　　　　1.5.1 按长度细分，全球耐酸碱手套市场规模2021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短款手套</w:t>
      </w:r>
      <w:r>
        <w:rPr>
          <w:rFonts w:hint="eastAsia"/>
        </w:rPr>
        <w:br/>
      </w:r>
      <w:r>
        <w:rPr>
          <w:rFonts w:hint="eastAsia"/>
        </w:rPr>
        <w:t>　　　　1.5.3 中长款手套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按应用细分，全球耐酸碱手套市场规模2021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化工厂</w:t>
      </w:r>
      <w:r>
        <w:rPr>
          <w:rFonts w:hint="eastAsia"/>
        </w:rPr>
        <w:br/>
      </w:r>
      <w:r>
        <w:rPr>
          <w:rFonts w:hint="eastAsia"/>
        </w:rPr>
        <w:t>　　　　1.6.3 实验室</w:t>
      </w:r>
      <w:r>
        <w:rPr>
          <w:rFonts w:hint="eastAsia"/>
        </w:rPr>
        <w:br/>
      </w:r>
      <w:r>
        <w:rPr>
          <w:rFonts w:hint="eastAsia"/>
        </w:rPr>
        <w:t>　　　　1.6.4 其它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耐酸碱手套行业发展总体概况</w:t>
      </w:r>
      <w:r>
        <w:rPr>
          <w:rFonts w:hint="eastAsia"/>
        </w:rPr>
        <w:br/>
      </w:r>
      <w:r>
        <w:rPr>
          <w:rFonts w:hint="eastAsia"/>
        </w:rPr>
        <w:t>　　　　1.7.2 耐酸碱手套行业发展主要特点</w:t>
      </w:r>
      <w:r>
        <w:rPr>
          <w:rFonts w:hint="eastAsia"/>
        </w:rPr>
        <w:br/>
      </w:r>
      <w:r>
        <w:rPr>
          <w:rFonts w:hint="eastAsia"/>
        </w:rPr>
        <w:t>　　　　1.7.3 耐酸碱手套行业发展影响因素</w:t>
      </w:r>
      <w:r>
        <w:rPr>
          <w:rFonts w:hint="eastAsia"/>
        </w:rPr>
        <w:br/>
      </w:r>
      <w:r>
        <w:rPr>
          <w:rFonts w:hint="eastAsia"/>
        </w:rPr>
        <w:t>　　　　1.7.3 .1 耐酸碱手套有利因素</w:t>
      </w:r>
      <w:r>
        <w:rPr>
          <w:rFonts w:hint="eastAsia"/>
        </w:rPr>
        <w:br/>
      </w:r>
      <w:r>
        <w:rPr>
          <w:rFonts w:hint="eastAsia"/>
        </w:rPr>
        <w:t>　　　　1.7.3 .2 耐酸碱手套不利因素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全球市场，近三年耐酸碱手套主要企业占有率及排名（按销量）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耐酸碱手套主要企业在国际市场占有率（按销量，2023-2026）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2025年耐酸碱手套主要企业在国际市场排名（按销量）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全球市场主要企业耐酸碱手套销量（2023-2026）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全球市场，近三年耐酸碱手套主要企业占有率及排名（按收入）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耐酸碱手套主要企业在国际市场占有率（按收入，2023-2026）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2025年耐酸碱手套主要企业在国际市场排名（按收入）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全球市场主要企业耐酸碱手套销售收入（2023-2026）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全球市场主要企业耐酸碱手套销售价格（2023-2026）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中国市场，近三年耐酸碱手套主要企业占有率及排名（按销量）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耐酸碱手套主要企业在中国市场占有率（按销量，2023-2026）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2025年耐酸碱手套主要企业在中国市场排名（按销量）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中国市场主要企业耐酸碱手套销量（2023-2026）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中国市场，近三年耐酸碱手套主要企业占有率及排名（按收入）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耐酸碱手套主要企业在中国市场占有率（按收入，2023-2026）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2025年耐酸碱手套主要企业在中国市场排名（按收入）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中国市场主要企业耐酸碱手套销售收入（2023-2026）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全球主要厂商耐酸碱手套总部及产地分布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全球主要厂商成立时间及耐酸碱手套商业化日期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全球主要厂商耐酸碱手套产品类型及应用</w:t>
      </w:r>
      <w:r>
        <w:rPr>
          <w:rFonts w:hint="eastAsia"/>
        </w:rPr>
        <w:br/>
      </w:r>
      <w:r>
        <w:rPr>
          <w:rFonts w:hint="eastAsia"/>
        </w:rPr>
        <w:t>　　2.9 耐酸碱手套行业集中度、竞争程度分析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耐酸碱手套行业集中度分析：2025年全球Top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全球耐酸碱手套第一梯队、第二梯队和第三梯队生产商（品牌）及市场份额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全球耐酸碱手套总体规模分析</w:t>
      </w:r>
      <w:r>
        <w:rPr>
          <w:rFonts w:hint="eastAsia"/>
        </w:rPr>
        <w:br/>
      </w:r>
      <w:r>
        <w:rPr>
          <w:rFonts w:hint="eastAsia"/>
        </w:rPr>
        <w:t>　　3.1 全球耐酸碱手套供需现状及预测（2021-2032）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全球耐酸碱手套产能、产量、产能利用率及发展趋势（2021-2032）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全球耐酸碱手套产量、需求量及发展趋势（2021-2032）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全球主要地区耐酸碱手套产量及发展趋势（2021-2032）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全球主要地区耐酸碱手套产量（2021-2026）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全球主要地区耐酸碱手套产量（2027-2032）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全球主要地区耐酸碱手套产量市场份额（2021-2032）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中国耐酸碱手套供需现状及预测（2021-2032）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中国耐酸碱手套产能、产量、产能利用率及发展趋势（2021-2032）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中国耐酸碱手套产量、市场需求量及发展趋势（2021-2032）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中国市场耐酸碱手套进出口（2021-2032）</w:t>
      </w:r>
      <w:r>
        <w:rPr>
          <w:rFonts w:hint="eastAsia"/>
        </w:rPr>
        <w:br/>
      </w:r>
      <w:r>
        <w:rPr>
          <w:rFonts w:hint="eastAsia"/>
        </w:rPr>
        <w:t>　　3.4 全球耐酸碱手套销量及销售额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全球市场耐酸碱手套销售额（2021-2032）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全球市场耐酸碱手套销量（2021-2032）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全球市场耐酸碱手套价格趋势（2021-2032）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全球耐酸碱手套主要地区分析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全球主要地区耐酸碱手套市场规模分析：2021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全球主要地区耐酸碱手套销售收入及市场份额（2021-2026）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全球主要地区耐酸碱手套销售收入预测（2027-2032）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全球主要地区耐酸碱手套销量分析：2021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全球主要地区耐酸碱手套销量及市场份额（2021-2026）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全球主要地区耐酸碱手套销量及市场份额预测（2027-2032）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北美市场耐酸碱手套销量、收入及增长率（2021-2032）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欧洲市场耐酸碱手套销量、收入及增长率（2021-2032）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中国市场耐酸碱手套销量、收入及增长率（2021-2032）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日本市场耐酸碱手套销量、收入及增长率（2021-2032）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东南亚市场耐酸碱手套销量、收入及增长率（2021-2032）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印度市场耐酸碱手套销量、收入及增长率（2021-2032）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南美市场耐酸碱手套销量、收入及增长率（2021-2032）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中东市场耐酸碱手套销量、收入及增长率（2021-2032）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不同产品类型耐酸碱手套分析</w:t>
      </w:r>
      <w:r>
        <w:rPr>
          <w:rFonts w:hint="eastAsia"/>
        </w:rPr>
        <w:br/>
      </w:r>
      <w:r>
        <w:rPr>
          <w:rFonts w:hint="eastAsia"/>
        </w:rPr>
        <w:t>　　6.1 全球不同产品类型耐酸碱手套销量（2021-2032）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全球不同产品类型耐酸碱手套销量及市场份额（2021-2026）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全球不同产品类型耐酸碱手套销量预测（2027-2032）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全球不同产品类型耐酸碱手套收入（2021-2032）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全球不同产品类型耐酸碱手套收入及市场份额（2021-2026）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全球不同产品类型耐酸碱手套收入预测（2027-2032）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全球不同产品类型耐酸碱手套价格走势（2021-2032）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中国不同产品类型耐酸碱手套销量（2021-2032）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中国不同产品类型耐酸碱手套销量及市场份额（2021-2026）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中国不同产品类型耐酸碱手套销量预测（2027-2032）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中国不同产品类型耐酸碱手套收入（2021-2032）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中国不同产品类型耐酸碱手套收入及市场份额（2021-2026）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中国不同产品类型耐酸碱手套收入预测（2027-2032）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不同应用耐酸碱手套分析</w:t>
      </w:r>
      <w:r>
        <w:rPr>
          <w:rFonts w:hint="eastAsia"/>
        </w:rPr>
        <w:br/>
      </w:r>
      <w:r>
        <w:rPr>
          <w:rFonts w:hint="eastAsia"/>
        </w:rPr>
        <w:t>　　7.1 全球不同应用耐酸碱手套销量（2021-2032）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全球不同应用耐酸碱手套销量及市场份额（2021-2026）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全球不同应用耐酸碱手套销量预测（2027-2032）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全球不同应用耐酸碱手套收入（2021-2032）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全球不同应用耐酸碱手套收入及市场份额（2021-2026）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全球不同应用耐酸碱手套收入预测（2027-2032）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全球不同应用耐酸碱手套价格走势（2021-2032）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中国不同应用耐酸碱手套销量（2021-2032）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中国不同应用耐酸碱手套销量及市场份额（2021-2026）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中国不同应用耐酸碱手套销量预测（2027-2032）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中国不同应用耐酸碱手套收入（2021-2032）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中国不同应用耐酸碱手套收入及市场份额（2021-2026）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中国不同应用耐酸碱手套收入预测（2027-2032）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耐酸碱手套行业发展趋势</w:t>
      </w:r>
      <w:r>
        <w:rPr>
          <w:rFonts w:hint="eastAsia"/>
        </w:rPr>
        <w:br/>
      </w:r>
      <w:r>
        <w:rPr>
          <w:rFonts w:hint="eastAsia"/>
        </w:rPr>
        <w:t>　　8.2 耐酸碱手套行业主要驱动因素</w:t>
      </w:r>
      <w:r>
        <w:rPr>
          <w:rFonts w:hint="eastAsia"/>
        </w:rPr>
        <w:br/>
      </w:r>
      <w:r>
        <w:rPr>
          <w:rFonts w:hint="eastAsia"/>
        </w:rPr>
        <w:t>　　8.3 耐酸碱手套中国企业SWOT分析</w:t>
      </w:r>
      <w:r>
        <w:rPr>
          <w:rFonts w:hint="eastAsia"/>
        </w:rPr>
        <w:br/>
      </w:r>
      <w:r>
        <w:rPr>
          <w:rFonts w:hint="eastAsia"/>
        </w:rPr>
        <w:t>　　8.4 中国耐酸碱手套行业政策环境分析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耐酸碱手套行业产业链简介</w:t>
      </w:r>
      <w:r>
        <w:rPr>
          <w:rFonts w:hint="eastAsia"/>
        </w:rPr>
        <w:br/>
      </w:r>
      <w:r>
        <w:rPr>
          <w:rFonts w:hint="eastAsia"/>
        </w:rPr>
        <w:t>　　　　9.1.1 耐酸碱手套行业供应链分析</w:t>
      </w:r>
      <w:r>
        <w:rPr>
          <w:rFonts w:hint="eastAsia"/>
        </w:rPr>
        <w:br/>
      </w:r>
      <w:r>
        <w:rPr>
          <w:rFonts w:hint="eastAsia"/>
        </w:rPr>
        <w:t>　　　　9.1.2 耐酸碱手套主要原料及供应情况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耐酸碱手套行业采购模式</w:t>
      </w:r>
      <w:r>
        <w:rPr>
          <w:rFonts w:hint="eastAsia"/>
        </w:rPr>
        <w:br/>
      </w:r>
      <w:r>
        <w:rPr>
          <w:rFonts w:hint="eastAsia"/>
        </w:rPr>
        <w:t>　　9.3 耐酸碱手套行业生产模式</w:t>
      </w:r>
      <w:r>
        <w:rPr>
          <w:rFonts w:hint="eastAsia"/>
        </w:rPr>
        <w:br/>
      </w:r>
      <w:r>
        <w:rPr>
          <w:rFonts w:hint="eastAsia"/>
        </w:rPr>
        <w:t>　　9.4 耐酸碱手套行业销售模式及销售渠道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按产品类型细分，全球耐酸碱手套市场规模2021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按使用次数细分，全球耐酸碱手套市场规模2021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按长度细分，全球耐酸碱手套市场规模2021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按应用细分，全球耐酸碱手套市场规模（CAGR）2021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耐酸碱手套行业发展主要特点</w:t>
      </w:r>
      <w:r>
        <w:rPr>
          <w:rFonts w:hint="eastAsia"/>
        </w:rPr>
        <w:br/>
      </w:r>
      <w:r>
        <w:rPr>
          <w:rFonts w:hint="eastAsia"/>
        </w:rPr>
        <w:t>　　表 6： 耐酸碱手套行业发展有利因素分析</w:t>
      </w:r>
      <w:r>
        <w:rPr>
          <w:rFonts w:hint="eastAsia"/>
        </w:rPr>
        <w:br/>
      </w:r>
      <w:r>
        <w:rPr>
          <w:rFonts w:hint="eastAsia"/>
        </w:rPr>
        <w:t>　　表 7： 耐酸碱手套行业发展不利因素分析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进入耐酸碱手套行业壁垒</w:t>
      </w:r>
      <w:r>
        <w:rPr>
          <w:rFonts w:hint="eastAsia"/>
        </w:rPr>
        <w:br/>
      </w:r>
      <w:r>
        <w:rPr>
          <w:rFonts w:hint="eastAsia"/>
        </w:rPr>
        <w:t>　　表 9： 耐酸碱手套主要企业在国际市场占有率（按销量，2023-2026）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2025年耐酸碱手套主要企业在国际市场排名（按销量）&amp;（千双）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11： 全球市场主要企业耐酸碱手套销量（2023-2026）&amp;（千双）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12： 耐酸碱手套主要企业在国际市场占有率（按收入，2023-2026）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2025年耐酸碱手套主要企业在国际市场排名（按收入）&amp;（万元）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全球市场主要企业耐酸碱手套销售收入（2023-2026）&amp;（万元）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全球市场主要企业耐酸碱手套销售价格（2023-2026）&amp;（元/双）</w:t>
      </w:r>
      <w:r>
        <w:rPr>
          <w:rFonts w:hint="eastAsia"/>
        </w:rPr>
        <w:br/>
      </w:r>
      <w:r>
        <w:rPr>
          <w:rFonts w:hint="eastAsia"/>
        </w:rPr>
        <w:t>　　表 16： 耐酸碱手套主要企业在中国市场占有率（按销量，2023-2026）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2025年耐酸碱手套主要企业在中国市场排名（按销量）&amp;（千双）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18： 中国市场主要企业耐酸碱手套销量（2023-2026）&amp;（千双）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19： 耐酸碱手套主要企业在中国市场占有率（按收入，2023-2026）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2025年耐酸碱手套主要企业在中国市场排名（按收入）&amp;（万元）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中国市场主要企业耐酸碱手套销售收入（2023-2026）&amp;（万元）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全球主要厂商耐酸碱手套总部及产地分布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全球主要厂商成立时间及耐酸碱手套商业化日期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全球主要厂商耐酸碱手套产品类型及应用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2025年全球耐酸碱手套主要厂商市场地位（第一梯队、第二梯队和第三梯队）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全球耐酸碱手套市场投资、并购等现状分析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全球主要地区耐酸碱手套产量增速（CAGR）：（2021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全球主要地区耐酸碱手套产量（2021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全球主要地区耐酸碱手套产量（2021-2026）&amp;（千双）</w:t>
      </w:r>
      <w:r>
        <w:rPr>
          <w:rFonts w:hint="eastAsia"/>
        </w:rPr>
        <w:br/>
      </w:r>
      <w:r>
        <w:rPr>
          <w:rFonts w:hint="eastAsia"/>
        </w:rPr>
        <w:t>　　表 30： 全球主要地区耐酸碱手套产量（2027-2032）&amp;（千双）</w:t>
      </w:r>
      <w:r>
        <w:rPr>
          <w:rFonts w:hint="eastAsia"/>
        </w:rPr>
        <w:br/>
      </w:r>
      <w:r>
        <w:rPr>
          <w:rFonts w:hint="eastAsia"/>
        </w:rPr>
        <w:t>　　表 31： 全球主要地区耐酸碱手套产量市场份额（2021-2026）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全球主要地区耐酸碱手套产量市场份额（2027-2032）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中国市场耐酸碱手套产量、销量、进出口（2021-2026）&amp;（千双）</w:t>
      </w:r>
      <w:r>
        <w:rPr>
          <w:rFonts w:hint="eastAsia"/>
        </w:rPr>
        <w:br/>
      </w:r>
      <w:r>
        <w:rPr>
          <w:rFonts w:hint="eastAsia"/>
        </w:rPr>
        <w:t>　　表 34： 中国市场耐酸碱手套产量、销量、进出口预测（2027-2032）&amp;（千双）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35： 全球主要地区耐酸碱手套销售收入增速：（2021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全球主要地区耐酸碱手套销售收入（2021-2026）&amp;（万元）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全球主要地区耐酸碱手套销售收入市场份额（2021-2026）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全球主要地区耐酸碱手套收入（2027-2032）&amp;（万元）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全球主要地区耐酸碱手套收入市场份额（2027-2032）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全球主要地区耐酸碱手套销量（千双）：2021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全球主要地区耐酸碱手套销量（2021-2026）&amp;（千双）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全球主要地区耐酸碱手套销量市场份额（2021-2026）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全球主要地区耐酸碱手套销量（2027-2032）&amp;（千双）</w:t>
      </w:r>
      <w:r>
        <w:rPr>
          <w:rFonts w:hint="eastAsia"/>
        </w:rPr>
        <w:br/>
      </w:r>
      <w:r>
        <w:rPr>
          <w:rFonts w:hint="eastAsia"/>
        </w:rPr>
        <w:t>　　表 44： 全球主要地区耐酸碱手套销量份额（2027-2032）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耐酸碱手套生产基地、销售区域、竞争对手及市场地位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全球不同产品类型耐酸碱手套销量（2021-2026）&amp;（千双）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141： 全球不同产品类型耐酸碱手套销量市场份额（2021-2026）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全球不同产品类型耐酸碱手套销量预测（2027-2032）&amp;（千双）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全球市场不同产品类型耐酸碱手套销量市场份额预测（2027-2032）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全球不同产品类型耐酸碱手套收入（2021-2026）&amp;（万元）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全球不同产品类型耐酸碱手套收入市场份额（2021-2026）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全球不同产品类型耐酸碱手套收入预测（2027-2032）&amp;（万元）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全球不同产品类型耐酸碱手套收入市场份额预测（2027-2032）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中国不同产品类型耐酸碱手套销量（2021-2026）&amp;（千双）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149： 中国不同产品类型耐酸碱手套销量市场份额（2021-2026）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中国不同产品类型耐酸碱手套销量预测（2027-2032）&amp;（千双）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全球市场不同产品类型耐酸碱手套销量市场份额预测（2027-2032）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中国不同产品类型耐酸碱手套收入（2021-2026）&amp;（万元）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中国不同产品类型耐酸碱手套收入市场份额（2021-2026）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中国不同产品类型耐酸碱手套收入预测（2027-2032）&amp;（万元）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中国不同产品类型耐酸碱手套收入市场份额预测（2027-2032）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全球不同应用耐酸碱手套销量（2021-2026）&amp;（千双）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157： 全球不同应用耐酸碱手套销量市场份额（2021-2026）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全球不同应用耐酸碱手套销量预测（2027-2032）&amp;（千双）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159： 全球市场不同应用耐酸碱手套销量市场份额预测（2027-2032）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全球不同应用耐酸碱手套收入（2021-2026）&amp;（万元）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全球不同应用耐酸碱手套收入市场份额（2021-2026）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全球不同应用耐酸碱手套收入预测（2027-2032）&amp;（万元）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全球不同应用耐酸碱手套收入市场份额预测（2027-2032）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中国不同应用耐酸碱手套销量（2021-2026）&amp;（千双）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165： 中国不同应用耐酸碱手套销量市场份额（2021-2026）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中国不同应用耐酸碱手套销量预测（2027-2032）&amp;（千双）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167： 中国市场不同应用耐酸碱手套销量市场份额预测（2027-2032）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中国不同应用耐酸碱手套收入（2021-2026）&amp;（万元）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中国不同应用耐酸碱手套收入市场份额（2021-2026）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中国不同应用耐酸碱手套收入预测（2027-2032）&amp;（万元）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中国不同应用耐酸碱手套收入市场份额预测（2027-2032）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耐酸碱手套行业发展趋势</w:t>
      </w:r>
      <w:r>
        <w:rPr>
          <w:rFonts w:hint="eastAsia"/>
        </w:rPr>
        <w:br/>
      </w:r>
      <w:r>
        <w:rPr>
          <w:rFonts w:hint="eastAsia"/>
        </w:rPr>
        <w:t>　　表 173： 耐酸碱手套行业主要驱动因素</w:t>
      </w:r>
      <w:r>
        <w:rPr>
          <w:rFonts w:hint="eastAsia"/>
        </w:rPr>
        <w:br/>
      </w:r>
      <w:r>
        <w:rPr>
          <w:rFonts w:hint="eastAsia"/>
        </w:rPr>
        <w:t>　　表 174： 耐酸碱手套行业供应链分析</w:t>
      </w:r>
      <w:r>
        <w:rPr>
          <w:rFonts w:hint="eastAsia"/>
        </w:rPr>
        <w:br/>
      </w:r>
      <w:r>
        <w:rPr>
          <w:rFonts w:hint="eastAsia"/>
        </w:rPr>
        <w:t>　　表 175： 耐酸碱手套上游原料供应商</w:t>
      </w:r>
      <w:r>
        <w:rPr>
          <w:rFonts w:hint="eastAsia"/>
        </w:rPr>
        <w:br/>
      </w:r>
      <w:r>
        <w:rPr>
          <w:rFonts w:hint="eastAsia"/>
        </w:rPr>
        <w:t>　　表 176： 耐酸碱手套主要地区不同应用客户分析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耐酸碱手套典型经销商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耐酸碱手套产品图片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全球不同产品类型耐酸碱手套销售额2021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全球不同产品类型耐酸碱手套市场份额2025 &amp; 2032</w:t>
      </w:r>
      <w:r>
        <w:rPr>
          <w:rFonts w:hint="eastAsia"/>
        </w:rPr>
        <w:br/>
      </w:r>
      <w:r>
        <w:rPr>
          <w:rFonts w:hint="eastAsia"/>
        </w:rPr>
        <w:t>　　图 4： 丁腈手套产品图片</w:t>
      </w:r>
      <w:r>
        <w:rPr>
          <w:rFonts w:hint="eastAsia"/>
        </w:rPr>
        <w:br/>
      </w:r>
      <w:r>
        <w:rPr>
          <w:rFonts w:hint="eastAsia"/>
        </w:rPr>
        <w:t>　　图 5： 氯丁橡胶手套产品图片</w:t>
      </w:r>
      <w:r>
        <w:rPr>
          <w:rFonts w:hint="eastAsia"/>
        </w:rPr>
        <w:br/>
      </w:r>
      <w:r>
        <w:rPr>
          <w:rFonts w:hint="eastAsia"/>
        </w:rPr>
        <w:t>　　图 6： 丁基手套产品图片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全球不同使用次数耐酸碱手套销售额2021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全球不同使用次数耐酸碱手套市场份额2025 &amp; 2032</w:t>
      </w:r>
      <w:r>
        <w:rPr>
          <w:rFonts w:hint="eastAsia"/>
        </w:rPr>
        <w:br/>
      </w:r>
      <w:r>
        <w:rPr>
          <w:rFonts w:hint="eastAsia"/>
        </w:rPr>
        <w:t>　　图 10： 一次性手套产品图片</w:t>
      </w:r>
      <w:r>
        <w:rPr>
          <w:rFonts w:hint="eastAsia"/>
        </w:rPr>
        <w:br/>
      </w:r>
      <w:r>
        <w:rPr>
          <w:rFonts w:hint="eastAsia"/>
        </w:rPr>
        <w:t>　　图 11： 可重复使用手套产品图片</w:t>
      </w:r>
      <w:r>
        <w:rPr>
          <w:rFonts w:hint="eastAsia"/>
        </w:rPr>
        <w:br/>
      </w:r>
      <w:r>
        <w:rPr>
          <w:rFonts w:hint="eastAsia"/>
        </w:rPr>
        <w:t>　　图 12： 全球不同长度耐酸碱手套销售额2021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全球不同长度耐酸碱手套市场份额2025 &amp; 2032</w:t>
      </w:r>
      <w:r>
        <w:rPr>
          <w:rFonts w:hint="eastAsia"/>
        </w:rPr>
        <w:br/>
      </w:r>
      <w:r>
        <w:rPr>
          <w:rFonts w:hint="eastAsia"/>
        </w:rPr>
        <w:t>　　图 14： 短款手套产品图片</w:t>
      </w:r>
      <w:r>
        <w:rPr>
          <w:rFonts w:hint="eastAsia"/>
        </w:rPr>
        <w:br/>
      </w:r>
      <w:r>
        <w:rPr>
          <w:rFonts w:hint="eastAsia"/>
        </w:rPr>
        <w:t>　　图 15： 中长款手套产品图片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全球不同应用耐酸碱手套市场份额2025 &amp; 2032</w:t>
      </w:r>
      <w:r>
        <w:rPr>
          <w:rFonts w:hint="eastAsia"/>
        </w:rPr>
        <w:br/>
      </w:r>
      <w:r>
        <w:rPr>
          <w:rFonts w:hint="eastAsia"/>
        </w:rPr>
        <w:t>　　图 18： 化工厂</w:t>
      </w:r>
      <w:r>
        <w:rPr>
          <w:rFonts w:hint="eastAsia"/>
        </w:rPr>
        <w:br/>
      </w:r>
      <w:r>
        <w:rPr>
          <w:rFonts w:hint="eastAsia"/>
        </w:rPr>
        <w:t>　　图 19： 实验室</w:t>
      </w:r>
      <w:r>
        <w:rPr>
          <w:rFonts w:hint="eastAsia"/>
        </w:rPr>
        <w:br/>
      </w:r>
      <w:r>
        <w:rPr>
          <w:rFonts w:hint="eastAsia"/>
        </w:rPr>
        <w:t>　　图 20： 其它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2025年全球前五大生产商耐酸碱手套市场份额</w:t>
      </w:r>
      <w:r>
        <w:rPr>
          <w:rFonts w:hint="eastAsia"/>
        </w:rPr>
        <w:br/>
      </w:r>
      <w:r>
        <w:rPr>
          <w:rFonts w:hint="eastAsia"/>
        </w:rPr>
        <w:t>　　图 22： 2025年全球耐酸碱手套第一梯队、第二梯队和第三梯队厂商及市场份额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全球耐酸碱手套产能、产量、产能利用率及发展趋势（2021-2032）&amp;（千双）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24： 全球耐酸碱手套产量、需求量及发展趋势（2021-2032）&amp;（千双）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25： 全球主要地区耐酸碱手套产量市场份额（2021-2032）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中国耐酸碱手套产能、产量、产能利用率及发展趋势（2021-2032）&amp;（千双）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27： 中国耐酸碱手套产量、市场需求量及发展趋势（2021-2032）&amp;（千双）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28： 全球耐酸碱手套市场销售额及增长率：（2021-2032）&amp;（万元）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全球市场耐酸碱手套市场规模：2021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全球市场耐酸碱手套销量及增长率（2021-2032）&amp;（千双）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31： 全球市场耐酸碱手套价格趋势（2021-2032）&amp;（元/双）</w:t>
      </w:r>
      <w:r>
        <w:rPr>
          <w:rFonts w:hint="eastAsia"/>
        </w:rPr>
        <w:br/>
      </w:r>
      <w:r>
        <w:rPr>
          <w:rFonts w:hint="eastAsia"/>
        </w:rPr>
        <w:t>　　图 32： 全球主要地区耐酸碱手套销售收入（2021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全球主要地区耐酸碱手套销售收入市场份额（2021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北美市场耐酸碱手套销量及增长率（2021-2032）&amp;（千双）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35： 北美市场耐酸碱手套收入及增长率（2021-2032）&amp;（万元）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欧洲市场耐酸碱手套销量及增长率（2021-2032）&amp;（千双）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37： 欧洲市场耐酸碱手套收入及增长率（2021-2032）&amp;（万元）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中国市场耐酸碱手套销量及增长率（2021-2032）&amp;（千双）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39： 中国市场耐酸碱手套收入及增长率（2021-2032）&amp;（万元）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日本市场耐酸碱手套销量及增长率（2021-2032）&amp;（千双）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41： 日本市场耐酸碱手套收入及增长率（2021-2032）&amp;（万元）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东南亚市场耐酸碱手套销量及增长率（2021-2032）&amp;（千双）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43： 东南亚市场耐酸碱手套收入及增长率（2021-2032）&amp;（万元）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印度市场耐酸碱手套销量及增长率（2021-2032）&amp;（千双）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45： 印度市场耐酸碱手套收入及增长率（2021-2032）&amp;（万元）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南美市场耐酸碱手套销量及增长率（2021-2032）&amp;（千双）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47： 南美市场耐酸碱手套收入及增长率（2021-2032）&amp;（万元）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中东市场耐酸碱手套销量及增长率（2021-2032）&amp;（千双）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49： 中东市场耐酸碱手套收入及增长率（2021-2032）&amp;（万元）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全球不同产品类型耐酸碱手套价格走势（2021-2032）&amp;（元/双）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51： 全球不同应用耐酸碱手套价格走势（2021-2032）&amp;（元/双）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52： 耐酸碱手套中国企业SWOT分析</w:t>
      </w:r>
      <w:r>
        <w:rPr>
          <w:rFonts w:hint="eastAsia"/>
        </w:rPr>
        <w:br/>
      </w:r>
      <w:r>
        <w:rPr>
          <w:rFonts w:hint="eastAsia"/>
        </w:rPr>
        <w:t>　　图 53： 耐酸碱手套产业链</w:t>
      </w:r>
      <w:r>
        <w:rPr>
          <w:rFonts w:hint="eastAsia"/>
        </w:rPr>
        <w:br/>
      </w:r>
      <w:r>
        <w:rPr>
          <w:rFonts w:hint="eastAsia"/>
        </w:rPr>
        <w:t>　　图 54： 耐酸碱手套行业采购模式分析</w:t>
      </w:r>
      <w:r>
        <w:rPr>
          <w:rFonts w:hint="eastAsia"/>
        </w:rPr>
        <w:br/>
      </w:r>
      <w:r>
        <w:rPr>
          <w:rFonts w:hint="eastAsia"/>
        </w:rPr>
        <w:t>　　图 55： 耐酸碱手套行业生产模式</w:t>
      </w:r>
      <w:r>
        <w:rPr>
          <w:rFonts w:hint="eastAsia"/>
        </w:rPr>
        <w:br/>
      </w:r>
      <w:r>
        <w:rPr>
          <w:rFonts w:hint="eastAsia"/>
        </w:rPr>
        <w:t>　　图 56： 耐酸碱手套行业销售模式分析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b53b7ddb149dc" w:history="1">
        <w:r>
          <w:rPr>
            <w:rStyle w:val="Hyperlink"/>
          </w:rPr>
          <w:t>2026-2032年全球与中国耐酸碱手套行业现状及发展前景预测报告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b53b7ddb149dc" w:history="1">
        <w:r>
          <w:rPr>
            <w:rStyle w:val="Hyperlink"/>
          </w:rPr>
          <w:t>https://www.20087.com/7/05/NaiSuanJianShouTaoDeQianJingQuShi.html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热点：耐酸碱手套执行标准、耐酸碱手套图片、耐酸碱手套十大品牌、耐酸碱手套使用期限、耐酸碱手套多少钱一双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01b580ff04668" w:history="1">
      <w:r>
        <w:rPr>
          <w:rStyle w:val="Hyperlink"/>
        </w:rPr>
        <w:t>2026-2032年全球与中国耐酸碱手套行业现状及发展前景预测报告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NaiSuanJianShouTaoDeQianJingQuShi.html" TargetMode="External" Id="R9e3b53b7ddb1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NaiSuanJianShouTaoDeQianJingQuShi.html" TargetMode="External" Id="R29401b580ff0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2026-04-19T05:41:59Z</dcterms:created>
  <dcterms:modified xsi:type="dcterms:W3CDTF">2026-04-19T06:41:59Z</dcterms:modified>
  <dc:subject>2026-2032年全球与中国耐酸碱手套行业现状及发展前景预测报告</dc:subject>
  <dc:title>2026-2032年全球与中国耐酸碱手套行业现状及发展前景预测报告</dc:title>
  <cp:keywords>2026-2032年全球与中国耐酸碱手套行业现状及发展前景预测报告</cp:keywords>
  <dc:description>2026-2032年全球与中国耐酸碱手套行业现状及发展前景预测报告</dc:description>
</cp:coreProperties>
</file>