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f4b45ce1404a8b" w:history="1">
              <w:r>
                <w:rPr>
                  <w:rStyle w:val="Hyperlink"/>
                </w:rPr>
                <w:t>2026-2032年中国冰箱稳压器行业发展调研与市场前景分析报告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f4b45ce1404a8b" w:history="1">
              <w:r>
                <w:rPr>
                  <w:rStyle w:val="Hyperlink"/>
                </w:rPr>
                <w:t>2026-2032年中国冰箱稳压器行业发展调研与市场前景分析报告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f4b45ce1404a8b" w:history="1">
                <w:r>
                  <w:rPr>
                    <w:rStyle w:val="Hyperlink"/>
                  </w:rPr>
                  <w:t>https://www.20087.com/8/15/BingXiangWenYaQiShiChangQianJingFenXi.html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冰箱稳压器是保障家用及商用制冷设备在电压波动环境下稳定运行、延长压缩机寿命的关键电力保护组件。随着全球电网基础设施的老化与新能源并网带来的电压扰动增加，稳压器的功能已从单纯的“电压调节”向“综合电能质量治理”升级。现代智能稳压器普遍集成了过压/欠压保护、延时启动、浪涌抑制及短路保护等多重功能，能够有效抵御雷击、电网闪断及谐波干扰对冰箱精密控制板的损伤。在技术路线上，继电器式与伺服电机式稳压器凭借高性价比占据主流市场，而基于IGBT/SiC器件的无触点电子稳压器，凭借无机械磨损、响应速度快（&lt;20ms）及稳压精度高的优势，在高端冰箱与医用冷柜领域快速普及。此外，宽电压输入范围（如90V-280V）已成为标配，以适应全球不同地区的电网标准。</w:t>
      </w:r>
      <w:r>
        <w:rPr>
          <w:rFonts w:hint="eastAsia"/>
        </w:rPr>
        <w:br/>
      </w:r>
      <w:r>
        <w:rPr>
          <w:rFonts w:hint="eastAsia"/>
        </w:rPr>
        <w:t>　　未来，冰箱稳压器将深度融入“智能家居能源管理+主动安全防护”生态。市场调研网认为，随着物联网协议的统一，稳压器将不再是孤立的保护器件，而是成为家庭微电网的智能感知节点。通过内置的Wi-Fi/蓝牙模块，稳压器能够实时上传电压波形、负载功率及异常事件日志，为用户与售后提供精准的故障诊断与能耗分析。在功能拓展上，集成USB快充接口与智能通断控制的复合型稳压器，将使冰箱插座成为桌面能源中心，兼顾设备保护与多设备充电需求。针对极端气候与电网脆弱地区，具备UPS（不间断电源）功能的稳压一体机将成为刚需，确保在短时停电期间冰箱压缩机与温控系统不中断运行，保障食品与药品安全。此外，氮化镓（GaN）等第三代半导体技术的应用，将使稳压器在保持大功率输出的同时实现极致小型化，完美适配现代家居的紧凑空间与审美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f4b45ce1404a8b" w:history="1">
        <w:r>
          <w:rPr>
            <w:rStyle w:val="Hyperlink"/>
          </w:rPr>
          <w:t>2026-2032年中国冰箱稳压器行业发展调研与市场前景分析报告</w:t>
        </w:r>
      </w:hyperlink>
      <w:r>
        <w:rPr>
          <w:rFonts w:hint="eastAsia"/>
        </w:rPr>
        <w:t>》，2025年冰箱稳压器行业市场规模达 亿元，预计2032年市场规模将达 亿元，期间年均复合增长率（CAGR）达 %。报告系统梳理冰箱稳压器行业市场现状，涵盖当前冰箱稳压器市场规模、竞争格局及重点企业经营状况。报告客观分析冰箱稳压器行业技术发展水平与创新方向，结合市场供需变化，对冰箱稳压器行业发展前景做出科学预测。通过评估冰箱稳压器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冰箱稳压器行业概述</w:t>
      </w:r>
      <w:r>
        <w:rPr>
          <w:rFonts w:hint="eastAsia"/>
        </w:rPr>
        <w:br/>
      </w:r>
      <w:r>
        <w:rPr>
          <w:rFonts w:hint="eastAsia"/>
        </w:rPr>
        <w:t>　　第一节 冰箱稳压器定义与分类</w:t>
      </w:r>
      <w:r>
        <w:rPr>
          <w:rFonts w:hint="eastAsia"/>
        </w:rPr>
        <w:br/>
      </w:r>
      <w:r>
        <w:rPr>
          <w:rFonts w:hint="eastAsia"/>
        </w:rPr>
        <w:t>　　第二节 冰箱稳压器应用领域</w:t>
      </w:r>
      <w:r>
        <w:rPr>
          <w:rFonts w:hint="eastAsia"/>
        </w:rPr>
        <w:br/>
      </w:r>
      <w:r>
        <w:rPr>
          <w:rFonts w:hint="eastAsia"/>
        </w:rPr>
        <w:t>　　第三节 冰箱稳压器行业经济指标分析</w:t>
      </w:r>
      <w:r>
        <w:rPr>
          <w:rFonts w:hint="eastAsia"/>
        </w:rPr>
        <w:br/>
      </w:r>
      <w:r>
        <w:rPr>
          <w:rFonts w:hint="eastAsia"/>
        </w:rPr>
        <w:t>　　　　一、冰箱稳压器行业赢利性评估</w:t>
      </w:r>
      <w:r>
        <w:rPr>
          <w:rFonts w:hint="eastAsia"/>
        </w:rPr>
        <w:br/>
      </w:r>
      <w:r>
        <w:rPr>
          <w:rFonts w:hint="eastAsia"/>
        </w:rPr>
        <w:t>　　　　二、冰箱稳压器行业成长速度分析</w:t>
      </w:r>
      <w:r>
        <w:rPr>
          <w:rFonts w:hint="eastAsia"/>
        </w:rPr>
        <w:br/>
      </w:r>
      <w:r>
        <w:rPr>
          <w:rFonts w:hint="eastAsia"/>
        </w:rPr>
        <w:t>　　　　三、冰箱稳压器附加值提升空间探讨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四、冰箱稳压器行业进入壁垒分析</w:t>
      </w:r>
      <w:r>
        <w:rPr>
          <w:rFonts w:hint="eastAsia"/>
        </w:rPr>
        <w:br/>
      </w:r>
      <w:r>
        <w:rPr>
          <w:rFonts w:hint="eastAsia"/>
        </w:rPr>
        <w:t>　　　　五、冰箱稳压器行业风险性评估</w:t>
      </w:r>
      <w:r>
        <w:rPr>
          <w:rFonts w:hint="eastAsia"/>
        </w:rPr>
        <w:br/>
      </w:r>
      <w:r>
        <w:rPr>
          <w:rFonts w:hint="eastAsia"/>
        </w:rPr>
        <w:t>　　　　六、冰箱稳压器行业周期性分析</w:t>
      </w:r>
      <w:r>
        <w:rPr>
          <w:rFonts w:hint="eastAsia"/>
        </w:rPr>
        <w:br/>
      </w:r>
      <w:r>
        <w:rPr>
          <w:rFonts w:hint="eastAsia"/>
        </w:rPr>
        <w:t>　　　　七、冰箱稳压器行业竞争程度指标</w:t>
      </w:r>
      <w:r>
        <w:rPr>
          <w:rFonts w:hint="eastAsia"/>
        </w:rPr>
        <w:br/>
      </w:r>
      <w:r>
        <w:rPr>
          <w:rFonts w:hint="eastAsia"/>
        </w:rPr>
        <w:t>　　　　八、冰箱稳压器行业成熟度综合分析</w:t>
      </w:r>
      <w:r>
        <w:rPr>
          <w:rFonts w:hint="eastAsia"/>
        </w:rPr>
        <w:br/>
      </w:r>
      <w:r>
        <w:rPr>
          <w:rFonts w:hint="eastAsia"/>
        </w:rPr>
        <w:t>　　第四节 冰箱稳压器产业链及经营模式分析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三、冰箱稳压器销售模式与渠道策略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全球冰箱稳压器市场发展分析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2025-2026年全球冰箱稳压器行业发展分析</w:t>
      </w:r>
      <w:r>
        <w:rPr>
          <w:rFonts w:hint="eastAsia"/>
        </w:rPr>
        <w:br/>
      </w:r>
      <w:r>
        <w:rPr>
          <w:rFonts w:hint="eastAsia"/>
        </w:rPr>
        <w:t>　　　　一、全球冰箱稳压器行业市场规模与趋势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二、全球冰箱稳压器行业发展特点</w:t>
      </w:r>
      <w:r>
        <w:rPr>
          <w:rFonts w:hint="eastAsia"/>
        </w:rPr>
        <w:br/>
      </w:r>
      <w:r>
        <w:rPr>
          <w:rFonts w:hint="eastAsia"/>
        </w:rPr>
        <w:t>　　　　三、全球冰箱稳压器行业竞争格局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主要国家与地区冰箱稳压器市场分析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2026-2032年全球冰箱稳压器行业发展趋势与前景预测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一、冰箱稳压器行业发展趋势</w:t>
      </w:r>
      <w:r>
        <w:rPr>
          <w:rFonts w:hint="eastAsia"/>
        </w:rPr>
        <w:br/>
      </w:r>
      <w:r>
        <w:rPr>
          <w:rFonts w:hint="eastAsia"/>
        </w:rPr>
        <w:t>　　　　二、冰箱稳压器行业发展潜力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中国冰箱稳压器行业市场分析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2025-2026年冰箱稳压器产能与投资动态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一、国内冰箱稳压器产能现状与利用效率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二、冰箱稳压器产能扩张与投资动态分析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2026-2032年冰箱稳压器行业产量统计与趋势预测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一、2020-2025年冰箱稳压器行业产量与增长趋势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1、2020-2025年冰箱稳压器产量及增长趋势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2、2020-2025年冰箱稳压器细分产品产量及份额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二、冰箱稳压器产量影响因素分析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三、2026-2032年冰箱稳压器产量预测</w:t>
      </w:r>
      <w:r>
        <w:rPr>
          <w:rFonts w:hint="eastAsia"/>
        </w:rPr>
        <w:br/>
      </w:r>
      <w:r>
        <w:rPr>
          <w:rFonts w:hint="eastAsia"/>
        </w:rPr>
        <w:t>　　第三节 2026-2032年冰箱稳压器市场需求与销售分析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一、2025-2026年冰箱稳压器行业需求现状</w:t>
      </w:r>
      <w:r>
        <w:rPr>
          <w:rFonts w:hint="eastAsia"/>
        </w:rPr>
        <w:br/>
      </w:r>
      <w:r>
        <w:rPr>
          <w:rFonts w:hint="eastAsia"/>
        </w:rPr>
        <w:t>　　　　二、冰箱稳压器客户群体与需求特点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三、2020-2025年冰箱稳压器行业销售规模分析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四、2026-2032年冰箱稳压器市场增长潜力与规模预测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2025-2026年冰箱稳压器行业技术发展现状及趋势分析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冰箱稳压器行业技术发展现状分析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国内外冰箱稳压器行业技术差距分析及差距形成的主要原因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冰箱稳压器行业技术发展方向、趋势预测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提升冰箱稳压器行业技术能力策略建议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中国冰箱稳压器细分市场分析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一、2025-2026年冰箱稳压器主要细分产品市场现状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冰箱稳压器价格机制与竞争策略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一、2020-2025年冰箱稳压器市场价格走势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冰箱稳压器定价策略与方法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2026-2032年冰箱稳压器价格竞争态势与趋势预测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中国冰箱稳压器行业重点区域市场研究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2025-2026年重点区域冰箱稳压器市场发展概况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二、2020-2025年冰箱稳压器市场需求规模情况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三、2026-2032年冰箱稳压器行业发展潜力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二、2020-2025年冰箱稳压器市场需求规模情况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三、2026-2032年冰箱稳压器行业发展潜力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二、2020-2025年冰箱稳压器市场需求规模情况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三、2026-2032年冰箱稳压器行业发展潜力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二、2020-2025年冰箱稳压器市场需求规模情况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三、2026-2032年冰箱稳压器行业发展潜力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二、2020-2025年冰箱稳压器市场需求规模情况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三、2026-2032年冰箱稳压器行业发展潜力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2020-2025年中国冰箱稳压器行业进出口情况分析</w:t>
      </w:r>
      <w:r>
        <w:rPr>
          <w:rFonts w:hint="eastAsia"/>
        </w:rPr>
        <w:br/>
      </w:r>
      <w:r>
        <w:rPr>
          <w:rFonts w:hint="eastAsia"/>
        </w:rPr>
        <w:t>　　第一节 冰箱稳压器行业进口规模与来源分析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一、2020-2025年冰箱稳压器进口规模分析</w:t>
      </w:r>
      <w:r>
        <w:rPr>
          <w:rFonts w:hint="eastAsia"/>
        </w:rPr>
        <w:br/>
      </w:r>
      <w:r>
        <w:rPr>
          <w:rFonts w:hint="eastAsia"/>
        </w:rPr>
        <w:t>　　　　二、冰箱稳压器主要进口来源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冰箱稳压器行业出口规模与目的地分析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一、2020-2025年冰箱稳压器出口规模分析</w:t>
      </w:r>
      <w:r>
        <w:rPr>
          <w:rFonts w:hint="eastAsia"/>
        </w:rPr>
        <w:br/>
      </w:r>
      <w:r>
        <w:rPr>
          <w:rFonts w:hint="eastAsia"/>
        </w:rPr>
        <w:t>　　　　二、冰箱稳压器主要出口目的地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2020-2025年中国冰箱稳压器总体规模与财务指标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中国冰箱稳压器行业总体规模分析</w:t>
      </w:r>
      <w:r>
        <w:rPr>
          <w:rFonts w:hint="eastAsia"/>
        </w:rPr>
        <w:br/>
      </w:r>
      <w:r>
        <w:rPr>
          <w:rFonts w:hint="eastAsia"/>
        </w:rPr>
        <w:t>　　　　一、冰箱稳压器企业数量与结构</w:t>
      </w:r>
      <w:r>
        <w:rPr>
          <w:rFonts w:hint="eastAsia"/>
        </w:rPr>
        <w:br/>
      </w:r>
      <w:r>
        <w:rPr>
          <w:rFonts w:hint="eastAsia"/>
        </w:rPr>
        <w:t>　　　　二、冰箱稳压器从业人员规模</w:t>
      </w:r>
      <w:r>
        <w:rPr>
          <w:rFonts w:hint="eastAsia"/>
        </w:rPr>
        <w:br/>
      </w:r>
      <w:r>
        <w:rPr>
          <w:rFonts w:hint="eastAsia"/>
        </w:rPr>
        <w:t>　　　　三、冰箱稳压器行业资产状况</w:t>
      </w:r>
      <w:r>
        <w:rPr>
          <w:rFonts w:hint="eastAsia"/>
        </w:rPr>
        <w:br/>
      </w:r>
      <w:r>
        <w:rPr>
          <w:rFonts w:hint="eastAsia"/>
        </w:rPr>
        <w:t>　　第二节 中国冰箱稳压器行业财务指标总体分析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冰箱稳压器行业重点企业经营状况分析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冰箱稳压器重点企业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冰箱稳压器领先企业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冰箱稳压器标杆企业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冰箱稳压器代表企业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冰箱稳压器龙头企业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冰箱稳压器重点企业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中国冰箱稳压器行业竞争格局分析</w:t>
      </w:r>
      <w:r>
        <w:rPr>
          <w:rFonts w:hint="eastAsia"/>
        </w:rPr>
        <w:br/>
      </w:r>
      <w:r>
        <w:rPr>
          <w:rFonts w:hint="eastAsia"/>
        </w:rPr>
        <w:t>　　第一节 冰箱稳压器行业竞争格局总览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2025-2026年冰箱稳压器行业竞争力分析</w:t>
      </w:r>
      <w:r>
        <w:rPr>
          <w:rFonts w:hint="eastAsia"/>
        </w:rPr>
        <w:br/>
      </w:r>
      <w:r>
        <w:rPr>
          <w:rFonts w:hint="eastAsia"/>
        </w:rPr>
        <w:t>　　　　一、冰箱稳压器供应商议价能力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四、冰箱稳压器替代品威胁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2020-2025年冰箱稳压器行业企业并购活动分析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2025-2026年冰箱稳压器行业会展与招投标活动分析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一、冰箱稳压器行业会展活动及其市场影响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2026年中国冰箱稳压器企业发展策略分析</w:t>
      </w:r>
      <w:r>
        <w:rPr>
          <w:rFonts w:hint="eastAsia"/>
        </w:rPr>
        <w:br/>
      </w:r>
      <w:r>
        <w:rPr>
          <w:rFonts w:hint="eastAsia"/>
        </w:rPr>
        <w:t>　　第一节 冰箱稳压器市场策略分析</w:t>
      </w:r>
      <w:r>
        <w:rPr>
          <w:rFonts w:hint="eastAsia"/>
        </w:rPr>
        <w:br/>
      </w:r>
      <w:r>
        <w:rPr>
          <w:rFonts w:hint="eastAsia"/>
        </w:rPr>
        <w:t>　　　　一、冰箱稳压器市场定位与拓展策略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二、冰箱稳压器市场细分与目标客户</w:t>
      </w:r>
      <w:r>
        <w:rPr>
          <w:rFonts w:hint="eastAsia"/>
        </w:rPr>
        <w:br/>
      </w:r>
      <w:r>
        <w:rPr>
          <w:rFonts w:hint="eastAsia"/>
        </w:rPr>
        <w:t>　　第二节 冰箱稳压器销售策略分析</w:t>
      </w:r>
      <w:r>
        <w:rPr>
          <w:rFonts w:hint="eastAsia"/>
        </w:rPr>
        <w:br/>
      </w:r>
      <w:r>
        <w:rPr>
          <w:rFonts w:hint="eastAsia"/>
        </w:rPr>
        <w:t>　　　　一、冰箱稳压器销售渠道与网络建设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提高冰箱稳压器企业竞争力建议</w:t>
      </w:r>
      <w:r>
        <w:rPr>
          <w:rFonts w:hint="eastAsia"/>
        </w:rPr>
        <w:br/>
      </w:r>
      <w:r>
        <w:rPr>
          <w:rFonts w:hint="eastAsia"/>
        </w:rPr>
        <w:t>　　　　一、冰箱稳压器技术创新与管理优化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冰箱稳压器品牌战略思考</w:t>
      </w:r>
      <w:r>
        <w:rPr>
          <w:rFonts w:hint="eastAsia"/>
        </w:rPr>
        <w:br/>
      </w:r>
      <w:r>
        <w:rPr>
          <w:rFonts w:hint="eastAsia"/>
        </w:rPr>
        <w:t>　　　　一、冰箱稳压器品牌建设与维护</w:t>
      </w:r>
      <w:r>
        <w:rPr>
          <w:rFonts w:hint="eastAsia"/>
        </w:rPr>
        <w:br/>
      </w:r>
      <w:r>
        <w:rPr>
          <w:rFonts w:hint="eastAsia"/>
        </w:rPr>
        <w:t>　　　　二、冰箱稳压器品牌影响力与市场竞争力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中国冰箱稳压器行业风险与对策</w:t>
      </w:r>
      <w:r>
        <w:rPr>
          <w:rFonts w:hint="eastAsia"/>
        </w:rPr>
        <w:br/>
      </w:r>
      <w:r>
        <w:rPr>
          <w:rFonts w:hint="eastAsia"/>
        </w:rPr>
        <w:t>　　第一节 冰箱稳压器行业SWOT分析</w:t>
      </w:r>
      <w:r>
        <w:rPr>
          <w:rFonts w:hint="eastAsia"/>
        </w:rPr>
        <w:br/>
      </w:r>
      <w:r>
        <w:rPr>
          <w:rFonts w:hint="eastAsia"/>
        </w:rPr>
        <w:t>　　　　一、冰箱稳压器行业优势分析</w:t>
      </w:r>
      <w:r>
        <w:rPr>
          <w:rFonts w:hint="eastAsia"/>
        </w:rPr>
        <w:br/>
      </w:r>
      <w:r>
        <w:rPr>
          <w:rFonts w:hint="eastAsia"/>
        </w:rPr>
        <w:t>　　　　二、冰箱稳压器行业劣势分析</w:t>
      </w:r>
      <w:r>
        <w:rPr>
          <w:rFonts w:hint="eastAsia"/>
        </w:rPr>
        <w:br/>
      </w:r>
      <w:r>
        <w:rPr>
          <w:rFonts w:hint="eastAsia"/>
        </w:rPr>
        <w:t>　　　　三、冰箱稳压器市场机会探索</w:t>
      </w:r>
      <w:r>
        <w:rPr>
          <w:rFonts w:hint="eastAsia"/>
        </w:rPr>
        <w:br/>
      </w:r>
      <w:r>
        <w:rPr>
          <w:rFonts w:hint="eastAsia"/>
        </w:rPr>
        <w:t>　　　　四、冰箱稳压器市场威胁评估</w:t>
      </w:r>
      <w:r>
        <w:rPr>
          <w:rFonts w:hint="eastAsia"/>
        </w:rPr>
        <w:br/>
      </w:r>
      <w:r>
        <w:rPr>
          <w:rFonts w:hint="eastAsia"/>
        </w:rPr>
        <w:t>　　第二节 冰箱稳压器行业风险及对策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2026-2032年中国冰箱稳压器行业前景与发展趋势</w:t>
      </w:r>
      <w:r>
        <w:rPr>
          <w:rFonts w:hint="eastAsia"/>
        </w:rPr>
        <w:br/>
      </w:r>
      <w:r>
        <w:rPr>
          <w:rFonts w:hint="eastAsia"/>
        </w:rPr>
        <w:t>　　第一节 冰箱稳压器行业发展环境分析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2026-2032年冰箱稳压器行业发展趋势与方向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一、冰箱稳压器行业发展方向预测</w:t>
      </w:r>
      <w:r>
        <w:rPr>
          <w:rFonts w:hint="eastAsia"/>
        </w:rPr>
        <w:br/>
      </w:r>
      <w:r>
        <w:rPr>
          <w:rFonts w:hint="eastAsia"/>
        </w:rPr>
        <w:t>　　　　二、冰箱稳压器发展趋势分析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2026-2032年冰箱稳压器行业发展潜力与机遇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一、冰箱稳压器市场发展潜力评估</w:t>
      </w:r>
      <w:r>
        <w:rPr>
          <w:rFonts w:hint="eastAsia"/>
        </w:rPr>
        <w:br/>
      </w:r>
      <w:r>
        <w:rPr>
          <w:rFonts w:hint="eastAsia"/>
        </w:rPr>
        <w:t>　　　　二、冰箱稳压器新兴市场与机遇探索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冰箱稳压器行业研究结论与建议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[⋅中⋅智⋅林]冰箱稳压器行业发展建议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冰箱稳压器行业历程</w:t>
      </w:r>
      <w:r>
        <w:rPr>
          <w:rFonts w:hint="eastAsia"/>
        </w:rPr>
        <w:br/>
      </w:r>
      <w:r>
        <w:rPr>
          <w:rFonts w:hint="eastAsia"/>
        </w:rPr>
        <w:t>　　图表 冰箱稳压器行业生命周期</w:t>
      </w:r>
      <w:r>
        <w:rPr>
          <w:rFonts w:hint="eastAsia"/>
        </w:rPr>
        <w:br/>
      </w:r>
      <w:r>
        <w:rPr>
          <w:rFonts w:hint="eastAsia"/>
        </w:rPr>
        <w:t>　　图表 冰箱稳压器行业产业链分析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2020-2025年中国冰箱稳压器行业市场规模及增长情况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2020-2025年冰箱稳压器行业市场容量分析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2020-2025年中国冰箱稳压器行业产能统计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2020-2025年中国冰箱稳压器行业产量及增长趋势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2020-2025年中国冰箱稳压器市场需求量及增速统计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2025年中国冰箱稳压器行业需求领域分布格局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2020-2025年中国冰箱稳压器行业销售收入分析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2020-2025年中国冰箱稳压器行业盈利情况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2020-2025年中国冰箱稳压器行业利润总额统计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2020-2025年中国冰箱稳压器进口数量分析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2020-2025年中国冰箱稳压器进口金额分析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2020-2025年中国冰箱稳压器出口数量分析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2020-2025年中国冰箱稳压器出口金额分析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2025年中国冰箱稳压器进口国家及地区分析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2025年中国冰箱稳压器出口国家及地区分析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2020-2025年中国冰箱稳压器行业企业数量情况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2020-2025年中国冰箱稳压器行业企业平均规模情况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**地区冰箱稳压器市场规模及增长情况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**地区冰箱稳压器行业市场需求情况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**地区冰箱稳压器市场规模及增长情况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**地区冰箱稳压器行业市场需求情况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**地区冰箱稳压器市场规模及增长情况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**地区冰箱稳压器行业市场需求情况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**地区冰箱稳压器市场规模及增长情况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**地区冰箱稳压器行业市场需求情况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冰箱稳压器重点企业（一）基本信息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冰箱稳压器重点企业（一）经营情况分析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冰箱稳压器重点企业（一）主要经济指标情况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冰箱稳压器重点企业（二）经营情况分析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冰箱稳压器重点企业（二）主要经济指标情况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冰箱稳压器重点企业（三）经营情况分析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冰箱稳压器重点企业（三）主要经济指标情况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冰箱稳压器重点企业（三）成长能力情况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2026-2032年中国冰箱稳压器行业产能预测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2026-2032年中国冰箱稳压器行业产量预测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2026-2032年中国冰箱稳压器市场需求量预测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2026-2032年中国冰箱稳压器行业供需平衡预测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2026-2032年中国冰箱稳压器市场容量预测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2026-2032年中国冰箱稳压器市场规模预测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2026-2032年中国冰箱稳压器市场前景分析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2026-2032年中国冰箱稳压器发展趋势预测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f4b45ce1404a8b" w:history="1">
        <w:r>
          <w:rPr>
            <w:rStyle w:val="Hyperlink"/>
          </w:rPr>
          <w:t>2026-2032年中国冰箱稳压器行业发展调研与市场前景分析报告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f4b45ce1404a8b" w:history="1">
        <w:r>
          <w:rPr>
            <w:rStyle w:val="Hyperlink"/>
          </w:rPr>
          <w:t>https://www.20087.com/8/15/BingXiangWenYaQiShiChangQianJingFenXi.html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柜需要稳压器吗、冰箱稳压器怎么调、冰箱稳压器有什么作用、冰箱稳压器有什么作用、冰箱夏天冬天调到什么档位最合适、冰箱稳压器怎么使用、max增容是否需要开、冰箱稳压器电路图、冰箱稳压器有无必要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91254cd85b44ac" w:history="1">
      <w:r>
        <w:rPr>
          <w:rStyle w:val="Hyperlink"/>
        </w:rPr>
        <w:t>2026-2032年中国冰箱稳压器行业发展调研与市场前景分析报告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BingXiangWenYaQiShiChangQianJingFenXi.html" TargetMode="External" Id="R15f4b45ce1404a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BingXiangWenYaQiShiChangQianJingFenXi.html" TargetMode="External" Id="R7f91254cd85b44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2026-08-15T03:36:50Z</dcterms:created>
  <dcterms:modified xsi:type="dcterms:W3CDTF">2026-08-15T04:36:50Z</dcterms:modified>
  <dc:subject>2026-2032年中国冰箱稳压器行业发展调研与市场前景分析报告</dc:subject>
  <dc:title>2026-2032年中国冰箱稳压器行业发展调研与市场前景分析报告</dc:title>
  <cp:keywords>2026-2032年中国冰箱稳压器行业发展调研与市场前景分析报告</cp:keywords>
  <dc:description>2026-2032年中国冰箱稳压器行业发展调研与市场前景分析报告</dc:description>
</cp:coreProperties>
</file>