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530acb32b4c33" w:history="1">
              <w:r>
                <w:rPr>
                  <w:rStyle w:val="Hyperlink"/>
                </w:rPr>
                <w:t>中国智能吸尘器市场现状调研与发展前景分析报告（2025-2031年）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530acb32b4c33" w:history="1">
              <w:r>
                <w:rPr>
                  <w:rStyle w:val="Hyperlink"/>
                </w:rPr>
                <w:t>中国智能吸尘器市场现状调研与发展前景分析报告（2025-2031年）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530acb32b4c33" w:history="1">
                <w:r>
                  <w:rPr>
                    <w:rStyle w:val="Hyperlink"/>
                  </w:rPr>
                  <w:t>https://www.20087.com/8/35/ZhiNengXiChenQiShiChangJingZheng.html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吸尘器是一种集成了人工智能技术的家庭清洁设备，近年来随着智能家居市场的兴起而受到了广泛关注。目前，智能吸尘器不仅在清扫效率上实现了提升，如采用更强的吸力和更高效的过滤系统，还在智能化水平上进行了优化，如集成地图构建和路径规划算法。此外，随着用户对家居环境清洁度要求的提高，智能吸尘器还增加了多种清洁模式和定时预约功能，以满足不同场景的清洁需求。</w:t>
      </w:r>
      <w:r>
        <w:rPr>
          <w:rFonts w:hint="eastAsia"/>
        </w:rPr>
        <w:br/>
      </w:r>
      <w:r>
        <w:rPr>
          <w:rFonts w:hint="eastAsia"/>
        </w:rPr>
        <w:t>　　未来，智能吸尘器的发展将更加注重智能化和个性化。一方面，随着人工智能技术的进步，智能吸尘器将更加智能化，支持语音控制和远程监控，提高用户体验。另一方面，随着用户个性化需求的增长，智能吸尘器将更加注重定制化服务，如根据家庭布局和宠物毛发情况提供定制清洁方案。此外，随着物联网技术的应用，智能吸尘器将更加集成化，支持与其他智能家居设备的联动，实现全方位的智能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530acb32b4c33" w:history="1">
        <w:r>
          <w:rPr>
            <w:rStyle w:val="Hyperlink"/>
          </w:rPr>
          <w:t>中国智能吸尘器市场现状调研与发展前景分析报告（2025-2031年）</w:t>
        </w:r>
      </w:hyperlink>
      <w:r>
        <w:rPr>
          <w:rFonts w:hint="eastAsia"/>
        </w:rPr>
        <w:t>》基于科学的市场调研与数据分析，全面解析了智能吸尘器行业的市场规模、市场需求及发展现状。报告深入探讨了智能吸尘器产业链结构、细分市场特点及技术发展方向，并结合宏观经济环境与消费者需求变化，对智能吸尘器行业前景与未来趋势进行了科学预测，揭示了潜在增长空间。通过对智能吸尘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2020-2025年世界智能吸尘器市场发展现状分析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2020-2025年世界智能吸尘器市场发展状况分析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一、世界智能吸尘器行业特点分析</w:t>
      </w:r>
      <w:r>
        <w:rPr>
          <w:rFonts w:hint="eastAsia"/>
        </w:rPr>
        <w:br/>
      </w:r>
      <w:r>
        <w:rPr>
          <w:rFonts w:hint="eastAsia"/>
        </w:rPr>
        <w:t>　　　　二、世界智能吸尘器市场需求分析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2020-2025年全球智能吸尘器市场调研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一、2020-2025年全球智能吸尘器需求分析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二、2020-2025年全球智能吸尘器产销分析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三、2020-2025年中外智能吸尘器市场对比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我国智能吸尘器行业发展现状</w:t>
      </w:r>
      <w:r>
        <w:rPr>
          <w:rFonts w:hint="eastAsia"/>
        </w:rPr>
        <w:br/>
      </w:r>
      <w:r>
        <w:rPr>
          <w:rFonts w:hint="eastAsia"/>
        </w:rPr>
        <w:t>　　第一节 我国智能吸尘器行业发展现状</w:t>
      </w:r>
      <w:r>
        <w:rPr>
          <w:rFonts w:hint="eastAsia"/>
        </w:rPr>
        <w:br/>
      </w:r>
      <w:r>
        <w:rPr>
          <w:rFonts w:hint="eastAsia"/>
        </w:rPr>
        <w:t>　　　　一、智能吸尘器行业品牌发展现状</w:t>
      </w:r>
      <w:r>
        <w:rPr>
          <w:rFonts w:hint="eastAsia"/>
        </w:rPr>
        <w:br/>
      </w:r>
      <w:r>
        <w:rPr>
          <w:rFonts w:hint="eastAsia"/>
        </w:rPr>
        <w:t>　　　　二、智能吸尘器行业消费市场现状</w:t>
      </w:r>
      <w:r>
        <w:rPr>
          <w:rFonts w:hint="eastAsia"/>
        </w:rPr>
        <w:br/>
      </w:r>
      <w:r>
        <w:rPr>
          <w:rFonts w:hint="eastAsia"/>
        </w:rPr>
        <w:t>　　　　三、智能吸尘器市场消费层次分析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四、我国智能吸尘器市场走向分析</w:t>
      </w:r>
      <w:r>
        <w:rPr>
          <w:rFonts w:hint="eastAsia"/>
        </w:rPr>
        <w:br/>
      </w:r>
      <w:r>
        <w:rPr>
          <w:rFonts w:hint="eastAsia"/>
        </w:rPr>
        <w:t>　　第二节 2020-2025年智能吸尘器行业发展情况分析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一、2020-2025年智能吸尘器行业发展特点分析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二、2020-2025年智能吸尘器行业发展情况</w:t>
      </w:r>
      <w:r>
        <w:rPr>
          <w:rFonts w:hint="eastAsia"/>
        </w:rPr>
        <w:br/>
      </w:r>
      <w:r>
        <w:rPr>
          <w:rFonts w:hint="eastAsia"/>
        </w:rPr>
        <w:t>　　第三节 2020-2025年智能吸尘器所属行业运行分析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一、2020-2025年智能吸尘器所属行业产销运行分析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二、2020-2025年智能吸尘器所属行业利润情况分析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三、2020-2025年智能吸尘器行业发展周期分析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四、2025-2031年智能吸尘器行业发展机遇分析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五、2025-2031年智能吸尘器所属行业利润增速预测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对中国智能吸尘器市场的分析及思考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一、智能吸尘器市场特点</w:t>
      </w:r>
      <w:r>
        <w:rPr>
          <w:rFonts w:hint="eastAsia"/>
        </w:rPr>
        <w:br/>
      </w:r>
      <w:r>
        <w:rPr>
          <w:rFonts w:hint="eastAsia"/>
        </w:rPr>
        <w:t>　　　　二、智能吸尘器市场调研</w:t>
      </w:r>
      <w:r>
        <w:rPr>
          <w:rFonts w:hint="eastAsia"/>
        </w:rPr>
        <w:br/>
      </w:r>
      <w:r>
        <w:rPr>
          <w:rFonts w:hint="eastAsia"/>
        </w:rPr>
        <w:t>　　　　三、智能吸尘器市场变化的方向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四、中国智能吸尘器产业发展的新思路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五、对中国智能吸尘器产业发展的思考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2020-2025年中国智能吸尘器市场供需分析剖析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2020-2025年中国智能吸尘器市场动态分析</w:t>
      </w:r>
      <w:r>
        <w:rPr>
          <w:rFonts w:hint="eastAsia"/>
        </w:rPr>
        <w:br/>
      </w:r>
      <w:r>
        <w:rPr>
          <w:rFonts w:hint="eastAsia"/>
        </w:rPr>
        <w:t>　　　　一、智能吸尘器行业新动态</w:t>
      </w:r>
      <w:r>
        <w:rPr>
          <w:rFonts w:hint="eastAsia"/>
        </w:rPr>
        <w:br/>
      </w:r>
      <w:r>
        <w:rPr>
          <w:rFonts w:hint="eastAsia"/>
        </w:rPr>
        <w:t>　　　　二、智能吸尘器主要品牌动态</w:t>
      </w:r>
      <w:r>
        <w:rPr>
          <w:rFonts w:hint="eastAsia"/>
        </w:rPr>
        <w:br/>
      </w:r>
      <w:r>
        <w:rPr>
          <w:rFonts w:hint="eastAsia"/>
        </w:rPr>
        <w:t>　　　　三、智能吸尘器行业消费者需求新动态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2020-2025年中国智能吸尘器市场运营格局分析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2020-2025年中国智能吸尘器市场进出口形式综述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2020-2025年中国智能吸尘器所属行业市场价格分析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智能吸尘器所属行业经济运行分析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2020-2025年智能吸尘器所属行业主要经济指标分析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二、2025年智能吸尘器所属行业主要经济指标分析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2020-2025年我国智能吸尘器所属行业绩效分析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一、2020-2025年智能吸尘器所属行业产销能力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二、2020-2025年智能吸尘器所属行业规模情况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三、2020-2025年智能吸尘器所属行业盈利能力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四、2020-2025年智能吸尘器所属行业经营发展能力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五、2020-2025年智能吸尘器所属行业偿债能力分析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中国智能吸尘器行业消费市场调研</w:t>
      </w:r>
      <w:r>
        <w:rPr>
          <w:rFonts w:hint="eastAsia"/>
        </w:rPr>
        <w:br/>
      </w:r>
      <w:r>
        <w:rPr>
          <w:rFonts w:hint="eastAsia"/>
        </w:rPr>
        <w:t>　　第一节 智能吸尘器市场消费需求分析</w:t>
      </w:r>
      <w:r>
        <w:rPr>
          <w:rFonts w:hint="eastAsia"/>
        </w:rPr>
        <w:br/>
      </w:r>
      <w:r>
        <w:rPr>
          <w:rFonts w:hint="eastAsia"/>
        </w:rPr>
        <w:t>　　　　一、智能吸尘器市场的消费需求变化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二、智能吸尘器行业的需求情况分析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三、2020-2025年智能吸尘器品牌市场消费需求分析</w:t>
      </w:r>
      <w:r>
        <w:rPr>
          <w:rFonts w:hint="eastAsia"/>
        </w:rPr>
        <w:br/>
      </w:r>
      <w:r>
        <w:rPr>
          <w:rFonts w:hint="eastAsia"/>
        </w:rPr>
        <w:t>　　第二节 智能吸尘器消费市场状况分析</w:t>
      </w:r>
      <w:r>
        <w:rPr>
          <w:rFonts w:hint="eastAsia"/>
        </w:rPr>
        <w:br/>
      </w:r>
      <w:r>
        <w:rPr>
          <w:rFonts w:hint="eastAsia"/>
        </w:rPr>
        <w:t>　　　　一、智能吸尘器行业消费特点</w:t>
      </w:r>
      <w:r>
        <w:rPr>
          <w:rFonts w:hint="eastAsia"/>
        </w:rPr>
        <w:br/>
      </w:r>
      <w:r>
        <w:rPr>
          <w:rFonts w:hint="eastAsia"/>
        </w:rPr>
        <w:t>　　　　二、智能吸尘器行业消费分析</w:t>
      </w:r>
      <w:r>
        <w:rPr>
          <w:rFonts w:hint="eastAsia"/>
        </w:rPr>
        <w:br/>
      </w:r>
      <w:r>
        <w:rPr>
          <w:rFonts w:hint="eastAsia"/>
        </w:rPr>
        <w:t>　　　　三、智能吸尘器行业消费结构分析</w:t>
      </w:r>
      <w:r>
        <w:rPr>
          <w:rFonts w:hint="eastAsia"/>
        </w:rPr>
        <w:br/>
      </w:r>
      <w:r>
        <w:rPr>
          <w:rFonts w:hint="eastAsia"/>
        </w:rPr>
        <w:t>　　　　四、智能吸尘器行业消费的市场变化</w:t>
      </w:r>
      <w:r>
        <w:rPr>
          <w:rFonts w:hint="eastAsia"/>
        </w:rPr>
        <w:br/>
      </w:r>
      <w:r>
        <w:rPr>
          <w:rFonts w:hint="eastAsia"/>
        </w:rPr>
        <w:t>　　　　五、智能吸尘器市场的消费方向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智能吸尘器行业产品的品牌市场运营状况分析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五、智能吸尘器行业品牌忠诚度调查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六、智能吸尘器行业品牌市场占有率调查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我国智能吸尘器行业市场运营状况分析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2020-2025年我国智能吸尘器行业市场宏观分析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2020-2025年中国智能吸尘器行业市场微观分析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智能吸尘器行业上下游产业分析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三、行业新动态及其对智能吸尘器行业的影响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四、行业竞争状况及其对智能吸尘器行业的意义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四、行业新动态及其对智能吸尘器行业的影响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五、行业竞争状况及其对智能吸尘器行业的意义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中国智能吸尘器行业竞争格局综述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一、2020-2025年智能吸尘器行业集中度</w:t>
      </w:r>
      <w:r>
        <w:rPr>
          <w:rFonts w:hint="eastAsia"/>
        </w:rPr>
        <w:br/>
      </w:r>
      <w:r>
        <w:rPr>
          <w:rFonts w:hint="eastAsia"/>
        </w:rPr>
        <w:t>　　　　二、2020-2025年智能吸尘器行业竞争程度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三、2020-2025年智能吸尘器企业与品牌数量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四、2020-2025年智能吸尘器行业竞争格局分析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2020-2025年智能吸尘器行业竞争格局分析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一、2020-2025年国内外智能吸尘器行业竞争分析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二、2020-2025年我国智能吸尘器市场竞争分析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智能吸尘器企业竞争策略分析</w:t>
      </w:r>
      <w:r>
        <w:rPr>
          <w:rFonts w:hint="eastAsia"/>
        </w:rPr>
        <w:br/>
      </w:r>
      <w:r>
        <w:rPr>
          <w:rFonts w:hint="eastAsia"/>
        </w:rPr>
        <w:t>　　第一节 智能吸尘器市场竞争策略分析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一、2025年智能吸尘器市场增长潜力分析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二、2025年智能吸尘器主要潜力品种分析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三、现有智能吸尘器市场竞争策略分析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四、潜力智能吸尘器竞争策略选择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智能吸尘器企业竞争策略分析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一、2025-2031年中国智能吸尘器市场竞争趋势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二、2025-2031年智能吸尘器行业竞争格局展望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三、2025-2031年智能吸尘器行业竞争策略分析</w:t>
      </w:r>
      <w:r>
        <w:rPr>
          <w:rFonts w:hint="eastAsia"/>
        </w:rPr>
        <w:br/>
      </w:r>
      <w:r>
        <w:rPr>
          <w:rFonts w:hint="eastAsia"/>
        </w:rPr>
        <w:t>　　第三节 智能吸尘器行业发展机会分析</w:t>
      </w:r>
      <w:r>
        <w:rPr>
          <w:rFonts w:hint="eastAsia"/>
        </w:rPr>
        <w:br/>
      </w:r>
      <w:r>
        <w:rPr>
          <w:rFonts w:hint="eastAsia"/>
        </w:rPr>
        <w:t>　　第四节 智能吸尘器行业发展风险分析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重点智能吸尘器企业竞争分析</w:t>
      </w:r>
      <w:r>
        <w:rPr>
          <w:rFonts w:hint="eastAsia"/>
        </w:rPr>
        <w:br/>
      </w:r>
      <w:r>
        <w:rPr>
          <w:rFonts w:hint="eastAsia"/>
        </w:rPr>
        <w:t>　　第一节 苏州益节智能科技有限公司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冠华兴电器（深圳）有限公司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浙江海星电子科技有限公司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北京市中恩智电科技有限公司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深圳市银星智能电器有限公司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智能吸尘器行业发展趋势分析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我国智能吸尘器行业前景与机遇分析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一、我国智能吸尘器行业趋势预测</w:t>
      </w:r>
      <w:r>
        <w:rPr>
          <w:rFonts w:hint="eastAsia"/>
        </w:rPr>
        <w:br/>
      </w:r>
      <w:r>
        <w:rPr>
          <w:rFonts w:hint="eastAsia"/>
        </w:rPr>
        <w:t>　　　　二、我国智能吸尘器发展机遇分析</w:t>
      </w:r>
      <w:r>
        <w:rPr>
          <w:rFonts w:hint="eastAsia"/>
        </w:rPr>
        <w:br/>
      </w:r>
      <w:r>
        <w:rPr>
          <w:rFonts w:hint="eastAsia"/>
        </w:rPr>
        <w:t>　　　　三、2025年智能吸尘器行业的发展机遇分析</w:t>
      </w:r>
      <w:r>
        <w:rPr>
          <w:rFonts w:hint="eastAsia"/>
        </w:rPr>
        <w:br/>
      </w:r>
      <w:r>
        <w:rPr>
          <w:rFonts w:hint="eastAsia"/>
        </w:rPr>
        <w:t>　　　　四、智能吸尘器行业的影响分析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2025-2031年中国智能吸尘器市场趋势分析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一、2020-2025年智能吸尘器市场趋势总结</w:t>
      </w:r>
      <w:r>
        <w:rPr>
          <w:rFonts w:hint="eastAsia"/>
        </w:rPr>
        <w:br/>
      </w:r>
      <w:r>
        <w:rPr>
          <w:rFonts w:hint="eastAsia"/>
        </w:rPr>
        <w:t>　　　　二、2025年智能吸尘器行业发展趋势分析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三、2025-2031年智能吸尘器市场发展空间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四、2025-2031年智能吸尘器产业政策趋向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五、2025-2031年智能吸尘器行业技术革新趋势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六、2025-2031年智能吸尘器价格走势分析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七、2025-2031年国际环境对智能吸尘器行业的影响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智能吸尘器行业发展趋势与投资规划建议研究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智能吸尘器市场发展潜力分析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智能吸尘器行业发展趋势分析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智能吸尘器行业投资前景研究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对我国智能吸尘器品牌的战略思考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四、我国智能吸尘器企业的品牌战略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五、智能吸尘器品牌战略管理的策略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2025-2031年智能吸尘器行业发展预测</w:t>
      </w:r>
      <w:r>
        <w:rPr>
          <w:rFonts w:hint="eastAsia"/>
        </w:rPr>
        <w:br/>
      </w:r>
      <w:r>
        <w:rPr>
          <w:rFonts w:hint="eastAsia"/>
        </w:rPr>
        <w:t>　　第一节 未来智能吸尘器需求与消费预测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一、2025-2031年智能吸尘器产品消费预测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二、2025-2031年智能吸尘器市场规模预测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三、2025-2031年智能吸尘器行业总产值预测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四、2025-2031年智能吸尘器行业销售收入预测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五、2025-2031年智能吸尘器行业总资产预测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2025-2031年中国智能吸尘器行业供需预测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一、2025-2031年中国智能吸尘器供给预测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二、2025-2031年中国智能吸尘器产量预测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三、2025-2031年中国智能吸尘器需求预测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四、2025-2031年中国智能吸尘器供需平衡预测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五、2025-2031年中国智能吸尘器产品价格预测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六、2025-2031年主要智能吸尘器产品进出口预测</w:t>
      </w:r>
      <w:r>
        <w:rPr>
          <w:rFonts w:hint="eastAsia"/>
        </w:rPr>
        <w:br/>
      </w:r>
      <w:r>
        <w:rPr>
          <w:rFonts w:hint="eastAsia"/>
        </w:rPr>
        <w:t>　　第三节 影响智能吸尘器行业发展的主要因素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一、2025-2031年影响智能吸尘器行业运行的有利因素分析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二、2025-2031年影响智能吸尘器行业运行的稳定因素分析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三、2025-2031年影响智能吸尘器行业运行的不利因素分析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四、2025-2031年中国智能吸尘器行业发展面临的挑战分析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五、2025-2031年中国智能吸尘器行业发展面临的机遇分析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中智林－智能吸尘器行业投资前景及控制策略分析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一、2025-2031年智能吸尘器行业市场风险及控制策略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二、2025-2031年智能吸尘器行业政策风险及控制策略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三、2025-2031年智能吸尘器行业经营风险及控制策略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四、2025-2031年智能吸尘器行业技术风险及控制策略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五、2025-2031年智能吸尘器行业同业竞争风险及控制策略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六、2025-2031年智能吸尘器行业其他风险及控制策略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2020-2025年我国智能吸尘器行业产销率及增长情况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2020-2025年我国智能吸尘器行业产销率及增长对比图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2020-2025年我国智能吸尘器行业营业增长率及增长情况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2020-2025年我国智能吸尘器行业销售毛利率及增长情况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2020-2025年我国智能吸尘器行业销售毛利率及增长对比图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2020-2025年我国智能吸尘器行业总资产增长率及增长情况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2020-2025年我国智能吸尘器行业资产负债率及增长情况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2020-2025年我国智能吸尘器行业资产负债率及增长对比图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530acb32b4c33" w:history="1">
        <w:r>
          <w:rPr>
            <w:rStyle w:val="Hyperlink"/>
          </w:rPr>
          <w:t>中国智能吸尘器市场现状调研与发展前景分析报告（2025-2031年）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530acb32b4c33" w:history="1">
        <w:r>
          <w:rPr>
            <w:rStyle w:val="Hyperlink"/>
          </w:rPr>
          <w:t>https://www.20087.com/8/35/ZhiNengXiChenQiShiChangJingZheng.html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热点：大型吸尘器、智能吸尘器使用说明、全自动吸尘器、熊出没智能吸尘器、无绳吸尘器、大宇全自动智能吸尘器、智能吸尘器机器人、智能吸尘器app、智能吸尘器什么牌子好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0a365f99b4242" w:history="1">
      <w:r>
        <w:rPr>
          <w:rStyle w:val="Hyperlink"/>
        </w:rPr>
        <w:t>中国智能吸尘器市场现状调研与发展前景分析报告（2025-2031年）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hiNengXiChenQiShiChangJingZheng.html" TargetMode="External" Id="R905530acb32b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hiNengXiChenQiShiChangJingZheng.html" TargetMode="External" Id="R8b80a365f99b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2025-02-24T04:08:00Z</dcterms:created>
  <dcterms:modified xsi:type="dcterms:W3CDTF">2025-02-24T05:08:00Z</dcterms:modified>
  <dc:subject>中国智能吸尘器市场现状调研与发展前景分析报告（2025-2031年）</dc:subject>
  <dc:title>中国智能吸尘器市场现状调研与发展前景分析报告（2025-2031年）</dc:title>
  <cp:keywords>中国智能吸尘器市场现状调研与发展前景分析报告（2025-2031年）</cp:keywords>
  <dc:description>中国智能吸尘器市场现状调研与发展前景分析报告（2025-2031年）</dc:description>
</cp:coreProperties>
</file>