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f7ae5d4ad4918" w:history="1">
              <w:r>
                <w:rPr>
                  <w:rStyle w:val="Hyperlink"/>
                </w:rPr>
                <w:t>2025年版中国电吹风机市场现状调研与发展前景趋势分析报告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f7ae5d4ad4918" w:history="1">
              <w:r>
                <w:rPr>
                  <w:rStyle w:val="Hyperlink"/>
                </w:rPr>
                <w:t>2025年版中国电吹风机市场现状调研与发展前景趋势分析报告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f7ae5d4ad4918" w:history="1">
                <w:r>
                  <w:rPr>
                    <w:rStyle w:val="Hyperlink"/>
                  </w:rPr>
                  <w:t>https://www.20087.com/8/65/DianChuiFengJiShiChangXuQiuFenXi.html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机是一种常见的家用电器，主要用于快速干燥头发并提供造型效果。其主要功能是通过电动机驱动风扇产生气流，并通过加热元件提供热风，加速水分蒸发。近年来，随着消费者对个人护理产品的需求增加和科技的进步，电吹风机的功能性和智能化水平显著提升。特别是在美容美发行业，智能电吹风机因其便捷的操作方式和多样化的功能而受到青睐。此外电吹风机企业也在不断提升产品的能效和安全性，增强用户体验。</w:t>
      </w:r>
      <w:r>
        <w:rPr>
          <w:rFonts w:hint="eastAsia"/>
        </w:rPr>
        <w:br/>
      </w:r>
      <w:r>
        <w:rPr>
          <w:rFonts w:hint="eastAsia"/>
        </w:rPr>
        <w:t>　　未来，电吹风机的发展将集中在智能化和高效能化上。一方面，通过引入智能温控技术和负离子发生器，实现对温度和湿度的精确控制，减少对头发的损伤，提升护发效果；另一方面，推动与其他智能设备的集成，如智能家居平台和远程控制设备，形成一个完整的智能个人护理生态系统。此外，随着环保意识的增强，推广低能耗和长寿命的电吹风机，减少能源消耗和环境影响，将成为行业发展的重要方向。未来，结合5G通信技术和边缘计算，实现低延迟、高带宽的数据传输，将进一步提升电吹风机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f7ae5d4ad4918" w:history="1">
        <w:r>
          <w:rPr>
            <w:rStyle w:val="Hyperlink"/>
          </w:rPr>
          <w:t>2025年版中国电吹风机市场现状调研与发展前景趋势分析报告</w:t>
        </w:r>
      </w:hyperlink>
      <w:r>
        <w:rPr>
          <w:rFonts w:hint="eastAsia"/>
        </w:rPr>
        <w:t>》通过详实的数据分析，全面解析了电吹风机行业的市场规模、需求动态及价格趋势，深入探讨了电吹风机产业链上下游的协同关系与竞争格局变化。报告对电吹风机细分市场进行精准划分，结合重点企业研究，揭示了品牌影响力与市场集中度的现状，为行业参与者提供了清晰的竞争态势洞察。同时，报告结合宏观经济环境、技术发展路径及消费者需求演变，科学预测了电吹风机行业的未来发展方向，并针对潜在风险提出了切实可行的应对策略。报告为电吹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电吹风机行业概述</w:t>
      </w:r>
      <w:r>
        <w:rPr>
          <w:rFonts w:hint="eastAsia"/>
        </w:rPr>
        <w:br/>
      </w:r>
      <w:r>
        <w:rPr>
          <w:rFonts w:hint="eastAsia"/>
        </w:rPr>
        <w:t>　　第一节 电吹风机行业定义</w:t>
      </w:r>
      <w:r>
        <w:rPr>
          <w:rFonts w:hint="eastAsia"/>
        </w:rPr>
        <w:br/>
      </w:r>
      <w:r>
        <w:rPr>
          <w:rFonts w:hint="eastAsia"/>
        </w:rPr>
        <w:t>　　第二节 电吹风机行业市场特点分析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电吹风机行业发展周期分析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中国电吹风机行业主要法律法规及政策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2025年中国电吹风机行业社会环境发展分析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2025年中国电吹风机行业生产现状分析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中国电吹风机行业产能概况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一、2020-2025年中国电吹风机行业产能分析</w:t>
      </w:r>
      <w:r>
        <w:rPr>
          <w:rFonts w:hint="eastAsia"/>
        </w:rPr>
        <w:br/>
      </w:r>
      <w:r>
        <w:rPr>
          <w:rFonts w:hint="eastAsia"/>
        </w:rPr>
        <w:t>　　　　2020-2025年中国吹风机行业产量走势</w:t>
      </w:r>
      <w:r>
        <w:rPr>
          <w:rFonts w:hint="eastAsia"/>
        </w:rPr>
        <w:br/>
      </w:r>
      <w:r>
        <w:rPr>
          <w:rFonts w:hint="eastAsia"/>
        </w:rPr>
        <w:t>　　　　二、2025-2031年中国电吹风机行业产能预测</w:t>
      </w:r>
      <w:r>
        <w:rPr>
          <w:rFonts w:hint="eastAsia"/>
        </w:rPr>
        <w:br/>
      </w:r>
      <w:r>
        <w:rPr>
          <w:rFonts w:hint="eastAsia"/>
        </w:rPr>
        <w:t>　　第二节 中国电吹风机行业市场容量分析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一、2020-2025年中国电吹风机行业市场容量分析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三、2025-2031年中国电吹风机行业市场容量预测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影响电吹风机行业供需状况的主要因素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一、2020-2025年中国电吹风机行业供需现状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二、2025-2031年中国电吹风机行业供需平衡趋势预测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2020-2025年中国电吹风机所属行业数据监测分析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2020-2025年中国电吹风机所属行业规模分析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2020-2025年中国电吹风机所属行业产值分析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2020-2025年中国电吹风机所属行业成本费用分析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2020-2025年中国电吹风机所属行业运营效益分析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2020-2025年中国电吹风机进口数据分析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2020-2025年中国电吹风机出口数据分析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2020-2025年中国电吹风机进出口国家及地区分析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2025年中国电吹风机行业渠道分析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2025年中国电吹风机行业需求地域分布结构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2025年中国电吹风机行业重点区域市场消费情况分析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2025年中国电吹风机行业经销模式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2025年中国电吹风机行业渠道格局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2025年中国电吹风机行业渠道形式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2025年中国电吹风机行业渠道要素对比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2025年中国电吹风机行业竞争情况分析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中国电吹风机行业经济指标分析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中国电吹风机行业竞争结构分析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2025-2031年中国电吹风机行业市场竞争策略展望分析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一、2025-2031年中国电吹风机行业市场竞争趋势分析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二、2025-2031年中国电吹风机行业市场竞争格局展望分析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三、2025-2031年中国电吹风机行业市场竞争策略分析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2025年中国电吹风机行业典型企业分析</w:t>
      </w:r>
      <w:r>
        <w:rPr>
          <w:rFonts w:hint="eastAsia"/>
        </w:rPr>
        <w:br/>
      </w:r>
      <w:r>
        <w:rPr>
          <w:rFonts w:hint="eastAsia"/>
        </w:rPr>
        <w:t>　　第一节 东莞厚街鸿亮机电设备有限公司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江门市金羚风扇制造有限公司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黑龙江省龙江电器集团有限公司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深圳市德龙电器有限公司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北京奥新航机械制造有限公司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浙江赛发迪电动工具有限公司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台州市云爽电器有限公司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达新电动制品（深圳）有限公司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宁波骏驰电器有限公司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2025-2031年中国电吹风机行业发展预测分析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2025-2031年中国电吹风机行业未来发展预测分析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一、2025-2031年中国电吹风机行业发展规模分析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二、2025-2031年中国电吹风机行业发展趋势分析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2025-2031年中国电吹风机行业供需预测分析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一、2025-2031年中国电吹风机行业供给预测分析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二、2025-2031年中国电吹风机行业需求预测分析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2025-2031年中国电吹风机行业进出口预测分析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2025-2031年中国电吹风机行业市场盈利预测分析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中国电吹风机行业投资战略研究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中国电吹风机行业发展关键要素分析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中国电吹风机行业投资策略分析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一、中国电吹风机行业投资规划</w:t>
      </w:r>
      <w:r>
        <w:rPr>
          <w:rFonts w:hint="eastAsia"/>
        </w:rPr>
        <w:br/>
      </w:r>
      <w:r>
        <w:rPr>
          <w:rFonts w:hint="eastAsia"/>
        </w:rPr>
        <w:t>　　　　二、中国电吹风机行业投资策略</w:t>
      </w:r>
      <w:r>
        <w:rPr>
          <w:rFonts w:hint="eastAsia"/>
        </w:rPr>
        <w:br/>
      </w:r>
      <w:r>
        <w:rPr>
          <w:rFonts w:hint="eastAsia"/>
        </w:rPr>
        <w:t>　　　　三、中国电吹风机行业成功之道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中国电吹风机行业投资机会与风险分析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中-智林-重点客户建设建议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2025年中国电吹风机行业需求区域分布格局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2025年中国电吹风机行业华东地区市场消费分析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2025年中国电吹风机行业中南地区市场消费分析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2025年中国电吹风机行业华北地区市场消费分析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2025年中国电吹风机行业西部地区市场消费分析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f7ae5d4ad4918" w:history="1">
        <w:r>
          <w:rPr>
            <w:rStyle w:val="Hyperlink"/>
          </w:rPr>
          <w:t>2025年版中国电吹风机市场现状调研与发展前景趋势分析报告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f7ae5d4ad4918" w:history="1">
        <w:r>
          <w:rPr>
            <w:rStyle w:val="Hyperlink"/>
          </w:rPr>
          <w:t>https://www.20087.com/8/65/DianChuiFengJiShiChangXuQiuFenXi.html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热点：电吹风机十大名牌排名、电吹风机十大名牌排名、大功率工业吹风机、电吹风机哪个牌子好、小型家用暖风机、电吹风机维修拆解图、吹风机产品介绍、电吹风机有辐射吗、家用暖风机图片与价格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ca08e29a8497d" w:history="1">
      <w:r>
        <w:rPr>
          <w:rStyle w:val="Hyperlink"/>
        </w:rPr>
        <w:t>2025年版中国电吹风机市场现状调研与发展前景趋势分析报告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ChuiFengJiShiChangXuQiuFenXi.html" TargetMode="External" Id="Rd59f7ae5d4ad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ChuiFengJiShiChangXuQiuFenXi.html" TargetMode="External" Id="R68bca08e29a8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2025-02-05T02:21:00Z</dcterms:created>
  <dcterms:modified xsi:type="dcterms:W3CDTF">2025-02-05T03:21:00Z</dcterms:modified>
  <dc:subject>2025年版中国电吹风机市场现状调研与发展前景趋势分析报告</dc:subject>
  <dc:title>2025年版中国电吹风机市场现状调研与发展前景趋势分析报告</dc:title>
  <cp:keywords>2025年版中国电吹风机市场现状调研与发展前景趋势分析报告</cp:keywords>
  <dc:description>2025年版中国电吹风机市场现状调研与发展前景趋势分析报告</dc:description>
</cp:coreProperties>
</file>