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59022c9d641a5" w:history="1">
              <w:r>
                <w:rPr>
                  <w:rStyle w:val="Hyperlink"/>
                </w:rPr>
                <w:t>2026-2032年中国电蒸锅行业发展调研及市场前景报告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59022c9d641a5" w:history="1">
              <w:r>
                <w:rPr>
                  <w:rStyle w:val="Hyperlink"/>
                </w:rPr>
                <w:t>2026-2032年中国电蒸锅行业发展调研及市场前景报告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59022c9d641a5" w:history="1">
                <w:r>
                  <w:rPr>
                    <w:rStyle w:val="Hyperlink"/>
                  </w:rPr>
                  <w:t>https://www.20087.com/8/35/DianZhengGuoFaZhanQianJingFenXi.html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锅是一种利用电能加热产生蒸汽对食材进行蒸制的厨房电器，主打保留营养、操作简便与多功能集成（如炖、煮、发酵），广泛应用于家庭及小型餐饮场景。电蒸锅采用304不锈钢内胆、多层蒸架设计及智能温控系统，部分高端型号支持APP远程操控与食谱联动。在健康饮食理念普及与快节奏生活驱动下，消费者对蒸汽均匀性、冷凝水回流控制及清洁便利性关注度显著提升。然而，低价产品普遍存在蒸汽泄漏、温控漂移问题；塑料部件耐高温性不足，存在异味释放风险；且功能同质化严重，缺乏差异化创新支撑溢价。</w:t>
      </w:r>
      <w:r>
        <w:rPr>
          <w:rFonts w:hint="eastAsia"/>
        </w:rPr>
        <w:br/>
      </w:r>
      <w:r>
        <w:rPr>
          <w:rFonts w:hint="eastAsia"/>
        </w:rPr>
        <w:t>　　未来，电蒸锅将向精准蒸控、模块化设计与健康数据融合升级。引入PID算法实现±1℃恒温蒸制，适配不同食材最佳熟化曲线；可拆卸蒸盘与自清洁蒸汽系统提升维护体验。与健康管理平台对接，根据用户体质推荐蒸菜方案并记录营养摄入。在出口市场，强化符合CE、UL等安全标准的本地化认证。长远看，电蒸锅将从“传统烹饪工具”升维为“家庭健康膳食智能终端”，其发展方向是烹饪科学化、交互人性化与生态可持续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59022c9d641a5" w:history="1">
        <w:r>
          <w:rPr>
            <w:rStyle w:val="Hyperlink"/>
          </w:rPr>
          <w:t>2026-2032年中国电蒸锅行业发展调研及市场前景报告</w:t>
        </w:r>
      </w:hyperlink>
      <w:r>
        <w:rPr>
          <w:rFonts w:hint="eastAsia"/>
        </w:rPr>
        <w:t>》基于详实数据，从市场规模、需求变化及价格动态等维度，全面解析了电蒸锅行业的现状与发展趋势，并对电蒸锅产业链各环节进行了系统性探讨。报告科学预测了电蒸锅行业未来发展方向，重点分析了电蒸锅技术现状及创新路径，同时聚焦电蒸锅重点企业的经营表现，评估了市场竞争格局、品牌影响力及市场集中度。通过对细分市场的深入研究及SWOT分析，报告揭示了电蒸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电蒸锅市场概述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按照不同产品类型，电蒸锅主要可以分为如下几个类别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中国不同产品类型电蒸锅增长趋势2021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小于5L</w:t>
      </w:r>
      <w:r>
        <w:rPr>
          <w:rFonts w:hint="eastAsia"/>
        </w:rPr>
        <w:br/>
      </w:r>
      <w:r>
        <w:rPr>
          <w:rFonts w:hint="eastAsia"/>
        </w:rPr>
        <w:t>　　　　1.2.3 5~10L</w:t>
      </w:r>
      <w:r>
        <w:rPr>
          <w:rFonts w:hint="eastAsia"/>
        </w:rPr>
        <w:br/>
      </w:r>
      <w:r>
        <w:rPr>
          <w:rFonts w:hint="eastAsia"/>
        </w:rPr>
        <w:t>　　　　1.2.4 大于10L</w:t>
      </w:r>
      <w:r>
        <w:rPr>
          <w:rFonts w:hint="eastAsia"/>
        </w:rPr>
        <w:br/>
      </w:r>
      <w:r>
        <w:rPr>
          <w:rFonts w:hint="eastAsia"/>
        </w:rPr>
        <w:t>　　1.3 从不同应用，电蒸锅主要包括如下几个方面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中国不同应用电蒸锅增长趋势2021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中国电蒸锅发展现状及未来趋势（2021-2032）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中国市场电蒸锅收入及增长率（2021-2032）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中国市场电蒸锅销量及增长率（2021-2032）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中国市场主要电蒸锅厂商分析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中国市场主要厂商电蒸锅销量及市场占有率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中国市场主要厂商电蒸锅销量（2021-2026）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中国市场主要厂商电蒸锅收入及市场占有率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中国市场主要厂商电蒸锅收入（2021-2026）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中国市场主要厂商电蒸锅收入市场份额（2021-2026）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2025年中国市场主要厂商电蒸锅收入排名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中国市场主要厂商电蒸锅价格（2021-2026）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中国市场主要厂商电蒸锅总部及产地分布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中国市场主要厂商成立时间及电蒸锅商业化日期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中国市场主要厂商电蒸锅产品类型及应用</w:t>
      </w:r>
      <w:r>
        <w:rPr>
          <w:rFonts w:hint="eastAsia"/>
        </w:rPr>
        <w:br/>
      </w:r>
      <w:r>
        <w:rPr>
          <w:rFonts w:hint="eastAsia"/>
        </w:rPr>
        <w:t>　　2.7 电蒸锅行业集中度、竞争程度分析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电蒸锅行业集中度分析：2025年中国Top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中国市场电蒸锅第一梯队、第二梯队和第三梯队厂商（品牌）及2025年市场份额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不同产品类型电蒸锅分析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中国市场不同产品类型电蒸锅销量（2021-2032）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中国市场不同产品类型电蒸锅销量预测（2027-2032）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中国市场不同产品类型电蒸锅规模（2021-2032）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中国市场不同产品类型电蒸锅规模及市场份额（2021-2026）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中国市场不同产品类型电蒸锅规模预测（2027-2032）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中国市场不同产品类型电蒸锅价格走势（2021-2032）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不同应用电蒸锅分析</w:t>
      </w:r>
      <w:r>
        <w:rPr>
          <w:rFonts w:hint="eastAsia"/>
        </w:rPr>
        <w:br/>
      </w:r>
      <w:r>
        <w:rPr>
          <w:rFonts w:hint="eastAsia"/>
        </w:rPr>
        <w:t>　　5.1 中国市场不同应用电蒸锅销量（2021-2032）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中国市场不同应用电蒸锅销量预测（2027-2032）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中国市场不同应用电蒸锅规模（2021-2032）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中国市场不同应用电蒸锅规模及市场份额（2021-2026）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中国市场不同应用电蒸锅规模预测（2027-2032）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中国市场不同应用电蒸锅价格走势（2021-2032）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电蒸锅行业发展分析---发展趋势</w:t>
      </w:r>
      <w:r>
        <w:rPr>
          <w:rFonts w:hint="eastAsia"/>
        </w:rPr>
        <w:br/>
      </w:r>
      <w:r>
        <w:rPr>
          <w:rFonts w:hint="eastAsia"/>
        </w:rPr>
        <w:t>　　6.2 电蒸锅行业发展分析---厂商壁垒</w:t>
      </w:r>
      <w:r>
        <w:rPr>
          <w:rFonts w:hint="eastAsia"/>
        </w:rPr>
        <w:br/>
      </w:r>
      <w:r>
        <w:rPr>
          <w:rFonts w:hint="eastAsia"/>
        </w:rPr>
        <w:t>　　6.3 电蒸锅行业发展分析---驱动因素</w:t>
      </w:r>
      <w:r>
        <w:rPr>
          <w:rFonts w:hint="eastAsia"/>
        </w:rPr>
        <w:br/>
      </w:r>
      <w:r>
        <w:rPr>
          <w:rFonts w:hint="eastAsia"/>
        </w:rPr>
        <w:t>　　6.4 电蒸锅行业发展分析---制约因素</w:t>
      </w:r>
      <w:r>
        <w:rPr>
          <w:rFonts w:hint="eastAsia"/>
        </w:rPr>
        <w:br/>
      </w:r>
      <w:r>
        <w:rPr>
          <w:rFonts w:hint="eastAsia"/>
        </w:rPr>
        <w:t>　　6.5 电蒸锅中国企业SWOT分析</w:t>
      </w:r>
      <w:r>
        <w:rPr>
          <w:rFonts w:hint="eastAsia"/>
        </w:rPr>
        <w:br/>
      </w:r>
      <w:r>
        <w:rPr>
          <w:rFonts w:hint="eastAsia"/>
        </w:rPr>
        <w:t>　　6.6 电蒸锅行业发展分析---行业政策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电蒸锅行业产业链简介</w:t>
      </w:r>
      <w:r>
        <w:rPr>
          <w:rFonts w:hint="eastAsia"/>
        </w:rPr>
        <w:br/>
      </w:r>
      <w:r>
        <w:rPr>
          <w:rFonts w:hint="eastAsia"/>
        </w:rPr>
        <w:t>　　7.2 电蒸锅产业链分析-上游</w:t>
      </w:r>
      <w:r>
        <w:rPr>
          <w:rFonts w:hint="eastAsia"/>
        </w:rPr>
        <w:br/>
      </w:r>
      <w:r>
        <w:rPr>
          <w:rFonts w:hint="eastAsia"/>
        </w:rPr>
        <w:t>　　7.3 电蒸锅产业链分析-中游</w:t>
      </w:r>
      <w:r>
        <w:rPr>
          <w:rFonts w:hint="eastAsia"/>
        </w:rPr>
        <w:br/>
      </w:r>
      <w:r>
        <w:rPr>
          <w:rFonts w:hint="eastAsia"/>
        </w:rPr>
        <w:t>　　7.4 电蒸锅产业链分析-下游</w:t>
      </w:r>
      <w:r>
        <w:rPr>
          <w:rFonts w:hint="eastAsia"/>
        </w:rPr>
        <w:br/>
      </w:r>
      <w:r>
        <w:rPr>
          <w:rFonts w:hint="eastAsia"/>
        </w:rPr>
        <w:t>　　7.5 电蒸锅行业采购模式</w:t>
      </w:r>
      <w:r>
        <w:rPr>
          <w:rFonts w:hint="eastAsia"/>
        </w:rPr>
        <w:br/>
      </w:r>
      <w:r>
        <w:rPr>
          <w:rFonts w:hint="eastAsia"/>
        </w:rPr>
        <w:t>　　7.6 电蒸锅行业生产模式</w:t>
      </w:r>
      <w:r>
        <w:rPr>
          <w:rFonts w:hint="eastAsia"/>
        </w:rPr>
        <w:br/>
      </w:r>
      <w:r>
        <w:rPr>
          <w:rFonts w:hint="eastAsia"/>
        </w:rPr>
        <w:t>　　7.7 电蒸锅行业销售模式及销售渠道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中国本土电蒸锅产能、产量分析</w:t>
      </w:r>
      <w:r>
        <w:rPr>
          <w:rFonts w:hint="eastAsia"/>
        </w:rPr>
        <w:br/>
      </w:r>
      <w:r>
        <w:rPr>
          <w:rFonts w:hint="eastAsia"/>
        </w:rPr>
        <w:t>　　8.1 中国电蒸锅供需现状及预测（2021-2032）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中国电蒸锅产量、市场需求量及发展趋势（2021-2032）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中国电蒸锅进出口分析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中国市场电蒸锅主要进口来源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中国市场电蒸锅主要出口目的地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中国市场主要厂商电蒸锅销量（2021-2026）&amp;（千口）</w:t>
      </w:r>
      <w:r>
        <w:rPr>
          <w:rFonts w:hint="eastAsia"/>
        </w:rPr>
        <w:br/>
      </w:r>
      <w:r>
        <w:rPr>
          <w:rFonts w:hint="eastAsia"/>
        </w:rPr>
        <w:t>　　表 4： 中国市场主要厂商电蒸锅销量市场份额（2021-2026）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中国市场主要厂商电蒸锅收入份额（2021-2026）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2025年中国主要生产商电蒸锅收入排名（万元）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中国市场主要厂商电蒸锅价格（2021-2026）&amp;（US$/Unit）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中国市场主要厂商电蒸锅总部及产地分布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中国市场主要厂商成立时间及电蒸锅商业化日期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中国市场主要厂商电蒸锅产品类型及应用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电蒸锅生产基地、总部、竞争对手及市场地位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电蒸锅销量（千口）、收入（万元）、价格（US$/Unit）及毛利率（2021-2026）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中国市场不同产品类型电蒸锅销量（2021-2026）&amp;（千口）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中国市场不同产品类型电蒸锅销量预测（2027-2032）&amp;（千口）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中国市场不同产品类型电蒸锅规模（2021-2026）&amp;（万元）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中国市场不同产品类型电蒸锅规模市场份额（2021-2026）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中国市场不同产品类型电蒸锅规模预测（2027-2032）&amp;（万元）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中国市场不同产品类型电蒸锅规模市场份额预测（2027-2032）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中国市场不同应用电蒸锅销量（2021-2026）&amp;（千口）</w:t>
      </w:r>
      <w:r>
        <w:rPr>
          <w:rFonts w:hint="eastAsia"/>
        </w:rPr>
        <w:br/>
      </w:r>
      <w:r>
        <w:rPr>
          <w:rFonts w:hint="eastAsia"/>
        </w:rPr>
        <w:t>　　表 123： 中国市场不同应用电蒸锅销量市场份额（2021-2026）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中国市场不同应用电蒸锅销量预测（2027-2032）&amp;（千口）</w:t>
      </w:r>
      <w:r>
        <w:rPr>
          <w:rFonts w:hint="eastAsia"/>
        </w:rPr>
        <w:br/>
      </w:r>
      <w:r>
        <w:rPr>
          <w:rFonts w:hint="eastAsia"/>
        </w:rPr>
        <w:t>　　表 125： 中国市场不同应用电蒸锅销量市场份额预测（2027-2032）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中国市场不同应用电蒸锅规模（2021-2026）&amp;（万元）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中国市场不同应用电蒸锅规模市场份额（2021-2026）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中国市场不同应用电蒸锅规模预测（2027-2032）&amp;（万元）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中国市场不同应用电蒸锅规模市场份额预测（2027-2032）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电蒸锅行业发展分析---发展趋势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电蒸锅行业发展分析---厂商壁垒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电蒸锅行业发展分析---驱动因素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电蒸锅行业发展分析---制约因素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电蒸锅行业相关重点政策一览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电蒸锅行业供应链分析</w:t>
      </w:r>
      <w:r>
        <w:rPr>
          <w:rFonts w:hint="eastAsia"/>
        </w:rPr>
        <w:br/>
      </w:r>
      <w:r>
        <w:rPr>
          <w:rFonts w:hint="eastAsia"/>
        </w:rPr>
        <w:t>　　表 136： 电蒸锅上游原料供应商</w:t>
      </w:r>
      <w:r>
        <w:rPr>
          <w:rFonts w:hint="eastAsia"/>
        </w:rPr>
        <w:br/>
      </w:r>
      <w:r>
        <w:rPr>
          <w:rFonts w:hint="eastAsia"/>
        </w:rPr>
        <w:t>　　表 137： 电蒸锅行业主要下游客户</w:t>
      </w:r>
      <w:r>
        <w:rPr>
          <w:rFonts w:hint="eastAsia"/>
        </w:rPr>
        <w:br/>
      </w:r>
      <w:r>
        <w:rPr>
          <w:rFonts w:hint="eastAsia"/>
        </w:rPr>
        <w:t>　　表 138： 电蒸锅典型经销商</w:t>
      </w:r>
      <w:r>
        <w:rPr>
          <w:rFonts w:hint="eastAsia"/>
        </w:rPr>
        <w:br/>
      </w:r>
      <w:r>
        <w:rPr>
          <w:rFonts w:hint="eastAsia"/>
        </w:rPr>
        <w:t>　　表 139： 中国电蒸锅产量、销量、进口量及出口量（2021-2026）&amp;（千口）</w:t>
      </w:r>
      <w:r>
        <w:rPr>
          <w:rFonts w:hint="eastAsia"/>
        </w:rPr>
        <w:br/>
      </w:r>
      <w:r>
        <w:rPr>
          <w:rFonts w:hint="eastAsia"/>
        </w:rPr>
        <w:t>　　表 140： 中国电蒸锅产量、销量、进口量及出口量预测（2027-2032）&amp;（千口）</w:t>
      </w:r>
      <w:r>
        <w:rPr>
          <w:rFonts w:hint="eastAsia"/>
        </w:rPr>
        <w:br/>
      </w:r>
      <w:r>
        <w:rPr>
          <w:rFonts w:hint="eastAsia"/>
        </w:rPr>
        <w:t>　　表 141： 中国市场电蒸锅主要进口来源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中国市场电蒸锅主要出口目的地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电蒸锅产品图片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中国不同产品类型电蒸锅市场规模市场份额2025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小于5L产品图片</w:t>
      </w:r>
      <w:r>
        <w:rPr>
          <w:rFonts w:hint="eastAsia"/>
        </w:rPr>
        <w:br/>
      </w:r>
      <w:r>
        <w:rPr>
          <w:rFonts w:hint="eastAsia"/>
        </w:rPr>
        <w:t>　　图 4： 5~10L产品图片</w:t>
      </w:r>
      <w:r>
        <w:rPr>
          <w:rFonts w:hint="eastAsia"/>
        </w:rPr>
        <w:br/>
      </w:r>
      <w:r>
        <w:rPr>
          <w:rFonts w:hint="eastAsia"/>
        </w:rPr>
        <w:t>　　图 5： 大于10L产品图片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中国不同应用电蒸锅市场份额2025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线上渠道</w:t>
      </w:r>
      <w:r>
        <w:rPr>
          <w:rFonts w:hint="eastAsia"/>
        </w:rPr>
        <w:br/>
      </w:r>
      <w:r>
        <w:rPr>
          <w:rFonts w:hint="eastAsia"/>
        </w:rPr>
        <w:t>　　图 8： 线下渠道</w:t>
      </w:r>
      <w:r>
        <w:rPr>
          <w:rFonts w:hint="eastAsia"/>
        </w:rPr>
        <w:br/>
      </w:r>
      <w:r>
        <w:rPr>
          <w:rFonts w:hint="eastAsia"/>
        </w:rPr>
        <w:t>　　图 9： 中国市场电蒸锅市场规模，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中国市场电蒸锅销量及增长率（2021-2032）&amp;（千口）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2025年中国市场主要厂商电蒸锅销量市场份额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2025年中国市场主要厂商电蒸锅收入市场份额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2025年中国市场前五大厂商电蒸锅市场份额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2025年中国市场电蒸锅第一梯队、第二梯队和第三梯队厂商（品牌）及市场份额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中国市场不同产品类型电蒸锅价格走势（2021-2032）&amp;（US$/Unit）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中国市场不同应用电蒸锅价格走势（2021-2032）&amp;（US$/Unit）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电蒸锅中国企业SWOT分析</w:t>
      </w:r>
      <w:r>
        <w:rPr>
          <w:rFonts w:hint="eastAsia"/>
        </w:rPr>
        <w:br/>
      </w:r>
      <w:r>
        <w:rPr>
          <w:rFonts w:hint="eastAsia"/>
        </w:rPr>
        <w:t>　　图 19： 电蒸锅产业链</w:t>
      </w:r>
      <w:r>
        <w:rPr>
          <w:rFonts w:hint="eastAsia"/>
        </w:rPr>
        <w:br/>
      </w:r>
      <w:r>
        <w:rPr>
          <w:rFonts w:hint="eastAsia"/>
        </w:rPr>
        <w:t>　　图 20： 电蒸锅行业采购模式分析</w:t>
      </w:r>
      <w:r>
        <w:rPr>
          <w:rFonts w:hint="eastAsia"/>
        </w:rPr>
        <w:br/>
      </w:r>
      <w:r>
        <w:rPr>
          <w:rFonts w:hint="eastAsia"/>
        </w:rPr>
        <w:t>　　图 21： 电蒸锅行业生产模式分析</w:t>
      </w:r>
      <w:r>
        <w:rPr>
          <w:rFonts w:hint="eastAsia"/>
        </w:rPr>
        <w:br/>
      </w:r>
      <w:r>
        <w:rPr>
          <w:rFonts w:hint="eastAsia"/>
        </w:rPr>
        <w:t>　　图 22： 电蒸锅行业销售模式分析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中国电蒸锅产能、产量、产能利用率及发展趋势（2021-2032）&amp;（千口）</w:t>
      </w:r>
      <w:r>
        <w:rPr>
          <w:rFonts w:hint="eastAsia"/>
        </w:rPr>
        <w:br/>
      </w:r>
      <w:r>
        <w:rPr>
          <w:rFonts w:hint="eastAsia"/>
        </w:rPr>
        <w:t>　　图 24： 中国电蒸锅产量、市场需求量及发展趋势（2021-2032）&amp;（千口）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59022c9d641a5" w:history="1">
        <w:r>
          <w:rPr>
            <w:rStyle w:val="Hyperlink"/>
          </w:rPr>
          <w:t>2026-2032年中国电蒸锅行业发展调研及市场前景报告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59022c9d641a5" w:history="1">
        <w:r>
          <w:rPr>
            <w:rStyle w:val="Hyperlink"/>
          </w:rPr>
          <w:t>https://www.20087.com/8/35/DianZhengGuoFaZhanQianJingFenXi.html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热点：家用多功能电蒸锅、电蒸锅品牌排行榜前十名、山姆斯电蒸锅质量怎么样、电蒸锅使用方法视频、蒸锅好还是电蒸锅好、电蒸锅和传统蒸锅哪个好、电蒸锅价格、电蒸锅实用吗、大型电蒸锅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e05012468457e" w:history="1">
      <w:r>
        <w:rPr>
          <w:rStyle w:val="Hyperlink"/>
        </w:rPr>
        <w:t>2026-2032年中国电蒸锅行业发展调研及市场前景报告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anZhengGuoFaZhanQianJingFenXi.html" TargetMode="External" Id="R58e59022c9d6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anZhengGuoFaZhanQianJingFenXi.html" TargetMode="External" Id="R969e05012468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2025-11-24T23:04:49Z</dcterms:created>
  <dcterms:modified xsi:type="dcterms:W3CDTF">2025-11-25T00:04:49Z</dcterms:modified>
  <dc:subject>2026-2032年中国电蒸锅行业发展调研及市场前景报告</dc:subject>
  <dc:title>2026-2032年中国电蒸锅行业发展调研及市场前景报告</dc:title>
  <cp:keywords>2026-2032年中国电蒸锅行业发展调研及市场前景报告</cp:keywords>
  <dc:description>2026-2032年中国电蒸锅行业发展调研及市场前景报告</dc:description>
</cp:coreProperties>
</file>