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776d2b6c46e5" w:history="1">
              <w:r>
                <w:rPr>
                  <w:rStyle w:val="Hyperlink"/>
                </w:rPr>
                <w:t>2026-2032年全球与中国除螨吸尘器行业现状及发展前景分析报告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776d2b6c46e5" w:history="1">
              <w:r>
                <w:rPr>
                  <w:rStyle w:val="Hyperlink"/>
                </w:rPr>
                <w:t>2026-2032年全球与中国除螨吸尘器行业现状及发展前景分析报告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776d2b6c46e5" w:history="1">
                <w:r>
                  <w:rPr>
                    <w:rStyle w:val="Hyperlink"/>
                  </w:rPr>
                  <w:t>https://www.20087.com/8/85/ChuManXiChenQiFaZhanXianZhuangQianJing.html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吸尘器是家用健康清洁电器，专为床褥、沙发、地毯等织物表面设计，通过高频拍打、强吸力与紫外线照射三重机制清除尘螨及其排泄物。除螨吸尘器普遍配备HEPA滤网以截留过敏原，部分高端型号集成红外感应、智能灰尘识别及自动功率调节功能。消费者主要关注除螨率、紫外线安全性（避免臭氧产生）及噪音水平。然而，实际除螨效果高度依赖使用频率与操作手法，且紫外线照射需足够停留时间方有效，用户常因“即吸即走”习惯导致效果打折。此外，部分低价机型吸力不足、滤网密封性差，造成二次污染风险。</w:t>
      </w:r>
      <w:r>
        <w:rPr>
          <w:rFonts w:hint="eastAsia"/>
        </w:rPr>
        <w:br/>
      </w:r>
      <w:r>
        <w:rPr>
          <w:rFonts w:hint="eastAsia"/>
        </w:rPr>
        <w:t>　　未来，除螨吸尘器将向精准感知与生态协同方向发展。市场调研网认为，多光谱传感器可识别螨虫代谢物浓度，引导重点区域清洁；AI算法则优化拍打频率与吸力匹配，提升能效比。紫外线光源将全面转向UVC-LED，实现瞬时启停、无汞环保与精准照射控制。在过滤系统上，静电驻极HEPA与活性炭复合滤芯将同步去除过敏原、异味与挥发性有机物。产品形态亦可能模块化，适配不同家居场景（如婴儿床专用头、宠物垫清洁刷）。长远看，除螨吸尘器将纳入智能家居健康生态，与空气质量监测、加湿净化设备联动，构建室内过敏原综合治理方案，从“单一清洁工具”进化为“家庭呼吸健康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e776d2b6c46e5" w:history="1">
        <w:r>
          <w:rPr>
            <w:rStyle w:val="Hyperlink"/>
          </w:rPr>
          <w:t>2026-2032年全球与中国除螨吸尘器行业现状及发展前景分析报告</w:t>
        </w:r>
      </w:hyperlink>
      <w:r>
        <w:rPr>
          <w:rFonts w:hint="eastAsia"/>
        </w:rPr>
        <w:t>》，2025年除螨吸尘器行业市场规模达 亿元，预计2032年市场规模将达 亿元，期间年均复合增长率（CAGR）达 %。报告依托国家统计局、相关行业协会的详实数据资料，系统解析了除螨吸尘器行业的产业链结构、市场规模及需求现状，并对价格动态进行了解读。报告客观呈现了除螨吸尘器行业发展状况，科学预测了市场前景与未来趋势，同时聚焦除螨吸尘器重点企业，分析了市场竞争格局、集中度及品牌影响力。此外，报告通过细分市场领域，挖掘了除螨吸尘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除螨吸尘器行业发展主要特点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除螨吸尘器行业发展影响因素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除螨吸尘器有利因素</w:t>
      </w:r>
      <w:r>
        <w:rPr>
          <w:rFonts w:hint="eastAsia"/>
        </w:rPr>
        <w:br/>
      </w:r>
      <w:r>
        <w:rPr>
          <w:rFonts w:hint="eastAsia"/>
        </w:rPr>
        <w:t>　　　　1.5.3 .2 除螨吸尘器不利因素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全球主要厂商除螨吸尘器产品类型及应用</w:t>
      </w:r>
      <w:r>
        <w:rPr>
          <w:rFonts w:hint="eastAsia"/>
        </w:rPr>
        <w:br/>
      </w:r>
      <w:r>
        <w:rPr>
          <w:rFonts w:hint="eastAsia"/>
        </w:rPr>
        <w:t>　　2.9 除螨吸尘器行业集中度、竞争程度分析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全球除螨吸尘器总体规模分析</w:t>
      </w:r>
      <w:r>
        <w:rPr>
          <w:rFonts w:hint="eastAsia"/>
        </w:rPr>
        <w:br/>
      </w:r>
      <w:r>
        <w:rPr>
          <w:rFonts w:hint="eastAsia"/>
        </w:rPr>
        <w:t>　　3.1 全球除螨吸尘器供需现状及预测（2021-2032）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全球除螨吸尘器销量及销售额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不同应用除螨吸尘器分析</w:t>
      </w:r>
      <w:r>
        <w:rPr>
          <w:rFonts w:hint="eastAsia"/>
        </w:rPr>
        <w:br/>
      </w:r>
      <w:r>
        <w:rPr>
          <w:rFonts w:hint="eastAsia"/>
        </w:rPr>
        <w:t>　　7.1 全球不同应用除螨吸尘器销量（2021-2032）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除螨吸尘器行业发展趋势</w:t>
      </w:r>
      <w:r>
        <w:rPr>
          <w:rFonts w:hint="eastAsia"/>
        </w:rPr>
        <w:br/>
      </w:r>
      <w:r>
        <w:rPr>
          <w:rFonts w:hint="eastAsia"/>
        </w:rPr>
        <w:t>　　8.2 除螨吸尘器行业主要驱动因素</w:t>
      </w:r>
      <w:r>
        <w:rPr>
          <w:rFonts w:hint="eastAsia"/>
        </w:rPr>
        <w:br/>
      </w:r>
      <w:r>
        <w:rPr>
          <w:rFonts w:hint="eastAsia"/>
        </w:rPr>
        <w:t>　　8.3 除螨吸尘器中国企业SWOT分析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中国除螨吸尘器行业政策环境分析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除螨吸尘器行业供应链分析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除螨吸尘器主要原料及供应情况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除螨吸尘器行业采购模式</w:t>
      </w:r>
      <w:r>
        <w:rPr>
          <w:rFonts w:hint="eastAsia"/>
        </w:rPr>
        <w:br/>
      </w:r>
      <w:r>
        <w:rPr>
          <w:rFonts w:hint="eastAsia"/>
        </w:rPr>
        <w:t>　　9.3 除螨吸尘器行业生产模式</w:t>
      </w:r>
      <w:r>
        <w:rPr>
          <w:rFonts w:hint="eastAsia"/>
        </w:rPr>
        <w:br/>
      </w:r>
      <w:r>
        <w:rPr>
          <w:rFonts w:hint="eastAsia"/>
        </w:rPr>
        <w:t>　　9.4 除螨吸尘器行业销售模式及销售渠道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除螨吸尘器行业发展主要特点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除螨吸尘器行业发展有利因素分析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进入除螨吸尘器行业壁垒</w:t>
      </w:r>
      <w:r>
        <w:rPr>
          <w:rFonts w:hint="eastAsia"/>
        </w:rPr>
        <w:br/>
      </w:r>
      <w:r>
        <w:rPr>
          <w:rFonts w:hint="eastAsia"/>
        </w:rPr>
        <w:t>　　表 7： 除螨吸尘器主要企业在国际市场占有率（按销量，2023-2026）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2025年除螨吸尘器主要企业在国际市场排名（按销量）&amp;（千件）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全球市场主要企业除螨吸尘器销量（2023-2026）&amp;（千件）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除螨吸尘器主要企业在国际市场占有率（按收入，2023-2026）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全球市场主要企业除螨吸尘器销售价格（2023-2026）&amp;（元/件）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除螨吸尘器主要企业在中国市场占有率（按销量，2023-2026）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2025年除螨吸尘器主要企业在中国市场排名（按销量）&amp;（千件）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中国市场主要企业除螨吸尘器销量（2023-2026）&amp;（千件）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除螨吸尘器主要企业在中国市场占有率（按收入，2023-2026）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全球主要厂商除螨吸尘器总部及产地分布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全球主要厂商成立时间及除螨吸尘器商业化日期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全球主要厂商除螨吸尘器产品类型及应用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全球主要地区除螨吸尘器产量增速（CAGR）：（2021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全球主要地区除螨吸尘器产量（2021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全球主要地区除螨吸尘器产量（2021-2026）&amp;（千件）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全球主要地区除螨吸尘器产量（2027-2032）&amp;（千件）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中国市场除螨吸尘器产量、销量、进出口（2021-2026）&amp;（千件）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中国市场除螨吸尘器产量、销量、进出口预测（2027-2032）&amp;（千件）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全球主要地区除螨吸尘器销售收入增速：（2021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全球主要地区除螨吸尘器销量（千件）：2021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全球主要地区除螨吸尘器销量（2027-2032）&amp;（千件）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全球主要地区除螨吸尘器销量份额（2027-2032）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除螨吸尘器行业发展趋势</w:t>
      </w:r>
      <w:r>
        <w:rPr>
          <w:rFonts w:hint="eastAsia"/>
        </w:rPr>
        <w:br/>
      </w:r>
      <w:r>
        <w:rPr>
          <w:rFonts w:hint="eastAsia"/>
        </w:rPr>
        <w:t>　　表 146： 除螨吸尘器行业主要驱动因素</w:t>
      </w:r>
      <w:r>
        <w:rPr>
          <w:rFonts w:hint="eastAsia"/>
        </w:rPr>
        <w:br/>
      </w:r>
      <w:r>
        <w:rPr>
          <w:rFonts w:hint="eastAsia"/>
        </w:rPr>
        <w:t>　　表 147： 除螨吸尘器行业供应链分析</w:t>
      </w:r>
      <w:r>
        <w:rPr>
          <w:rFonts w:hint="eastAsia"/>
        </w:rPr>
        <w:br/>
      </w:r>
      <w:r>
        <w:rPr>
          <w:rFonts w:hint="eastAsia"/>
        </w:rPr>
        <w:t>　　表 148： 除螨吸尘器上游原料供应商</w:t>
      </w:r>
      <w:r>
        <w:rPr>
          <w:rFonts w:hint="eastAsia"/>
        </w:rPr>
        <w:br/>
      </w:r>
      <w:r>
        <w:rPr>
          <w:rFonts w:hint="eastAsia"/>
        </w:rPr>
        <w:t>　　表 149： 除螨吸尘器主要地区不同应用客户分析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除螨吸尘器典型经销商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2025年全球前五大生产商除螨吸尘器市场份额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2025年全球除螨吸尘器第一梯队、第二梯队和第三梯队厂商及市场份额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全球除螨吸尘器产能、产量、产能利用率及发展趋势（2021-2032）&amp;（千件）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全球除螨吸尘器产量、需求量及发展趋势（2021-2032）&amp;（千件）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全球主要地区除螨吸尘器产量市场份额（2021-2032）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中国除螨吸尘器产能、产量、产能利用率及发展趋势（2021-2032）&amp;（千件）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中国除螨吸尘器产量、市场需求量及发展趋势（2021-2032）&amp;（千件）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全球除螨吸尘器市场销售额及增长率：（2021-2032）&amp;（万元）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全球市场除螨吸尘器市场规模：2021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全球市场除螨吸尘器价格趋势（2021-2032）&amp;（元/件）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全球主要地区除螨吸尘器销售收入（2021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全球主要地区除螨吸尘器销售收入市场份额（2021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全球不同产品类型除螨吸尘器价格走势（2021-2032）&amp;（元/件）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全球不同应用除螨吸尘器价格走势（2021-2032）&amp;（元/件）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除螨吸尘器中国企业SWOT分析</w:t>
      </w:r>
      <w:r>
        <w:rPr>
          <w:rFonts w:hint="eastAsia"/>
        </w:rPr>
        <w:br/>
      </w:r>
      <w:r>
        <w:rPr>
          <w:rFonts w:hint="eastAsia"/>
        </w:rPr>
        <w:t>　　图 42： 除螨吸尘器产业链</w:t>
      </w:r>
      <w:r>
        <w:rPr>
          <w:rFonts w:hint="eastAsia"/>
        </w:rPr>
        <w:br/>
      </w:r>
      <w:r>
        <w:rPr>
          <w:rFonts w:hint="eastAsia"/>
        </w:rPr>
        <w:t>　　图 43： 除螨吸尘器行业采购模式分析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除螨吸尘器行业生产模式</w:t>
      </w:r>
      <w:r>
        <w:rPr>
          <w:rFonts w:hint="eastAsia"/>
        </w:rPr>
        <w:br/>
      </w:r>
      <w:r>
        <w:rPr>
          <w:rFonts w:hint="eastAsia"/>
        </w:rPr>
        <w:t>　　图 45： 除螨吸尘器行业销售模式分析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776d2b6c46e5" w:history="1">
        <w:r>
          <w:rPr>
            <w:rStyle w:val="Hyperlink"/>
          </w:rPr>
          <w:t>2026-2032年全球与中国除螨吸尘器行业现状及发展前景分析报告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776d2b6c46e5" w:history="1">
        <w:r>
          <w:rPr>
            <w:rStyle w:val="Hyperlink"/>
          </w:rPr>
          <w:t>https://www.20087.com/8/85/ChuManXiChenQiFaZhanXianZhuangQianJing.html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吸尘器排行榜、除螨吸尘器真的有用吗、除螨仪说白了就是个小吸尘器吗、除螨吸尘器怎么用视频、吸尘器能除螨虫吗、除螨吸尘器有线好还是无线好、床上除尘器第一名、除螨吸尘器家用大吸力第一名、真空吸尘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ed21f3f94a79" w:history="1">
      <w:r>
        <w:rPr>
          <w:rStyle w:val="Hyperlink"/>
        </w:rPr>
        <w:t>2026-2032年全球与中国除螨吸尘器行业现状及发展前景分析报告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ManXiChenQiFaZhanXianZhuangQianJing.html" TargetMode="External" Id="R0f1e776d2b6c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ManXiChenQiFaZhanXianZhuangQianJing.html" TargetMode="External" Id="Rc163ed21f3f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2026-02-09T01:02:34Z</dcterms:created>
  <dcterms:modified xsi:type="dcterms:W3CDTF">2026-02-09T02:02:34Z</dcterms:modified>
  <dc:subject>2026-2032年全球与中国除螨吸尘器行业现状及发展前景分析报告</dc:subject>
  <dc:title>2026-2032年全球与中国除螨吸尘器行业现状及发展前景分析报告</dc:title>
  <cp:keywords>2026-2032年全球与中国除螨吸尘器行业现状及发展前景分析报告</cp:keywords>
  <dc:description>2026-2032年全球与中国除螨吸尘器行业现状及发展前景分析报告</dc:description>
</cp:coreProperties>
</file>