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ed1a120f9224963" w:history="1">
              <w:r>
                <w:rPr>
                  <w:rStyle w:val="Hyperlink"/>
                </w:rPr>
                <w:t>2026-2032年全球与中国儿童安全插座市场调查研究及前景分析报告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ed1a120f9224963" w:history="1">
              <w:r>
                <w:rPr>
                  <w:rStyle w:val="Hyperlink"/>
                </w:rPr>
                <w:t>2026-2032年全球与中国儿童安全插座市场调查研究及前景分析报告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5986359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ed1a120f9224963" w:history="1">
                <w:r>
                  <w:rPr>
                    <w:rStyle w:val="Hyperlink"/>
                  </w:rPr>
                  <w:t>https://www.20087.com/9/35/ErTongAnQuanChaZuoShiChangQianJingYuCe.html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儿童安全插座是家庭用电安全防护的关键终端产品，通过设置物理防护门、自动断电机制或智能识别系统，有效防止儿童因误触插孔引发触电事故。当前市场主流产品以带安全门的五孔插座为主，符合国家强制性安全标准，广泛应用于新建住宅与家装改造场景。近年来，随着智能家居普及，部分高端儿童安全插座集成电流过载保护、远程控制、用电监测及APP告警功能，提升主动防护能力。然而，行业仍存在产品同质化严重、安全门开启力度标准执行不一、劣质产品混入市场等问题，部分低价产品在长期使用后出现防护门卡滞或失效，埋下安全隐患。消费者对“智能安全”与“基础防护”的认知差异也影响产品选择。</w:t>
      </w:r>
      <w:r>
        <w:rPr>
          <w:rFonts w:hint="eastAsia"/>
        </w:rPr>
        <w:br/>
      </w:r>
      <w:r>
        <w:rPr>
          <w:rFonts w:hint="eastAsia"/>
        </w:rPr>
        <w:t>　　未来，儿童安全插座将向智能化、场景化与标准统一化方向演进。市场调研网指出，基于AI视觉或行为识别的智能插座有望实现“人来通电、人离断电”的动态防护，尤其适用于托育机构与公共场所。同时，儿童安全插座将深度融入全屋智能电气系统，与照明、安防设备联动，构建家庭安全生态。在技术层面，无插孔设计（如磁吸充电、无线供电接口）虽尚处早期，但代表长期替代方向。监管方面，国家有望出台更细化的儿童防护性能测试规范，推动行业从“合规达标”向“体验可靠”升级。此外，模块化设计将支持插座在不同成长阶段灵活切换防护等级，延长产品生命周期，契合可持续消费理念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ed1a120f9224963" w:history="1">
        <w:r>
          <w:rPr>
            <w:rStyle w:val="Hyperlink"/>
          </w:rPr>
          <w:t>2026-2032年全球与中国儿童安全插座市场调查研究及前景分析报告</w:t>
        </w:r>
      </w:hyperlink>
      <w:r>
        <w:rPr>
          <w:rFonts w:hint="eastAsia"/>
        </w:rPr>
        <w:t>》，2025年儿童安全插座行业市场规模达 亿元，预计2032年市场规模将达 亿元，期间年均复合增长率（CAGR）达 %。报告依托权威数据资源与长期市场监测，系统分析了儿童安全插座行业的市场规模、市场需求及产业链结构，深入探讨了儿童安全插座价格变动与细分市场特征。报告科学预测了儿童安全插座市场前景及未来发展趋势，重点剖析了行业集中度、竞争格局及重点企业的市场地位，并通过SWOT分析揭示了儿童安全插座行业机遇与潜在风险。报告为投资者及业内企业提供了全面的市场洞察与决策参考，助力把握儿童安全插座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儿童安全插座市场概述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按照不同产品类型，儿童安全插座主要可以分为如下几个类别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全球不同产品类型儿童安全插座销售额增长趋势2021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单孔插座</w:t>
      </w:r>
      <w:r>
        <w:rPr>
          <w:rFonts w:hint="eastAsia"/>
        </w:rPr>
        <w:br/>
      </w:r>
      <w:r>
        <w:rPr>
          <w:rFonts w:hint="eastAsia"/>
        </w:rPr>
        <w:t>　　　　1.2.3 双孔插座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从不同应用，儿童安全插座主要包括如下几个方面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全球不同应用儿童安全插座销售额增长趋势2021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家用</w:t>
      </w:r>
      <w:r>
        <w:rPr>
          <w:rFonts w:hint="eastAsia"/>
        </w:rPr>
        <w:br/>
      </w:r>
      <w:r>
        <w:rPr>
          <w:rFonts w:hint="eastAsia"/>
        </w:rPr>
        <w:t>　　　　1.3.3 商用</w:t>
      </w:r>
      <w:r>
        <w:rPr>
          <w:rFonts w:hint="eastAsia"/>
        </w:rPr>
        <w:br/>
      </w:r>
      <w:r>
        <w:rPr>
          <w:rFonts w:hint="eastAsia"/>
        </w:rPr>
        <w:t>　　1.4 儿童安全插座行业背景、发展历史、现状及趋势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儿童安全插座行业目前现状分析</w:t>
      </w:r>
      <w:r>
        <w:rPr>
          <w:rFonts w:hint="eastAsia"/>
        </w:rPr>
        <w:br/>
      </w:r>
      <w:r>
        <w:rPr>
          <w:rFonts w:hint="eastAsia"/>
        </w:rPr>
        <w:t>　　　　1.4.2 儿童安全插座发展趋势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全球儿童安全插座总体规模分析</w:t>
      </w:r>
      <w:r>
        <w:rPr>
          <w:rFonts w:hint="eastAsia"/>
        </w:rPr>
        <w:br/>
      </w:r>
      <w:r>
        <w:rPr>
          <w:rFonts w:hint="eastAsia"/>
        </w:rPr>
        <w:t>　　2.1 全球儿童安全插座供需现状及预测（2021-2032）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全球儿童安全插座产能、产量、产能利用率及发展趋势（2021-2032）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全球儿童安全插座产量、需求量及发展趋势（2021-2032）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全球主要地区儿童安全插座产量及发展趋势（2021-2032）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全球主要地区儿童安全插座产量（2021-2026）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全球主要地区儿童安全插座产量（2027-2032）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全球主要地区儿童安全插座产量市场份额（2021-2032）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中国儿童安全插座供需现状及预测（2021-2032）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中国儿童安全插座产能、产量、产能利用率及发展趋势（2021-2032）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中国儿童安全插座产量、市场需求量及发展趋势（2021-2032）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全球儿童安全插座销量及销售额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全球市场儿童安全插座销售额（2021-2032）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全球市场儿童安全插座销量（2021-2032）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全球市场儿童安全插座价格趋势（2021-2032）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全球儿童安全插座主要地区分析</w:t>
      </w:r>
      <w:r>
        <w:rPr>
          <w:rFonts w:hint="eastAsia"/>
        </w:rPr>
        <w:br/>
      </w:r>
      <w:r>
        <w:rPr>
          <w:rFonts w:hint="eastAsia"/>
        </w:rPr>
        <w:t>　　3.1 全球主要地区儿童安全插座市场规模分析：2021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全球主要地区儿童安全插座销售收入及市场份额（2021-2026）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全球主要地区儿童安全插座销售收入预测（2027-2032）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全球主要地区儿童安全插座销量分析：2021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全球主要地区儿童安全插座销量及市场份额（2021-2026）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全球主要地区儿童安全插座销量及市场份额预测（2027-2032）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北美市场儿童安全插座销量、收入及增长率（2021-2032）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欧洲市场儿童安全插座销量、收入及增长率（2021-2032）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中国市场儿童安全插座销量、收入及增长率（2021-2032）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日本市场儿童安全插座销量、收入及增长率（2021-2032）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东南亚市场儿童安全插座销量、收入及增长率（2021-2032）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印度市场儿童安全插座销量、收入及增长率（2021-2032）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全球市场主要厂商儿童安全插座产能市场份额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全球市场主要厂商儿童安全插座销量（2021-2026）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全球市场主要厂商儿童安全插座销量（2021-2026）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全球市场主要厂商儿童安全插座销售收入（2021-2026）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全球市场主要厂商儿童安全插座销售价格（2021-2026）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2025年全球主要生产商儿童安全插座收入排名</w:t>
      </w:r>
      <w:r>
        <w:rPr>
          <w:rFonts w:hint="eastAsia"/>
        </w:rPr>
        <w:br/>
      </w:r>
      <w:r>
        <w:rPr>
          <w:rFonts w:hint="eastAsia"/>
        </w:rPr>
        <w:t>　　4.3 中国市场主要厂商儿童安全插座销量（2021-2026）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中国市场主要厂商儿童安全插座销量（2021-2026）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中国市场主要厂商儿童安全插座销售收入（2021-2026）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2025年中国主要生产商儿童安全插座收入排名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中国市场主要厂商儿童安全插座销售价格（2021-2026）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全球主要厂商儿童安全插座总部及产地分布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全球主要厂商成立时间及儿童安全插座商业化日期</w:t>
      </w:r>
      <w:r>
        <w:rPr>
          <w:rFonts w:hint="eastAsia"/>
        </w:rPr>
        <w:br/>
      </w:r>
      <w:r>
        <w:rPr>
          <w:rFonts w:hint="eastAsia"/>
        </w:rPr>
        <w:t>　　4.6 全球主要厂商儿童安全插座产品类型及应用</w:t>
      </w:r>
      <w:r>
        <w:rPr>
          <w:rFonts w:hint="eastAsia"/>
        </w:rPr>
        <w:br/>
      </w:r>
      <w:r>
        <w:rPr>
          <w:rFonts w:hint="eastAsia"/>
        </w:rPr>
        <w:t>　　4.7 儿童安全插座行业集中度、竞争程度分析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儿童安全插座行业集中度分析：2025年全球Top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全球儿童安全插座第一梯队、第二梯队和第三梯队生产商（品牌）及市场份额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重点企业（1）基本信息、儿童安全插座生产基地、销售区域、竞争对手及市场地位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儿童安全插座产品规格、参数及市场应用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儿童安全插座销量、收入、价格及毛利率（2021-2026）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重点企业（2）基本信息、儿童安全插座生产基地、销售区域、竞争对手及市场地位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儿童安全插座产品规格、参数及市场应用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儿童安全插座销量、收入、价格及毛利率（2021-2026）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重点企业（3）基本信息、儿童安全插座生产基地、销售区域、竞争对手及市场地位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儿童安全插座产品规格、参数及市场应用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儿童安全插座销量、收入、价格及毛利率（2021-2026）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重点企业（4）基本信息、儿童安全插座生产基地、销售区域、竞争对手及市场地位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儿童安全插座产品规格、参数及市场应用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儿童安全插座销量、收入、价格及毛利率（2021-2026）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重点企业（5）基本信息、儿童安全插座生产基地、销售区域、竞争对手及市场地位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儿童安全插座产品规格、参数及市场应用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儿童安全插座销量、收入、价格及毛利率（2021-2026）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重点企业（6）基本信息、儿童安全插座生产基地、销售区域、竞争对手及市场地位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儿童安全插座产品规格、参数及市场应用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儿童安全插座销量、收入、价格及毛利率（2021-2026）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重点企业（7）基本信息、儿童安全插座生产基地、销售区域、竞争对手及市场地位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儿童安全插座产品规格、参数及市场应用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儿童安全插座销量、收入、价格及毛利率（2021-2026）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重点企业（8）基本信息、儿童安全插座生产基地、销售区域、竞争对手及市场地位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儿童安全插座产品规格、参数及市场应用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儿童安全插座销量、收入、价格及毛利率（2021-2026）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重点企业（9）基本信息、儿童安全插座生产基地、销售区域、竞争对手及市场地位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儿童安全插座产品规格、参数及市场应用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儿童安全插座销量、收入、价格及毛利率（2021-2026）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重点企业（10）基本信息、儿童安全插座生产基地、销售区域、竞争对手及市场地位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儿童安全插座产品规格、参数及市场应用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儿童安全插座销量、收入、价格及毛利率（2021-2026）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重点企业（11）基本信息、儿童安全插座生产基地、销售区域、竞争对手及市场地位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儿童安全插座产品规格、参数及市场应用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儿童安全插座销量、收入、价格及毛利率（2021-2026）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重点企业（12）基本信息、儿童安全插座生产基地、销售区域、竞争对手及市场地位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儿童安全插座产品规格、参数及市场应用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儿童安全插座销量、收入、价格及毛利率（2021-2026）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不同产品类型儿童安全插座分析</w:t>
      </w:r>
      <w:r>
        <w:rPr>
          <w:rFonts w:hint="eastAsia"/>
        </w:rPr>
        <w:br/>
      </w:r>
      <w:r>
        <w:rPr>
          <w:rFonts w:hint="eastAsia"/>
        </w:rPr>
        <w:t>　　6.1 全球不同产品类型儿童安全插座销量（2021-2032）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全球不同产品类型儿童安全插座销量及市场份额（2021-2026）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全球不同产品类型儿童安全插座销量预测（2027-2032）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全球不同产品类型儿童安全插座收入（2021-2032）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全球不同产品类型儿童安全插座收入及市场份额（2021-2026）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全球不同产品类型儿童安全插座收入预测（2027-2032）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全球不同产品类型儿童安全插座价格走势（2021-2032）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不同应用儿童安全插座分析</w:t>
      </w:r>
      <w:r>
        <w:rPr>
          <w:rFonts w:hint="eastAsia"/>
        </w:rPr>
        <w:br/>
      </w:r>
      <w:r>
        <w:rPr>
          <w:rFonts w:hint="eastAsia"/>
        </w:rPr>
        <w:t>　　7.1 全球不同应用儿童安全插座销量（2021-2032）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全球不同应用儿童安全插座销量及市场份额（2021-2026）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全球不同应用儿童安全插座销量预测（2027-2032）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全球不同应用儿童安全插座收入（2021-2032）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全球不同应用儿童安全插座收入及市场份额（2021-2026）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全球不同应用儿童安全插座收入预测（2027-2032）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全球不同应用儿童安全插座价格走势（2021-2032）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儿童安全插座产业链分析</w:t>
      </w:r>
      <w:r>
        <w:rPr>
          <w:rFonts w:hint="eastAsia"/>
        </w:rPr>
        <w:br/>
      </w:r>
      <w:r>
        <w:rPr>
          <w:rFonts w:hint="eastAsia"/>
        </w:rPr>
        <w:t>　　8.2 儿童安全插座工艺制造技术分析</w:t>
      </w:r>
      <w:r>
        <w:rPr>
          <w:rFonts w:hint="eastAsia"/>
        </w:rPr>
        <w:br/>
      </w:r>
      <w:r>
        <w:rPr>
          <w:rFonts w:hint="eastAsia"/>
        </w:rPr>
        <w:t>　　8.3 儿童安全插座产业上游供应分析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儿童安全插座下游客户分析</w:t>
      </w:r>
      <w:r>
        <w:rPr>
          <w:rFonts w:hint="eastAsia"/>
        </w:rPr>
        <w:br/>
      </w:r>
      <w:r>
        <w:rPr>
          <w:rFonts w:hint="eastAsia"/>
        </w:rPr>
        <w:t>　　8.5 儿童安全插座销售渠道分析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儿童安全插座行业发展机遇及主要驱动因素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儿童安全插座行业发展面临的风险</w:t>
      </w:r>
      <w:r>
        <w:rPr>
          <w:rFonts w:hint="eastAsia"/>
        </w:rPr>
        <w:br/>
      </w:r>
      <w:r>
        <w:rPr>
          <w:rFonts w:hint="eastAsia"/>
        </w:rPr>
        <w:t>　　9.3 儿童安全插座行业政策分析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中^智^林^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全球不同产品类型儿童安全插座销售额增长（CAGR）趋势2021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儿童安全插座行业目前发展现状</w:t>
      </w:r>
      <w:r>
        <w:rPr>
          <w:rFonts w:hint="eastAsia"/>
        </w:rPr>
        <w:br/>
      </w:r>
      <w:r>
        <w:rPr>
          <w:rFonts w:hint="eastAsia"/>
        </w:rPr>
        <w:t>　　表 4： 儿童安全插座发展趋势</w:t>
      </w:r>
      <w:r>
        <w:rPr>
          <w:rFonts w:hint="eastAsia"/>
        </w:rPr>
        <w:br/>
      </w:r>
      <w:r>
        <w:rPr>
          <w:rFonts w:hint="eastAsia"/>
        </w:rPr>
        <w:t>　　表 5： 全球主要地区儿童安全插座产量增速（CAGR）：（2021 VS 2025 VS 2032）&amp;（千个）</w:t>
      </w:r>
      <w:r>
        <w:rPr>
          <w:rFonts w:hint="eastAsia"/>
        </w:rPr>
        <w:br/>
      </w:r>
      <w:r>
        <w:rPr>
          <w:rFonts w:hint="eastAsia"/>
        </w:rPr>
        <w:t>　　表 6： 全球主要地区儿童安全插座产量（2021-2026）&amp;（千个）</w:t>
      </w:r>
      <w:r>
        <w:rPr>
          <w:rFonts w:hint="eastAsia"/>
        </w:rPr>
        <w:br/>
      </w:r>
      <w:r>
        <w:rPr>
          <w:rFonts w:hint="eastAsia"/>
        </w:rPr>
        <w:t>　　表 7： 全球主要地区儿童安全插座产量（2027-2032）&amp;（千个）</w:t>
      </w:r>
      <w:r>
        <w:rPr>
          <w:rFonts w:hint="eastAsia"/>
        </w:rPr>
        <w:br/>
      </w:r>
      <w:r>
        <w:rPr>
          <w:rFonts w:hint="eastAsia"/>
        </w:rPr>
        <w:t>　　表 8： 全球主要地区儿童安全插座产量市场份额（2021-2026）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全球主要地区儿童安全插座产量市场份额（2027-2032）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全球主要地区儿童安全插座销售收入增速：（2021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全球主要地区儿童安全插座销售收入（2021-2026）&amp;（百万美元）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全球主要地区儿童安全插座销售收入市场份额（2021-2026）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全球主要地区儿童安全插座收入（2027-2032）&amp;（百万美元）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全球主要地区儿童安全插座收入市场份额（2027-2032）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全球主要地区儿童安全插座销量（千个）：2021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全球主要地区儿童安全插座销量（2021-2026）&amp;（千个）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17： 全球主要地区儿童安全插座销量市场份额（2021-2026）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全球主要地区儿童安全插座销量（2027-2032）&amp;（千个）</w:t>
      </w:r>
      <w:r>
        <w:rPr>
          <w:rFonts w:hint="eastAsia"/>
        </w:rPr>
        <w:br/>
      </w:r>
      <w:r>
        <w:rPr>
          <w:rFonts w:hint="eastAsia"/>
        </w:rPr>
        <w:t>　　表 19： 全球主要地区儿童安全插座销量份额（2027-2032）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全球市场主要厂商儿童安全插座产能（2025-2026）&amp;（千个）</w:t>
      </w:r>
      <w:r>
        <w:rPr>
          <w:rFonts w:hint="eastAsia"/>
        </w:rPr>
        <w:br/>
      </w:r>
      <w:r>
        <w:rPr>
          <w:rFonts w:hint="eastAsia"/>
        </w:rPr>
        <w:t>　　表 21： 全球市场主要厂商儿童安全插座销量（2021-2026）&amp;（千个）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22： 全球市场主要厂商儿童安全插座销量市场份额（2021-2026）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全球市场主要厂商儿童安全插座销售收入（2021-2026）&amp;（百万美元）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全球市场主要厂商儿童安全插座销售收入市场份额（2021-2026）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全球市场主要厂商儿童安全插座销售价格（2021-2026）&amp;（美元/个）</w:t>
      </w:r>
      <w:r>
        <w:rPr>
          <w:rFonts w:hint="eastAsia"/>
        </w:rPr>
        <w:br/>
      </w:r>
      <w:r>
        <w:rPr>
          <w:rFonts w:hint="eastAsia"/>
        </w:rPr>
        <w:t>　　表 26： 2025年全球主要生产商儿童安全插座收入排名（百万美元）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中国市场主要厂商儿童安全插座销量（2021-2026）&amp;（千个）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28： 中国市场主要厂商儿童安全插座销量市场份额（2021-2026）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中国市场主要厂商儿童安全插座销售收入（2021-2026）&amp;（百万美元）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中国市场主要厂商儿童安全插座销售收入市场份额（2021-2026）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2025年中国主要生产商儿童安全插座收入排名（百万美元）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中国市场主要厂商儿童安全插座销售价格（2021-2026）&amp;（美元/个）</w:t>
      </w:r>
      <w:r>
        <w:rPr>
          <w:rFonts w:hint="eastAsia"/>
        </w:rPr>
        <w:br/>
      </w:r>
      <w:r>
        <w:rPr>
          <w:rFonts w:hint="eastAsia"/>
        </w:rPr>
        <w:t>　　表 33： 全球主要厂商儿童安全插座总部及产地分布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全球主要厂商成立时间及儿童安全插座商业化日期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全球主要厂商儿童安全插座产品类型及应用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2025年全球儿童安全插座主要厂商市场地位（第一梯队、第二梯队和第三梯队）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全球儿童安全插座市场投资、并购等现状分析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儿童安全插座生产基地、销售区域、竞争对手及市场地位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儿童安全插座产品规格、参数及市场应用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儿童安全插座销量（千个）、收入（百万美元）、价格（美元/个）及毛利率（2021-2026）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儿童安全插座生产基地、销售区域、竞争对手及市场地位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儿童安全插座产品规格、参数及市场应用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儿童安全插座销量（千个）、收入（百万美元）、价格（美元/个）及毛利率（2021-2026）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儿童安全插座生产基地、销售区域、竞争对手及市场地位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儿童安全插座产品规格、参数及市场应用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儿童安全插座销量（千个）、收入（百万美元）、价格（美元/个）及毛利率（2021-2026）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儿童安全插座生产基地、销售区域、竞争对手及市场地位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儿童安全插座产品规格、参数及市场应用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儿童安全插座销量（千个）、收入（百万美元）、价格（美元/个）及毛利率（2021-2026）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儿童安全插座生产基地、销售区域、竞争对手及市场地位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儿童安全插座产品规格、参数及市场应用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儿童安全插座销量（千个）、收入（百万美元）、价格（美元/个）及毛利率（2021-2026）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儿童安全插座生产基地、销售区域、竞争对手及市场地位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儿童安全插座产品规格、参数及市场应用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儿童安全插座销量（千个）、收入（百万美元）、价格（美元/个）及毛利率（2021-2026）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儿童安全插座生产基地、销售区域、竞争对手及市场地位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儿童安全插座产品规格、参数及市场应用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儿童安全插座销量（千个）、收入（百万美元）、价格（美元/个）及毛利率（2021-2026）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儿童安全插座生产基地、销售区域、竞争对手及市场地位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儿童安全插座产品规格、参数及市场应用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儿童安全插座销量（千个）、收入（百万美元）、价格（美元/个）及毛利率（2021-2026）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儿童安全插座生产基地、销售区域、竞争对手及市场地位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儿童安全插座产品规格、参数及市场应用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儿童安全插座销量（千个）、收入（百万美元）、价格（美元/个）及毛利率（2021-2026）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儿童安全插座生产基地、销售区域、竞争对手及市场地位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儿童安全插座产品规格、参数及市场应用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儿童安全插座销量（千个）、收入（百万美元）、价格（美元/个）及毛利率（2021-2026）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儿童安全插座生产基地、销售区域、竞争对手及市场地位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儿童安全插座产品规格、参数及市场应用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儿童安全插座销量（千个）、收入（百万美元）、价格（美元/个）及毛利率（2021-2026）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儿童安全插座生产基地、销售区域、竞争对手及市场地位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儿童安全插座产品规格、参数及市场应用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儿童安全插座销量（千个）、收入（百万美元）、价格（美元/个）及毛利率（2021-2026）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全球不同产品类型儿童安全插座销量（2021-2026）&amp;（千个）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99： 全球不同产品类型儿童安全插座销量市场份额（2021-2026）</w:t>
      </w:r>
      <w:r>
        <w:rPr>
          <w:rFonts w:hint="eastAsia"/>
        </w:rPr>
        <w:br/>
      </w:r>
      <w:r>
        <w:rPr>
          <w:rFonts w:hint="eastAsia"/>
        </w:rPr>
        <w:t>　　表 100： 全球不同产品类型儿童安全插座销量预测（2027-2032）&amp;（千个）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101： 全球市场不同产品类型儿童安全插座销量市场份额预测（2027-2032）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102： 全球不同产品类型儿童安全插座收入（2021-2026）&amp;（百万美元）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103： 全球不同产品类型儿童安全插座收入市场份额（2021-2026）</w:t>
      </w:r>
      <w:r>
        <w:rPr>
          <w:rFonts w:hint="eastAsia"/>
        </w:rPr>
        <w:br/>
      </w:r>
      <w:r>
        <w:rPr>
          <w:rFonts w:hint="eastAsia"/>
        </w:rPr>
        <w:t>　　表 104： 全球不同产品类型儿童安全插座收入预测（2027-2032）&amp;（百万美元）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105： 全球不同产品类型儿童安全插座收入市场份额预测（2027-2032）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106： 全球不同应用儿童安全插座销量（2021-2026）&amp;（千个）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107： 全球不同应用儿童安全插座销量市场份额（2021-2026）</w:t>
      </w:r>
      <w:r>
        <w:rPr>
          <w:rFonts w:hint="eastAsia"/>
        </w:rPr>
        <w:br/>
      </w:r>
      <w:r>
        <w:rPr>
          <w:rFonts w:hint="eastAsia"/>
        </w:rPr>
        <w:t>　　表 108： 全球不同应用儿童安全插座销量预测（2027-2032）&amp;（千个）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109： 全球市场不同应用儿童安全插座销量市场份额预测（2027-2032）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110： 全球不同应用儿童安全插座收入（2021-2026）&amp;（百万美元）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111： 全球不同应用儿童安全插座收入市场份额（2021-2026）</w:t>
      </w:r>
      <w:r>
        <w:rPr>
          <w:rFonts w:hint="eastAsia"/>
        </w:rPr>
        <w:br/>
      </w:r>
      <w:r>
        <w:rPr>
          <w:rFonts w:hint="eastAsia"/>
        </w:rPr>
        <w:t>　　表 112： 全球不同应用儿童安全插座收入预测（2027-2032）&amp;（百万美元）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113： 全球不同应用儿童安全插座收入市场份额预测（2027-2032）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114： 儿童安全插座上游原料供应商及联系方式列表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115： 儿童安全插座典型客户列表</w:t>
      </w:r>
      <w:r>
        <w:rPr>
          <w:rFonts w:hint="eastAsia"/>
        </w:rPr>
        <w:br/>
      </w:r>
      <w:r>
        <w:rPr>
          <w:rFonts w:hint="eastAsia"/>
        </w:rPr>
        <w:t>　　表 116： 儿童安全插座主要销售模式及销售渠道</w:t>
      </w:r>
      <w:r>
        <w:rPr>
          <w:rFonts w:hint="eastAsia"/>
        </w:rPr>
        <w:br/>
      </w:r>
      <w:r>
        <w:rPr>
          <w:rFonts w:hint="eastAsia"/>
        </w:rPr>
        <w:t>　　表 117： 儿童安全插座行业发展机遇及主要驱动因素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118： 儿童安全插座行业发展面临的风险</w:t>
      </w:r>
      <w:r>
        <w:rPr>
          <w:rFonts w:hint="eastAsia"/>
        </w:rPr>
        <w:br/>
      </w:r>
      <w:r>
        <w:rPr>
          <w:rFonts w:hint="eastAsia"/>
        </w:rPr>
        <w:t>　　表 119： 儿童安全插座行业政策分析</w:t>
      </w:r>
      <w:r>
        <w:rPr>
          <w:rFonts w:hint="eastAsia"/>
        </w:rPr>
        <w:br/>
      </w:r>
      <w:r>
        <w:rPr>
          <w:rFonts w:hint="eastAsia"/>
        </w:rPr>
        <w:t>　　表 120： 研究范围</w:t>
      </w:r>
      <w:r>
        <w:rPr>
          <w:rFonts w:hint="eastAsia"/>
        </w:rPr>
        <w:br/>
      </w:r>
      <w:r>
        <w:rPr>
          <w:rFonts w:hint="eastAsia"/>
        </w:rPr>
        <w:t>　　表 121：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儿童安全插座产品图片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全球不同产品类型儿童安全插座销售额2021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全球不同产品类型儿童安全插座市场份额2025 &amp; 2032</w:t>
      </w:r>
      <w:r>
        <w:rPr>
          <w:rFonts w:hint="eastAsia"/>
        </w:rPr>
        <w:br/>
      </w:r>
      <w:r>
        <w:rPr>
          <w:rFonts w:hint="eastAsia"/>
        </w:rPr>
        <w:t>　　图 4： 单孔插座产品图片</w:t>
      </w:r>
      <w:r>
        <w:rPr>
          <w:rFonts w:hint="eastAsia"/>
        </w:rPr>
        <w:br/>
      </w:r>
      <w:r>
        <w:rPr>
          <w:rFonts w:hint="eastAsia"/>
        </w:rPr>
        <w:t>　　图 5： 双孔插座产品图片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全球不同应用儿童安全插座市场份额2025 &amp; 2032</w:t>
      </w:r>
      <w:r>
        <w:rPr>
          <w:rFonts w:hint="eastAsia"/>
        </w:rPr>
        <w:br/>
      </w:r>
      <w:r>
        <w:rPr>
          <w:rFonts w:hint="eastAsia"/>
        </w:rPr>
        <w:t>　　图 9： 家用</w:t>
      </w:r>
      <w:r>
        <w:rPr>
          <w:rFonts w:hint="eastAsia"/>
        </w:rPr>
        <w:br/>
      </w:r>
      <w:r>
        <w:rPr>
          <w:rFonts w:hint="eastAsia"/>
        </w:rPr>
        <w:t>　　图 10： 商用</w:t>
      </w:r>
      <w:r>
        <w:rPr>
          <w:rFonts w:hint="eastAsia"/>
        </w:rPr>
        <w:br/>
      </w:r>
      <w:r>
        <w:rPr>
          <w:rFonts w:hint="eastAsia"/>
        </w:rPr>
        <w:t>　　图 11： 全球儿童安全插座产能、产量、产能利用率及发展趋势（2021-2032）&amp;（千个）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12： 全球儿童安全插座产量、需求量及发展趋势（2021-2032）&amp;（千个）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13： 全球主要地区儿童安全插座产量（2021 VS 2025 VS 2032）&amp;（千个）</w:t>
      </w:r>
      <w:r>
        <w:rPr>
          <w:rFonts w:hint="eastAsia"/>
        </w:rPr>
        <w:br/>
      </w:r>
      <w:r>
        <w:rPr>
          <w:rFonts w:hint="eastAsia"/>
        </w:rPr>
        <w:t>　　图 14： 全球主要地区儿童安全插座产量市场份额（2021-2032）</w:t>
      </w:r>
      <w:r>
        <w:rPr>
          <w:rFonts w:hint="eastAsia"/>
        </w:rPr>
        <w:br/>
      </w:r>
      <w:r>
        <w:rPr>
          <w:rFonts w:hint="eastAsia"/>
        </w:rPr>
        <w:t>　　图 15： 中国儿童安全插座产能、产量、产能利用率及发展趋势（2021-2032）&amp;（千个）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16： 中国儿童安全插座产量、市场需求量及发展趋势（2021-2032）&amp;（千个）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17： 全球儿童安全插座市场销售额及增长率：（2021-2032）&amp;（百万美元）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18： 全球市场儿童安全插座市场规模：2021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19： 全球市场儿童安全插座销量及增长率（2021-2032）&amp;（千个）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20： 全球市场儿童安全插座价格趋势（2021-2032）&amp;（美元/个）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21： 全球主要地区儿童安全插座销售收入（2021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22： 全球主要地区儿童安全插座销售收入市场份额（2021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23： 北美市场儿童安全插座销量及增长率（2021-2032）&amp;（千个）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24： 北美市场儿童安全插座收入及增长率（2021-2032）&amp;（百万美元）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25： 欧洲市场儿童安全插座销量及增长率（2021-2032）&amp;（千个）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26： 欧洲市场儿童安全插座收入及增长率（2021-2032）&amp;（百万美元）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中国市场儿童安全插座销量及增长率（2021-2032）&amp;（千个）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28： 中国市场儿童安全插座收入及增长率（2021-2032）&amp;（百万美元）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日本市场儿童安全插座销量及增长率（2021-2032）&amp;（千个）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30： 日本市场儿童安全插座收入及增长率（2021-2032）&amp;（百万美元）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东南亚市场儿童安全插座销量及增长率（2021-2032）&amp;（千个）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32： 东南亚市场儿童安全插座收入及增长率（2021-2032）&amp;（百万美元）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印度市场儿童安全插座销量及增长率（2021-2032）&amp;（千个）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34： 印度市场儿童安全插座收入及增长率（2021-2032）&amp;（百万美元）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2025年全球市场主要厂商儿童安全插座销量市场份额</w:t>
      </w:r>
      <w:r>
        <w:rPr>
          <w:rFonts w:hint="eastAsia"/>
        </w:rPr>
        <w:br/>
      </w:r>
      <w:r>
        <w:rPr>
          <w:rFonts w:hint="eastAsia"/>
        </w:rPr>
        <w:t>　　图 36： 2025年全球市场主要厂商儿童安全插座收入市场份额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2025年中国市场主要厂商儿童安全插座销量市场份额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2025年中国市场主要厂商儿童安全插座收入市场份额</w:t>
      </w:r>
      <w:r>
        <w:rPr>
          <w:rFonts w:hint="eastAsia"/>
        </w:rPr>
        <w:br/>
      </w:r>
      <w:r>
        <w:rPr>
          <w:rFonts w:hint="eastAsia"/>
        </w:rPr>
        <w:t>　　图 39： 2025年全球前五大生产商儿童安全插座市场份额</w:t>
      </w:r>
      <w:r>
        <w:rPr>
          <w:rFonts w:hint="eastAsia"/>
        </w:rPr>
        <w:br/>
      </w:r>
      <w:r>
        <w:rPr>
          <w:rFonts w:hint="eastAsia"/>
        </w:rPr>
        <w:t>　　图 40： 2025年全球儿童安全插座第一梯队、第二梯队和第三梯队厂商及市场份额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41： 全球不同产品类型儿童安全插座价格走势（2021-2032）&amp;（美元/个）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42： 全球不同应用儿童安全插座价格走势（2021-2032）&amp;（美元/个）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43： 儿童安全插座产业链</w:t>
      </w:r>
      <w:r>
        <w:rPr>
          <w:rFonts w:hint="eastAsia"/>
        </w:rPr>
        <w:br/>
      </w:r>
      <w:r>
        <w:rPr>
          <w:rFonts w:hint="eastAsia"/>
        </w:rPr>
        <w:t>　　图 44： 儿童安全插座中国企业SWOT分析</w:t>
      </w:r>
      <w:r>
        <w:rPr>
          <w:rFonts w:hint="eastAsia"/>
        </w:rPr>
        <w:br/>
      </w:r>
      <w:r>
        <w:rPr>
          <w:rFonts w:hint="eastAsia"/>
        </w:rPr>
        <w:t>　　图 45： 关键采访目标</w:t>
      </w:r>
      <w:r>
        <w:rPr>
          <w:rFonts w:hint="eastAsia"/>
        </w:rPr>
        <w:br/>
      </w:r>
      <w:r>
        <w:rPr>
          <w:rFonts w:hint="eastAsia"/>
        </w:rPr>
        <w:t>　　图 46：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ed1a120f9224963" w:history="1">
        <w:r>
          <w:rPr>
            <w:rStyle w:val="Hyperlink"/>
          </w:rPr>
          <w:t>2026-2032年全球与中国儿童安全插座市场调查研究及前景分析报告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5986359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ed1a120f9224963" w:history="1">
        <w:r>
          <w:rPr>
            <w:rStyle w:val="Hyperlink"/>
          </w:rPr>
          <w:t>https://www.20087.com/9/35/ErTongAnQuanChaZuoShiChangQianJingYuCe.html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热点：儿童插座保护盖会起火吗、儿童安全插座图片、安全型插座图片、儿童安全插座保护盖、带安全门的插座图片、儿童安全插座怎么选、电器开关插座十大品牌、儿童安全插座百科、插座最建议买三个品牌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4d34be2dd564e10" w:history="1">
      <w:r>
        <w:rPr>
          <w:rStyle w:val="Hyperlink"/>
        </w:rPr>
        <w:t>2026-2032年全球与中国儿童安全插座市场调查研究及前景分析报告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35/ErTongAnQuanChaZuoShiChangQianJingYuCe.html" TargetMode="External" Id="Rced1a120f922496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35/ErTongAnQuanChaZuoShiChangQianJingYuCe.html" TargetMode="External" Id="R94d34be2dd564e1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14</cp:revision>
  <dcterms:created xsi:type="dcterms:W3CDTF">2026-09-23T08:42:02Z</dcterms:created>
  <dcterms:modified xsi:type="dcterms:W3CDTF">2026-09-23T09:42:02Z</dcterms:modified>
  <dc:subject>2026-2032年全球与中国儿童安全插座市场调查研究及前景分析报告</dc:subject>
  <dc:title>2026-2032年全球与中国儿童安全插座市场调查研究及前景分析报告</dc:title>
  <cp:keywords>2026-2032年全球与中国儿童安全插座市场调查研究及前景分析报告</cp:keywords>
  <dc:description>2026-2032年全球与中国儿童安全插座市场调查研究及前景分析报告</dc:description>
</cp:coreProperties>
</file>