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b726bc619148b6" w:history="1">
              <w:r>
                <w:rPr>
                  <w:rStyle w:val="Hyperlink"/>
                </w:rPr>
                <w:t>2026-2032年全球与中国汽车玻璃洗涤液市场调查研究及发展趋势预测报告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b726bc619148b6" w:history="1">
              <w:r>
                <w:rPr>
                  <w:rStyle w:val="Hyperlink"/>
                </w:rPr>
                <w:t>2026-2032年全球与中国汽车玻璃洗涤液市场调查研究及发展趋势预测报告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b726bc619148b6" w:history="1">
                <w:r>
                  <w:rPr>
                    <w:rStyle w:val="Hyperlink"/>
                  </w:rPr>
                  <w:t>https://www.20087.com/9/15/QiCheBoLiXiDiYeXianZhuangJiFaZhanQuShi.html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7b726bc619148b6" w:history="1">
        <w:r>
          <w:rPr>
            <w:rStyle w:val="Hyperlink"/>
          </w:rPr>
          <w:t>2026-2032年全球与中国汽车玻璃洗涤液市场调查研究及发展趋势预测报告</w:t>
        </w:r>
      </w:hyperlink>
      <w:r>
        <w:rPr>
          <w:rFonts w:hint="eastAsia"/>
        </w:rPr>
        <w:t>》，2025年汽车玻璃洗涤液行业市场规模达 亿元，预计2032年市场规模将达 亿元，期间年均复合增长率（CAGR）达 %。报告从市场规模、需求变化及价格动态等维度，系统解析了汽车玻璃洗涤液行业的现状与发展趋势。报告深入分析了汽车玻璃洗涤液产业链各环节，科学预测了市场前景与技术发展方向，同时聚焦汽车玻璃洗涤液细分市场特点及重点企业的经营表现，揭示了汽车玻璃洗涤液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汽车玻璃洗涤液市场概述</w:t>
      </w:r>
      <w:r>
        <w:rPr>
          <w:rFonts w:hint="eastAsia"/>
        </w:rPr>
        <w:br/>
      </w:r>
      <w:r>
        <w:rPr>
          <w:rFonts w:hint="eastAsia"/>
        </w:rPr>
        <w:t>　　1.1 汽车玻璃洗涤液行业概述及统计范围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按照不同产品类型，汽车玻璃洗涤液主要可以分为如下几个类别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全球不同产品类型汽车玻璃洗涤液规模增长趋势2021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即用型</w:t>
      </w:r>
      <w:r>
        <w:rPr>
          <w:rFonts w:hint="eastAsia"/>
        </w:rPr>
        <w:br/>
      </w:r>
      <w:r>
        <w:rPr>
          <w:rFonts w:hint="eastAsia"/>
        </w:rPr>
        <w:t>　　　　1.2.3 浓缩型</w:t>
      </w:r>
      <w:r>
        <w:rPr>
          <w:rFonts w:hint="eastAsia"/>
        </w:rPr>
        <w:br/>
      </w:r>
      <w:r>
        <w:rPr>
          <w:rFonts w:hint="eastAsia"/>
        </w:rPr>
        <w:t>　　1.3 按照不同低温等级，汽车玻璃洗涤液主要可以分为如下几个类别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全球不同低温等级汽车玻璃洗涤液规模增长趋势2021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夏季型玻璃清洗液</w:t>
      </w:r>
      <w:r>
        <w:rPr>
          <w:rFonts w:hint="eastAsia"/>
        </w:rPr>
        <w:br/>
      </w:r>
      <w:r>
        <w:rPr>
          <w:rFonts w:hint="eastAsia"/>
        </w:rPr>
        <w:t>　　　　1.3.3 四季型玻璃清洗液</w:t>
      </w:r>
      <w:r>
        <w:rPr>
          <w:rFonts w:hint="eastAsia"/>
        </w:rPr>
        <w:br/>
      </w:r>
      <w:r>
        <w:rPr>
          <w:rFonts w:hint="eastAsia"/>
        </w:rPr>
        <w:t>　　　　1.3.4 冬季防冻型玻璃清洗液</w:t>
      </w:r>
      <w:r>
        <w:rPr>
          <w:rFonts w:hint="eastAsia"/>
        </w:rPr>
        <w:br/>
      </w:r>
      <w:r>
        <w:rPr>
          <w:rFonts w:hint="eastAsia"/>
        </w:rPr>
        <w:t>　　1.4 按照不同营销渠道，汽车玻璃洗涤液主要可以分为如下几个类别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全球不同营销渠道汽车玻璃洗涤液规模增长趋势2021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直销</w:t>
      </w:r>
      <w:r>
        <w:rPr>
          <w:rFonts w:hint="eastAsia"/>
        </w:rPr>
        <w:br/>
      </w:r>
      <w:r>
        <w:rPr>
          <w:rFonts w:hint="eastAsia"/>
        </w:rPr>
        <w:t>　　　　1.4.3 经销</w:t>
      </w:r>
      <w:r>
        <w:rPr>
          <w:rFonts w:hint="eastAsia"/>
        </w:rPr>
        <w:br/>
      </w:r>
      <w:r>
        <w:rPr>
          <w:rFonts w:hint="eastAsia"/>
        </w:rPr>
        <w:t>　　1.5 从不同应用，汽车玻璃洗涤液主要包括如下几个方面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全球不同应用汽车玻璃洗涤液规模增长趋势2021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个人消费者</w:t>
      </w:r>
      <w:r>
        <w:rPr>
          <w:rFonts w:hint="eastAsia"/>
        </w:rPr>
        <w:br/>
      </w:r>
      <w:r>
        <w:rPr>
          <w:rFonts w:hint="eastAsia"/>
        </w:rPr>
        <w:t>　　　　1.5.3 汽车美容4S店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汽车玻璃洗涤液行业发展总体概况</w:t>
      </w:r>
      <w:r>
        <w:rPr>
          <w:rFonts w:hint="eastAsia"/>
        </w:rPr>
        <w:br/>
      </w:r>
      <w:r>
        <w:rPr>
          <w:rFonts w:hint="eastAsia"/>
        </w:rPr>
        <w:t>　　　　1.6.2 汽车玻璃洗涤液行业发展主要特点</w:t>
      </w:r>
      <w:r>
        <w:rPr>
          <w:rFonts w:hint="eastAsia"/>
        </w:rPr>
        <w:br/>
      </w:r>
      <w:r>
        <w:rPr>
          <w:rFonts w:hint="eastAsia"/>
        </w:rPr>
        <w:t>　　　　1.6.3 汽车玻璃洗涤液行业发展影响因素</w:t>
      </w:r>
      <w:r>
        <w:rPr>
          <w:rFonts w:hint="eastAsia"/>
        </w:rPr>
        <w:br/>
      </w:r>
      <w:r>
        <w:rPr>
          <w:rFonts w:hint="eastAsia"/>
        </w:rPr>
        <w:t>　　　　1.6.3 .1 汽车玻璃洗涤液有利因素</w:t>
      </w:r>
      <w:r>
        <w:rPr>
          <w:rFonts w:hint="eastAsia"/>
        </w:rPr>
        <w:br/>
      </w:r>
      <w:r>
        <w:rPr>
          <w:rFonts w:hint="eastAsia"/>
        </w:rPr>
        <w:t>　　　　1.6.3 .2 汽车玻璃洗涤液不利因素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全球汽车玻璃洗涤液供需现状及预测（2021-2032）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全球汽车玻璃洗涤液产能、产量、产能利用率及发展趋势（2021-2032）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全球汽车玻璃洗涤液产量、需求量及发展趋势（2021-2032）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全球主要地区汽车玻璃洗涤液产量及发展趋势（2021-2032）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中国汽车玻璃洗涤液供需现状及预测（2021-2032）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中国汽车玻璃洗涤液产能、产量、产能利用率及发展趋势（2021-2032）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中国汽车玻璃洗涤液产量、市场需求量及发展趋势（2021-2032）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中国汽车玻璃洗涤液产能和产量占全球的比重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全球汽车玻璃洗涤液销量及收入</w:t>
      </w:r>
      <w:r>
        <w:rPr>
          <w:rFonts w:hint="eastAsia"/>
        </w:rPr>
        <w:br/>
      </w:r>
      <w:r>
        <w:rPr>
          <w:rFonts w:hint="eastAsia"/>
        </w:rPr>
        <w:t>　　　　2.3.1 全球市场汽车玻璃洗涤液收入（2021-2032）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全球市场汽车玻璃洗涤液销量（2021-2032）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全球市场汽车玻璃洗涤液价格趋势（2021-2032）</w:t>
      </w:r>
      <w:r>
        <w:rPr>
          <w:rFonts w:hint="eastAsia"/>
        </w:rPr>
        <w:br/>
      </w:r>
      <w:r>
        <w:rPr>
          <w:rFonts w:hint="eastAsia"/>
        </w:rPr>
        <w:t>　　2.4 中国汽车玻璃洗涤液销量及收入</w:t>
      </w:r>
      <w:r>
        <w:rPr>
          <w:rFonts w:hint="eastAsia"/>
        </w:rPr>
        <w:br/>
      </w:r>
      <w:r>
        <w:rPr>
          <w:rFonts w:hint="eastAsia"/>
        </w:rPr>
        <w:t>　　　　2.4.1 中国市场汽车玻璃洗涤液收入（2021-2032）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中国市场汽车玻璃洗涤液销量（2021-2032）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中国市场汽车玻璃洗涤液销量和收入占全球的比重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全球汽车玻璃洗涤液主要地区分析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全球主要地区汽车玻璃洗涤液市场规模分析：2021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全球主要地区汽车玻璃洗涤液销售收入及市场份额（2021-2026）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全球主要地区汽车玻璃洗涤液销售收入预测（2027-2032）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全球主要地区汽车玻璃洗涤液销量分析：2021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全球主要地区汽车玻璃洗涤液销量及市场份额（2021-2026）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全球主要地区汽车玻璃洗涤液销量及市场份额预测（2027-2032）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北美（美国和加拿大）汽车玻璃洗涤液销量（2021-2032）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北美（美国和加拿大）汽车玻璃洗涤液收入（2021-2032）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欧洲（德国、英国、法国、意大利、中东欧和俄罗斯等国家）汽车玻璃洗涤液销量（2021-2032）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欧洲（德国、英国、法国、意大利、中东欧和俄罗斯等国家）汽车玻璃洗涤液收入（2021-2032）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“一带一路”倡议下中东欧汽车玻璃洗涤液市场机遇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亚太（中国、日本、韩国、中国台湾、印度、东南亚和中亚等）汽车玻璃洗涤液销量（2021-2032）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亚太（中国、日本、韩国、中国台湾、印度、东南亚和中亚等）汽车玻璃洗涤液收入（2021-2032）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东南亚及中亚共建国家汽车玻璃洗涤液需求与增长点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拉美地区（墨西哥、巴西、阿根廷等国家）汽车玻璃洗涤液销量（2021-2032）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拉美地区（墨西哥、巴西、阿根廷等国家）汽车玻璃洗涤液收入（2021-2032）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中东及非洲（土耳其、沙特、阿联酋、埃及等国家）汽车玻璃洗涤液销量（2021-2032）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中东及非洲（土耳其、沙特、阿联酋、埃及等国家）汽车玻璃洗涤液收入（2021-2032）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“一带一路”框架下中东北非汽车玻璃洗涤液潜在需求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全球市场主要厂商汽车玻璃洗涤液产能市场份额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全球市场主要厂商汽车玻璃洗涤液销量（2021-2026）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全球市场主要厂商汽车玻璃洗涤液销售收入（2021-2026）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全球市场主要厂商汽车玻璃洗涤液销售价格（2021-2026）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2025年全球主要生产商汽车玻璃洗涤液收入排名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中国市场主要厂商汽车玻璃洗涤液销量（2021-2026）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中国市场主要厂商汽车玻璃洗涤液销售收入（2021-2026）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中国市场主要厂商汽车玻璃洗涤液销售价格（2021-2026）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2025年中国主要生产商汽车玻璃洗涤液收入排名</w:t>
      </w:r>
      <w:r>
        <w:rPr>
          <w:rFonts w:hint="eastAsia"/>
        </w:rPr>
        <w:br/>
      </w:r>
      <w:r>
        <w:rPr>
          <w:rFonts w:hint="eastAsia"/>
        </w:rPr>
        <w:t>　　4.3 全球主要厂商汽车玻璃洗涤液总部及产地分布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全球主要厂商汽车玻璃洗涤液商业化日期</w:t>
      </w:r>
      <w:r>
        <w:rPr>
          <w:rFonts w:hint="eastAsia"/>
        </w:rPr>
        <w:br/>
      </w:r>
      <w:r>
        <w:rPr>
          <w:rFonts w:hint="eastAsia"/>
        </w:rPr>
        <w:t>　　4.5 全球主要厂商汽车玻璃洗涤液产品类型及应用</w:t>
      </w:r>
      <w:r>
        <w:rPr>
          <w:rFonts w:hint="eastAsia"/>
        </w:rPr>
        <w:br/>
      </w:r>
      <w:r>
        <w:rPr>
          <w:rFonts w:hint="eastAsia"/>
        </w:rPr>
        <w:t>　　4.6 汽车玻璃洗涤液行业集中度、竞争程度分析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汽车玻璃洗涤液行业集中度分析：全球头部厂商份额（Top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全球汽车玻璃洗涤液第一梯队、第二梯队和第三梯队生产商（品牌）及市场份额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不同产品类型汽车玻璃洗涤液分析</w:t>
      </w:r>
      <w:r>
        <w:rPr>
          <w:rFonts w:hint="eastAsia"/>
        </w:rPr>
        <w:br/>
      </w:r>
      <w:r>
        <w:rPr>
          <w:rFonts w:hint="eastAsia"/>
        </w:rPr>
        <w:t>　　5.1 全球不同产品类型汽车玻璃洗涤液销量（2021-2032）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全球不同产品类型汽车玻璃洗涤液销量及市场份额（2021-2026）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全球不同产品类型汽车玻璃洗涤液销量预测（2027-2032）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全球不同产品类型汽车玻璃洗涤液收入（2021-2032）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全球不同产品类型汽车玻璃洗涤液收入及市场份额（2021-2026）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全球不同产品类型汽车玻璃洗涤液收入预测（2027-2032）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全球不同产品类型汽车玻璃洗涤液价格走势（2021-2032）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中国不同产品类型汽车玻璃洗涤液销量（2021-2032）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中国不同产品类型汽车玻璃洗涤液销量及市场份额（2021-2026）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中国不同产品类型汽车玻璃洗涤液销量预测（2027-2032）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中国不同产品类型汽车玻璃洗涤液收入（2021-2032）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中国不同产品类型汽车玻璃洗涤液收入及市场份额（2021-2026）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中国不同产品类型汽车玻璃洗涤液收入预测（2027-2032）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不同应用汽车玻璃洗涤液分析</w:t>
      </w:r>
      <w:r>
        <w:rPr>
          <w:rFonts w:hint="eastAsia"/>
        </w:rPr>
        <w:br/>
      </w:r>
      <w:r>
        <w:rPr>
          <w:rFonts w:hint="eastAsia"/>
        </w:rPr>
        <w:t>　　6.1 全球不同应用汽车玻璃洗涤液销量（2021-2032）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全球不同应用汽车玻璃洗涤液销量及市场份额（2021-2026）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全球不同应用汽车玻璃洗涤液销量预测（2027-2032）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全球不同应用汽车玻璃洗涤液收入（2021-2032）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全球不同应用汽车玻璃洗涤液收入及市场份额（2021-2026）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全球不同应用汽车玻璃洗涤液收入预测（2027-2032）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全球不同应用汽车玻璃洗涤液价格走势（2021-2032）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中国不同应用汽车玻璃洗涤液销量（2021-2032）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中国不同应用汽车玻璃洗涤液销量及市场份额（2021-2026）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中国不同应用汽车玻璃洗涤液销量预测（2027-2032）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中国不同应用汽车玻璃洗涤液收入（2021-2032）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中国不同应用汽车玻璃洗涤液收入及市场份额（2021-2026）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中国不同应用汽车玻璃洗涤液收入预测（2027-2032）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汽车玻璃洗涤液行业发展趋势</w:t>
      </w:r>
      <w:r>
        <w:rPr>
          <w:rFonts w:hint="eastAsia"/>
        </w:rPr>
        <w:br/>
      </w:r>
      <w:r>
        <w:rPr>
          <w:rFonts w:hint="eastAsia"/>
        </w:rPr>
        <w:t>　　7.2 汽车玻璃洗涤液行业主要驱动因素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汽车玻璃洗涤液中国企业SWOT分析</w:t>
      </w:r>
      <w:r>
        <w:rPr>
          <w:rFonts w:hint="eastAsia"/>
        </w:rPr>
        <w:br/>
      </w:r>
      <w:r>
        <w:rPr>
          <w:rFonts w:hint="eastAsia"/>
        </w:rPr>
        <w:t>　　7.4 中国汽车玻璃洗涤液行业政策与外部经贸环境分析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汽车玻璃洗涤液行业专项规划与具体政策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国际经贸环境与中美经贸摩擦对汽车玻璃洗涤液行业的影响与应对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汽车玻璃洗涤液行业产业链简介</w:t>
      </w:r>
      <w:r>
        <w:rPr>
          <w:rFonts w:hint="eastAsia"/>
        </w:rPr>
        <w:br/>
      </w:r>
      <w:r>
        <w:rPr>
          <w:rFonts w:hint="eastAsia"/>
        </w:rPr>
        <w:t>　　　　8.1.1 汽车玻璃洗涤液行业供应链分析</w:t>
      </w:r>
      <w:r>
        <w:rPr>
          <w:rFonts w:hint="eastAsia"/>
        </w:rPr>
        <w:br/>
      </w:r>
      <w:r>
        <w:rPr>
          <w:rFonts w:hint="eastAsia"/>
        </w:rPr>
        <w:t>　　　　8.1.2 汽车玻璃洗涤液主要原料及供应情况</w:t>
      </w:r>
      <w:r>
        <w:rPr>
          <w:rFonts w:hint="eastAsia"/>
        </w:rPr>
        <w:br/>
      </w:r>
      <w:r>
        <w:rPr>
          <w:rFonts w:hint="eastAsia"/>
        </w:rPr>
        <w:t>　　　　8.1.3 汽车玻璃洗涤液行业主要下游客户</w:t>
      </w:r>
      <w:r>
        <w:rPr>
          <w:rFonts w:hint="eastAsia"/>
        </w:rPr>
        <w:br/>
      </w:r>
      <w:r>
        <w:rPr>
          <w:rFonts w:hint="eastAsia"/>
        </w:rPr>
        <w:t>　　8.2 汽车玻璃洗涤液行业采购模式</w:t>
      </w:r>
      <w:r>
        <w:rPr>
          <w:rFonts w:hint="eastAsia"/>
        </w:rPr>
        <w:br/>
      </w:r>
      <w:r>
        <w:rPr>
          <w:rFonts w:hint="eastAsia"/>
        </w:rPr>
        <w:t>　　8.3 汽车玻璃洗涤液行业生产模式</w:t>
      </w:r>
      <w:r>
        <w:rPr>
          <w:rFonts w:hint="eastAsia"/>
        </w:rPr>
        <w:br/>
      </w:r>
      <w:r>
        <w:rPr>
          <w:rFonts w:hint="eastAsia"/>
        </w:rPr>
        <w:t>　　8.4 汽车玻璃洗涤液行业销售模式及销售渠道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全球市场主要汽车玻璃洗涤液厂商简介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汽车玻璃洗涤液销量、收入、价格及毛利率（2021-2026）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中国市场汽车玻璃洗涤液产量、销量、进出口分析及未来趋势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中国市场汽车玻璃洗涤液产量、销量、进出口分析及未来趋势（2021-2032）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中国市场汽车玻璃洗涤液进出口贸易趋势</w:t>
      </w:r>
      <w:r>
        <w:rPr>
          <w:rFonts w:hint="eastAsia"/>
        </w:rPr>
        <w:br/>
      </w:r>
      <w:r>
        <w:rPr>
          <w:rFonts w:hint="eastAsia"/>
        </w:rPr>
        <w:t>　　10.3 中国市场汽车玻璃洗涤液主要进口来源</w:t>
      </w:r>
      <w:r>
        <w:rPr>
          <w:rFonts w:hint="eastAsia"/>
        </w:rPr>
        <w:br/>
      </w:r>
      <w:r>
        <w:rPr>
          <w:rFonts w:hint="eastAsia"/>
        </w:rPr>
        <w:t>　　10.4 中国市场汽车玻璃洗涤液主要出口目的地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中国市场汽车玻璃洗涤液主要地区分布</w:t>
      </w:r>
      <w:r>
        <w:rPr>
          <w:rFonts w:hint="eastAsia"/>
        </w:rPr>
        <w:br/>
      </w:r>
      <w:r>
        <w:rPr>
          <w:rFonts w:hint="eastAsia"/>
        </w:rPr>
        <w:t>　　11.1 中国汽车玻璃洗涤液生产地区分布</w:t>
      </w:r>
      <w:r>
        <w:rPr>
          <w:rFonts w:hint="eastAsia"/>
        </w:rPr>
        <w:br/>
      </w:r>
      <w:r>
        <w:rPr>
          <w:rFonts w:hint="eastAsia"/>
        </w:rPr>
        <w:t>　　11.2 中国汽车玻璃洗涤液消费地区分布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[中智林]附录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全球不同产品类型汽车玻璃洗涤液规模增长趋势2021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全球不同低温等级汽车玻璃洗涤液规模增长趋势2021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全球不同营销渠道汽车玻璃洗涤液规模增长趋势2021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汽车玻璃洗涤液行业发展主要特点</w:t>
      </w:r>
      <w:r>
        <w:rPr>
          <w:rFonts w:hint="eastAsia"/>
        </w:rPr>
        <w:br/>
      </w:r>
      <w:r>
        <w:rPr>
          <w:rFonts w:hint="eastAsia"/>
        </w:rPr>
        <w:t>　　表 6： 汽车玻璃洗涤液行业发展有利因素分析</w:t>
      </w:r>
      <w:r>
        <w:rPr>
          <w:rFonts w:hint="eastAsia"/>
        </w:rPr>
        <w:br/>
      </w:r>
      <w:r>
        <w:rPr>
          <w:rFonts w:hint="eastAsia"/>
        </w:rPr>
        <w:t>　　表 7： 汽车玻璃洗涤液行业发展不利因素分析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进入汽车玻璃洗涤液行业壁垒</w:t>
      </w:r>
      <w:r>
        <w:rPr>
          <w:rFonts w:hint="eastAsia"/>
        </w:rPr>
        <w:br/>
      </w:r>
      <w:r>
        <w:rPr>
          <w:rFonts w:hint="eastAsia"/>
        </w:rPr>
        <w:t>　　表 9： 全球主要地区汽车玻璃洗涤液产量（百万升）：2021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全球主要地区汽车玻璃洗涤液产量（2021-2026）&amp;（百万升）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11： 全球主要地区汽车玻璃洗涤液产量（2027-2032）&amp;（百万升）</w:t>
      </w:r>
      <w:r>
        <w:rPr>
          <w:rFonts w:hint="eastAsia"/>
        </w:rPr>
        <w:br/>
      </w:r>
      <w:r>
        <w:rPr>
          <w:rFonts w:hint="eastAsia"/>
        </w:rPr>
        <w:t>　　表 12： 全球主要地区汽车玻璃洗涤液销售收入（百万美元）：2021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全球主要地区汽车玻璃洗涤液销售收入（2021-2026）&amp;（百万美元）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全球主要地区汽车玻璃洗涤液销售收入市场份额（2021-2026）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全球主要地区汽车玻璃洗涤液收入（2027-2032）&amp;（百万美元）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全球主要地区汽车玻璃洗涤液收入市场份额（2027-2032）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全球主要地区汽车玻璃洗涤液销量（百万升）：2021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全球主要地区汽车玻璃洗涤液销量（2021-2026）&amp;（百万升）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19： 全球主要地区汽车玻璃洗涤液销量市场份额（2021-2026）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全球主要地区汽车玻璃洗涤液销量（2027-2032）&amp;（百万升）</w:t>
      </w:r>
      <w:r>
        <w:rPr>
          <w:rFonts w:hint="eastAsia"/>
        </w:rPr>
        <w:br/>
      </w:r>
      <w:r>
        <w:rPr>
          <w:rFonts w:hint="eastAsia"/>
        </w:rPr>
        <w:t>　　表 21： 全球主要地区汽车玻璃洗涤液销量份额（2027-2032）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北美汽车玻璃洗涤液基本情况分析</w:t>
      </w:r>
      <w:r>
        <w:rPr>
          <w:rFonts w:hint="eastAsia"/>
        </w:rPr>
        <w:br/>
      </w:r>
      <w:r>
        <w:rPr>
          <w:rFonts w:hint="eastAsia"/>
        </w:rPr>
        <w:t>　　表 23： 欧洲汽车玻璃洗涤液基本情况分析</w:t>
      </w:r>
      <w:r>
        <w:rPr>
          <w:rFonts w:hint="eastAsia"/>
        </w:rPr>
        <w:br/>
      </w:r>
      <w:r>
        <w:rPr>
          <w:rFonts w:hint="eastAsia"/>
        </w:rPr>
        <w:t>　　表 24： 亚太地区汽车玻璃洗涤液基本情况分析</w:t>
      </w:r>
      <w:r>
        <w:rPr>
          <w:rFonts w:hint="eastAsia"/>
        </w:rPr>
        <w:br/>
      </w:r>
      <w:r>
        <w:rPr>
          <w:rFonts w:hint="eastAsia"/>
        </w:rPr>
        <w:t>　　表 25： 拉美地区汽车玻璃洗涤液基本情况分析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中东及非洲汽车玻璃洗涤液基本情况分析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全球市场主要厂商汽车玻璃洗涤液产能（2025-2026）&amp;（百万升）</w:t>
      </w:r>
      <w:r>
        <w:rPr>
          <w:rFonts w:hint="eastAsia"/>
        </w:rPr>
        <w:br/>
      </w:r>
      <w:r>
        <w:rPr>
          <w:rFonts w:hint="eastAsia"/>
        </w:rPr>
        <w:t>　　表 28： 全球市场主要厂商汽车玻璃洗涤液销量（2021-2026）&amp;（百万升）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29： 全球市场主要厂商汽车玻璃洗涤液销量市场份额（2021-2026）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全球市场主要厂商汽车玻璃洗涤液销售收入（2021-2026）&amp;（百万美元）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全球市场主要厂商汽车玻璃洗涤液销售收入市场份额（2021-2026）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全球市场主要厂商汽车玻璃洗涤液销售价格（2021-2026）&amp;（美元/升）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2025年全球主要生产商汽车玻璃洗涤液收入排名（百万美元）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中国市场主要厂商汽车玻璃洗涤液销量（2021-2026）&amp;（百万升）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35： 中国市场主要厂商汽车玻璃洗涤液销量市场份额（2021-2026）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中国市场主要厂商汽车玻璃洗涤液销售收入（2021-2026）&amp;（百万美元）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中国市场主要厂商汽车玻璃洗涤液销售收入市场份额（2021-2026）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中国市场主要厂商汽车玻璃洗涤液销售价格（2021-2026）&amp;（美元/升）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2025年中国主要生产商汽车玻璃洗涤液收入排名（百万美元）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全球主要厂商汽车玻璃洗涤液总部及产地分布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全球主要厂商汽车玻璃洗涤液商业化日期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全球主要厂商汽车玻璃洗涤液产品类型及应用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2025年全球汽车玻璃洗涤液主要厂商市场地位（第一梯队、第二梯队和第三梯队）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全球不同产品类型汽车玻璃洗涤液销量（2021-2026）&amp;（百万升）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45： 全球不同产品类型汽车玻璃洗涤液销量市场份额（2021-2026）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全球不同产品类型汽车玻璃洗涤液销量预测（2027-2032）&amp;（百万升）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全球市场不同产品类型汽车玻璃洗涤液销量市场份额预测（2027-2032）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全球不同产品类型汽车玻璃洗涤液收入（2021-2026）&amp;（百万美元）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全球不同产品类型汽车玻璃洗涤液收入市场份额（2021-2026）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全球不同产品类型汽车玻璃洗涤液收入预测（2027-2032）&amp;（百万美元）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全球不同产品类型汽车玻璃洗涤液收入市场份额预测（2027-2032）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中国不同产品类型汽车玻璃洗涤液销量（2021-2026）&amp;（百万升）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53： 中国不同产品类型汽车玻璃洗涤液销量市场份额（2021-2026）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中国不同产品类型汽车玻璃洗涤液销量预测（2027-2032）&amp;（百万升）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55： 中国不同产品类型汽车玻璃洗涤液销量市场份额预测（2027-2032）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中国不同产品类型汽车玻璃洗涤液收入（2021-2026）&amp;（百万美元）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中国不同产品类型汽车玻璃洗涤液收入市场份额（2021-2026）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中国不同产品类型汽车玻璃洗涤液收入预测（2027-2032）&amp;（百万美元）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中国不同产品类型汽车玻璃洗涤液收入市场份额预测（2027-2032）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全球不同应用汽车玻璃洗涤液销量（2021-2026）&amp;（百万升）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61： 全球不同应用汽车玻璃洗涤液销量市场份额（2021-2026）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全球不同应用汽车玻璃洗涤液销量预测（2027-2032）&amp;（百万升）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63： 全球市场不同应用汽车玻璃洗涤液销量市场份额预测（2027-2032）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全球不同应用汽车玻璃洗涤液收入（2021-2026）&amp;（百万美元）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全球不同应用汽车玻璃洗涤液收入市场份额（2021-2026）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全球不同应用汽车玻璃洗涤液收入预测（2027-2032）&amp;（百万美元）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全球不同应用汽车玻璃洗涤液收入市场份额预测（2027-2032）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中国不同应用汽车玻璃洗涤液销量（2021-2026）&amp;（百万升）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69： 中国不同应用汽车玻璃洗涤液销量市场份额（2021-2026）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中国不同应用汽车玻璃洗涤液销量预测（2027-2032）&amp;（百万升）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71： 中国不同应用汽车玻璃洗涤液销量市场份额预测（2027-2032）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中国不同应用汽车玻璃洗涤液收入（2021-2026）&amp;（百万美元）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中国不同应用汽车玻璃洗涤液收入市场份额（2021-2026）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中国不同应用汽车玻璃洗涤液收入预测（2027-2032）&amp;（百万美元）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中国不同应用汽车玻璃洗涤液收入市场份额预测（2027-2032）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汽车玻璃洗涤液行业发展趋势</w:t>
      </w:r>
      <w:r>
        <w:rPr>
          <w:rFonts w:hint="eastAsia"/>
        </w:rPr>
        <w:br/>
      </w:r>
      <w:r>
        <w:rPr>
          <w:rFonts w:hint="eastAsia"/>
        </w:rPr>
        <w:t>　　表 77： 汽车玻璃洗涤液行业国内市场主要驱动因素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汽车玻璃洗涤液国际化与“一带一路”机遇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汽车玻璃洗涤液行业供应链分析</w:t>
      </w:r>
      <w:r>
        <w:rPr>
          <w:rFonts w:hint="eastAsia"/>
        </w:rPr>
        <w:br/>
      </w:r>
      <w:r>
        <w:rPr>
          <w:rFonts w:hint="eastAsia"/>
        </w:rPr>
        <w:t>　　表 80： 汽车玻璃洗涤液上游原料供应商</w:t>
      </w:r>
      <w:r>
        <w:rPr>
          <w:rFonts w:hint="eastAsia"/>
        </w:rPr>
        <w:br/>
      </w:r>
      <w:r>
        <w:rPr>
          <w:rFonts w:hint="eastAsia"/>
        </w:rPr>
        <w:t>　　表 81： 汽车玻璃洗涤液行业主要下游客户</w:t>
      </w:r>
      <w:r>
        <w:rPr>
          <w:rFonts w:hint="eastAsia"/>
        </w:rPr>
        <w:br/>
      </w:r>
      <w:r>
        <w:rPr>
          <w:rFonts w:hint="eastAsia"/>
        </w:rPr>
        <w:t>　　表 82： 汽车玻璃洗涤液典型经销商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重点企业（26）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重点企业（26）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重点企业（26）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重点企业（27） 汽车玻璃洗涤液生产基地、销售区域、竞争对手及市场地位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重点企业（27） 汽车玻璃洗涤液产品规格、参数及市场应用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重点企业（27） 汽车玻璃洗涤液销量（百万升）、收入（百万美元）、价格（美元/升）及毛利率（2021-2026）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216：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218： 中国市场汽车玻璃洗涤液产量、销量、进出口（2021-2026）&amp;（百万升）</w:t>
      </w:r>
      <w:r>
        <w:rPr>
          <w:rFonts w:hint="eastAsia"/>
        </w:rPr>
        <w:br/>
      </w:r>
      <w:r>
        <w:rPr>
          <w:rFonts w:hint="eastAsia"/>
        </w:rPr>
        <w:t>　　表 219： 中国市场汽车玻璃洗涤液产量、销量、进出口预测（2027-2032）&amp;（百万升）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220： 中国市场汽车玻璃洗涤液进出口贸易趋势</w:t>
      </w:r>
      <w:r>
        <w:rPr>
          <w:rFonts w:hint="eastAsia"/>
        </w:rPr>
        <w:br/>
      </w:r>
      <w:r>
        <w:rPr>
          <w:rFonts w:hint="eastAsia"/>
        </w:rPr>
        <w:t>　　表 221： 中国市场汽车玻璃洗涤液主要进口来源</w:t>
      </w:r>
      <w:r>
        <w:rPr>
          <w:rFonts w:hint="eastAsia"/>
        </w:rPr>
        <w:br/>
      </w:r>
      <w:r>
        <w:rPr>
          <w:rFonts w:hint="eastAsia"/>
        </w:rPr>
        <w:t>　　表 222： 中国市场汽车玻璃洗涤液主要出口目的地</w:t>
      </w:r>
      <w:r>
        <w:rPr>
          <w:rFonts w:hint="eastAsia"/>
        </w:rPr>
        <w:br/>
      </w:r>
      <w:r>
        <w:rPr>
          <w:rFonts w:hint="eastAsia"/>
        </w:rPr>
        <w:t>　　表 223： 中国汽车玻璃洗涤液生产地区分布</w:t>
      </w:r>
      <w:r>
        <w:rPr>
          <w:rFonts w:hint="eastAsia"/>
        </w:rPr>
        <w:br/>
      </w:r>
      <w:r>
        <w:rPr>
          <w:rFonts w:hint="eastAsia"/>
        </w:rPr>
        <w:t>　　表 224： 中国汽车玻璃洗涤液消费地区分布</w:t>
      </w:r>
      <w:r>
        <w:rPr>
          <w:rFonts w:hint="eastAsia"/>
        </w:rPr>
        <w:br/>
      </w:r>
      <w:r>
        <w:rPr>
          <w:rFonts w:hint="eastAsia"/>
        </w:rPr>
        <w:t>　　表 225： 研究范围</w:t>
      </w:r>
      <w:r>
        <w:rPr>
          <w:rFonts w:hint="eastAsia"/>
        </w:rPr>
        <w:br/>
      </w:r>
      <w:r>
        <w:rPr>
          <w:rFonts w:hint="eastAsia"/>
        </w:rPr>
        <w:t>　　表 226：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汽车玻璃洗涤液产品图片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全球不同产品类型汽车玻璃洗涤液规模2021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全球不同产品类型汽车玻璃洗涤液市场份额2025 &amp; 2032</w:t>
      </w:r>
      <w:r>
        <w:rPr>
          <w:rFonts w:hint="eastAsia"/>
        </w:rPr>
        <w:br/>
      </w:r>
      <w:r>
        <w:rPr>
          <w:rFonts w:hint="eastAsia"/>
        </w:rPr>
        <w:t>　　图 4： 即用型产品图片</w:t>
      </w:r>
      <w:r>
        <w:rPr>
          <w:rFonts w:hint="eastAsia"/>
        </w:rPr>
        <w:br/>
      </w:r>
      <w:r>
        <w:rPr>
          <w:rFonts w:hint="eastAsia"/>
        </w:rPr>
        <w:t>　　图 5： 浓缩型产品图片</w:t>
      </w:r>
      <w:r>
        <w:rPr>
          <w:rFonts w:hint="eastAsia"/>
        </w:rPr>
        <w:br/>
      </w:r>
      <w:r>
        <w:rPr>
          <w:rFonts w:hint="eastAsia"/>
        </w:rPr>
        <w:t>　　图 6： 全球不同低温等级汽车玻璃洗涤液规模2021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全球不同低温等级汽车玻璃洗涤液市场份额2025 &amp; 2032</w:t>
      </w:r>
      <w:r>
        <w:rPr>
          <w:rFonts w:hint="eastAsia"/>
        </w:rPr>
        <w:br/>
      </w:r>
      <w:r>
        <w:rPr>
          <w:rFonts w:hint="eastAsia"/>
        </w:rPr>
        <w:t>　　图 8： 夏季型玻璃清洗液产品图片</w:t>
      </w:r>
      <w:r>
        <w:rPr>
          <w:rFonts w:hint="eastAsia"/>
        </w:rPr>
        <w:br/>
      </w:r>
      <w:r>
        <w:rPr>
          <w:rFonts w:hint="eastAsia"/>
        </w:rPr>
        <w:t>　　图 9： 四季型玻璃清洗液产品图片</w:t>
      </w:r>
      <w:r>
        <w:rPr>
          <w:rFonts w:hint="eastAsia"/>
        </w:rPr>
        <w:br/>
      </w:r>
      <w:r>
        <w:rPr>
          <w:rFonts w:hint="eastAsia"/>
        </w:rPr>
        <w:t>　　图 10： 冬季防冻型玻璃清洗液产品图片</w:t>
      </w:r>
      <w:r>
        <w:rPr>
          <w:rFonts w:hint="eastAsia"/>
        </w:rPr>
        <w:br/>
      </w:r>
      <w:r>
        <w:rPr>
          <w:rFonts w:hint="eastAsia"/>
        </w:rPr>
        <w:t>　　图 11： 全球不同营销渠道汽车玻璃洗涤液规模2021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全球不同营销渠道汽车玻璃洗涤液市场份额2025 &amp; 2032</w:t>
      </w:r>
      <w:r>
        <w:rPr>
          <w:rFonts w:hint="eastAsia"/>
        </w:rPr>
        <w:br/>
      </w:r>
      <w:r>
        <w:rPr>
          <w:rFonts w:hint="eastAsia"/>
        </w:rPr>
        <w:t>　　图 13： 直销产品图片</w:t>
      </w:r>
      <w:r>
        <w:rPr>
          <w:rFonts w:hint="eastAsia"/>
        </w:rPr>
        <w:br/>
      </w:r>
      <w:r>
        <w:rPr>
          <w:rFonts w:hint="eastAsia"/>
        </w:rPr>
        <w:t>　　图 14： 经销产品图片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全球不同应用汽车玻璃洗涤液市场份额2025 VS 2032</w:t>
      </w:r>
      <w:r>
        <w:rPr>
          <w:rFonts w:hint="eastAsia"/>
        </w:rPr>
        <w:br/>
      </w:r>
      <w:r>
        <w:rPr>
          <w:rFonts w:hint="eastAsia"/>
        </w:rPr>
        <w:t>　　图 17： 个人消费者</w:t>
      </w:r>
      <w:r>
        <w:rPr>
          <w:rFonts w:hint="eastAsia"/>
        </w:rPr>
        <w:br/>
      </w:r>
      <w:r>
        <w:rPr>
          <w:rFonts w:hint="eastAsia"/>
        </w:rPr>
        <w:t>　　图 18： 汽车美容4S店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全球汽车玻璃洗涤液产能、产量、产能利用率及发展趋势（2021-2032）&amp;（百万升）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21： 全球汽车玻璃洗涤液产量、需求量及发展趋势（2021-2032）&amp;（百万升）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22： 全球主要地区汽车玻璃洗涤液产量规模：2021 VS 2025 VS 2032（百万升）</w:t>
      </w:r>
      <w:r>
        <w:rPr>
          <w:rFonts w:hint="eastAsia"/>
        </w:rPr>
        <w:br/>
      </w:r>
      <w:r>
        <w:rPr>
          <w:rFonts w:hint="eastAsia"/>
        </w:rPr>
        <w:t>　　图 23： 全球主要地区汽车玻璃洗涤液产量市场份额（2021-2032）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中国汽车玻璃洗涤液产能、产量、产能利用率及发展趋势（2021-2032）&amp;（百万升）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25： 中国汽车玻璃洗涤液产量、市场需求量及发展趋势（2021-2032）&amp;（百万升）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26： 中国汽车玻璃洗涤液总产能占全球比重（2021-2032）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中国汽车玻璃洗涤液总产量占全球比重（2021-2032）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全球汽车玻璃洗涤液市场收入及增长率：（2021-2032）&amp;（百万美元）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全球市场汽车玻璃洗涤液市场规模：2021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全球市场汽车玻璃洗涤液销量及增长率（2021-2032）&amp;（百万升）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31： 全球市场汽车玻璃洗涤液价格趋势（2021-2032）&amp;（美元/升）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32： 中国汽车玻璃洗涤液市场收入及增长率：（2021-2032）&amp;（百万美元）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中国市场汽车玻璃洗涤液市场规模：2021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中国市场汽车玻璃洗涤液销量及增长率（2021-2032）&amp;（百万升）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35： 中国市场汽车玻璃洗涤液销量占全球比重（2021-2032）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中国汽车玻璃洗涤液收入占全球比重（2021-2032）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全球主要地区汽车玻璃洗涤液销售收入规模：2021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全球主要地区汽车玻璃洗涤液销售收入市场份额（2021-2026）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全球主要地区汽车玻璃洗涤液销售收入市场份额（2021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全球主要地区汽车玻璃洗涤液收入市场份额（2027-2032）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北美（美国和加拿大）汽车玻璃洗涤液销量（2021-2032）&amp;（百万升）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北美（美国和加拿大）汽车玻璃洗涤液销量份额（2021-2032）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北美（美国和加拿大）汽车玻璃洗涤液收入（2021-2032）&amp;（百万美元）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北美（美国和加拿大）汽车玻璃洗涤液收入份额（2021-2032）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欧洲（德国、英国、法国、意大利、中东欧和俄罗斯等国家）汽车玻璃洗涤液销量（2021-2032）&amp;（百万升）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欧洲（德国、英国、法国、意大利、中东欧和俄罗斯等国家）汽车玻璃洗涤液销量份额（2021-2032）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欧洲（德国、英国、法国、意大利、中东欧和俄罗斯等国家）汽车玻璃洗涤液收入（2021-2032）&amp;（百万美元）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欧洲（德国、英国、法国、意大利、中东欧和俄罗斯等国家）汽车玻璃洗涤液收入份额（2021-2032）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亚太（中国、日本、韩国、中国台湾、印度、东南亚和中亚等）汽车玻璃洗涤液销量（2021-2032）&amp;（百万升）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亚太（中国、日本、韩国、中国台湾、印度、东南亚和中亚等）汽车玻璃洗涤液销量份额（2021-2032）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亚太（中国、日本、韩国、中国台湾、印度、东南亚和中亚等）汽车玻璃洗涤液收入（2021-2032）&amp;（百万美元）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亚太（中国、日本、韩国、中国台湾、印度、东南亚和中亚等）汽车玻璃洗涤液收入份额（2021-2032）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拉美地区（墨西哥、巴西、阿根廷等国家）汽车玻璃洗涤液销量（2021-2032）&amp;（百万升）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拉美地区（墨西哥、巴西、阿根廷等国家）汽车玻璃洗涤液销量份额（2021-2032）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拉美地区（墨西哥、巴西、阿根廷等国家）汽车玻璃洗涤液收入（2021-2032）&amp;（百万美元）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拉美地区（墨西哥、巴西、阿根廷等国家）汽车玻璃洗涤液收入份额（2021-2032）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中东及非洲（土耳其、沙特、阿联酋、埃及等国家）汽车玻璃洗涤液销量（2021-2032）&amp;（百万升）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中东及非洲（土耳其、沙特、阿联酋、埃及等国家）汽车玻璃洗涤液销量份额（2021-2032）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中东及非洲（土耳其、沙特、阿联酋、埃及等国家）汽车玻璃洗涤液收入（2021-2032）&amp;（百万美元）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中东及非洲（土耳其、沙特、阿联酋、埃及等国家）汽车玻璃洗涤液收入份额（2021-2032）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2023年全球市场主要厂商汽车玻璃洗涤液销量市场份额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2023年全球市场主要厂商汽车玻璃洗涤液收入市场份额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2025年中国市场主要厂商汽车玻璃洗涤液销量市场份额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2025年中国市场主要厂商汽车玻璃洗涤液收入市场份额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2025年全球前五大生产商汽车玻璃洗涤液市场份额</w:t>
      </w:r>
      <w:r>
        <w:rPr>
          <w:rFonts w:hint="eastAsia"/>
        </w:rPr>
        <w:br/>
      </w:r>
      <w:r>
        <w:rPr>
          <w:rFonts w:hint="eastAsia"/>
        </w:rPr>
        <w:t>　　图 66： 全球汽车玻璃洗涤液第一梯队、第二梯队和第三梯队生产商（品牌）及市场份额（2025）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全球不同产品类型汽车玻璃洗涤液价格走势（2021-2032）&amp;（美元/升）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68： 全球不同应用汽车玻璃洗涤液价格走势（2021-2032）&amp;（美元/升）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69： 汽车玻璃洗涤液中国企业SWOT分析</w:t>
      </w:r>
      <w:r>
        <w:rPr>
          <w:rFonts w:hint="eastAsia"/>
        </w:rPr>
        <w:br/>
      </w:r>
      <w:r>
        <w:rPr>
          <w:rFonts w:hint="eastAsia"/>
        </w:rPr>
        <w:t>　　图 70： 汽车玻璃洗涤液产业链</w:t>
      </w:r>
      <w:r>
        <w:rPr>
          <w:rFonts w:hint="eastAsia"/>
        </w:rPr>
        <w:br/>
      </w:r>
      <w:r>
        <w:rPr>
          <w:rFonts w:hint="eastAsia"/>
        </w:rPr>
        <w:t>　　图 71： 汽车玻璃洗涤液行业采购模式分析</w:t>
      </w:r>
      <w:r>
        <w:rPr>
          <w:rFonts w:hint="eastAsia"/>
        </w:rPr>
        <w:br/>
      </w:r>
      <w:r>
        <w:rPr>
          <w:rFonts w:hint="eastAsia"/>
        </w:rPr>
        <w:t>　　图 72： 汽车玻璃洗涤液行业生产模式</w:t>
      </w:r>
      <w:r>
        <w:rPr>
          <w:rFonts w:hint="eastAsia"/>
        </w:rPr>
        <w:br/>
      </w:r>
      <w:r>
        <w:rPr>
          <w:rFonts w:hint="eastAsia"/>
        </w:rPr>
        <w:t>　　图 73： 汽车玻璃洗涤液行业销售模式分析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b726bc619148b6" w:history="1">
        <w:r>
          <w:rPr>
            <w:rStyle w:val="Hyperlink"/>
          </w:rPr>
          <w:t>2026-2032年全球与中国汽车玻璃洗涤液市场调查研究及发展趋势预测报告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b726bc619148b6" w:history="1">
        <w:r>
          <w:rPr>
            <w:rStyle w:val="Hyperlink"/>
          </w:rPr>
          <w:t>https://www.20087.com/9/15/QiCheBoLiXiDiYeXianZhuangJiFaZhanQuShi.html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f8bb39d0454701" w:history="1">
      <w:r>
        <w:rPr>
          <w:rStyle w:val="Hyperlink"/>
        </w:rPr>
        <w:t>2026-2032年全球与中国汽车玻璃洗涤液市场调查研究及发展趋势预测报告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QiCheBoLiXiDiYeXianZhuangJiFaZhanQuShi.html" TargetMode="External" Id="R47b726bc619148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QiCheBoLiXiDiYeXianZhuangJiFaZhanQuShi.html" TargetMode="External" Id="R3df8bb39d04547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2026-09-20T03:37:27Z</dcterms:created>
  <dcterms:modified xsi:type="dcterms:W3CDTF">2026-09-20T04:37:27Z</dcterms:modified>
  <dc:subject>2026-2032年全球与中国汽车玻璃洗涤液市场调查研究及发展趋势预测报告</dc:subject>
  <dc:title>2026-2032年全球与中国汽车玻璃洗涤液市场调查研究及发展趋势预测报告</dc:title>
  <cp:keywords>2026-2032年全球与中国汽车玻璃洗涤液市场调查研究及发展趋势预测报告</cp:keywords>
  <dc:description>2026-2032年全球与中国汽车玻璃洗涤液市场调查研究及发展趋势预测报告</dc:description>
</cp:coreProperties>
</file>