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80ec8cfc94d1f" w:history="1">
              <w:r>
                <w:rPr>
                  <w:rStyle w:val="Hyperlink"/>
                </w:rPr>
                <w:t>2026-2032年中国洗脸盆水龙头发展现状与行业前景分析报告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80ec8cfc94d1f" w:history="1">
              <w:r>
                <w:rPr>
                  <w:rStyle w:val="Hyperlink"/>
                </w:rPr>
                <w:t>2026-2032年中国洗脸盆水龙头发展现状与行业前景分析报告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80ec8cfc94d1f" w:history="1">
                <w:r>
                  <w:rPr>
                    <w:rStyle w:val="Hyperlink"/>
                  </w:rPr>
                  <w:t>https://www.20087.com/9/85/XiLianPenShuiLongTouShiChangQianJingFenXi.html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脸盆水龙头是卫浴空间中使用频率最高的五金配件，兼具水流控制、温度调节与空间装饰等多重功能。目前，洗脸盆水龙头行业已全面进入品质消费与设计驱动阶段。在制造工艺上，高品质黄铜主体配合低铅环保电镀工艺，成为保障用水安全与产品耐用性的行业基准。为了提升用户的交互体验，恒温控制技术、起泡器防溅水设计以及抽拉式多功能出水模式，已广泛应用于各类中高端产品之中。在外观设计层面，极简主义、哑光黑、拉丝金等多元化风格满足了现代家居对个性化与美学的高标准追求。同时，随着节水意识的普及，具备空气注入技术与精密阀芯的节水型水龙头，在保证冲洗舒适度的前提下，有效降低了家庭日常用水量，契合绿色家居的发展趋势。</w:t>
      </w:r>
      <w:r>
        <w:rPr>
          <w:rFonts w:hint="eastAsia"/>
        </w:rPr>
        <w:br/>
      </w:r>
      <w:r>
        <w:rPr>
          <w:rFonts w:hint="eastAsia"/>
        </w:rPr>
        <w:t>　　未来，洗脸盆水龙头将向智能感应交互、健康净水与人性化适老方向加速迭代。市场调研网指出，非接触式红外感应与语音控制技术的成熟，将彻底改变传统的手动开关模式，实现零触碰的卫生用水体验，有效阻断细菌交叉感染。在健康维度上，内置微型过滤系统与UV杀菌模块的智能水龙头将逐步普及，能够实时监测水质并在出水端进行深度净化，为家庭提供直饮级别的清洁水源。此外，针对老龄化社会与特殊人群的需求，具备防烫伤恒温锁定、一键紧急止水及高度可调节功能的适老化水龙头将成为研发重点。通过人体工学优化与智能辅助设计，未来的洗脸盆水龙头将不仅仅是出水工具，更是守护家庭用水健康与安全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f80ec8cfc94d1f" w:history="1">
        <w:r>
          <w:rPr>
            <w:rStyle w:val="Hyperlink"/>
          </w:rPr>
          <w:t>2026-2032年中国洗脸盆水龙头发展现状与行业前景分析报告</w:t>
        </w:r>
      </w:hyperlink>
      <w:r>
        <w:rPr>
          <w:rFonts w:hint="eastAsia"/>
        </w:rPr>
        <w:t>》，2025年洗脸盆水龙头行业市场规模达 亿元，预计2032年市场规模将达 亿元，期间年均复合增长率（CAGR）达 %。报告基于国家统计局及洗脸盆水龙头行业协会的权威数据，全面调研了洗脸盆水龙头行业的市场规模、市场需求、产业链结构及价格变动，并对洗脸盆水龙头细分市场进行了深入分析。报告详细剖析了洗脸盆水龙头市场竞争格局，重点关注品牌影响力及重点企业的运营表现，同时科学预测了洗脸盆水龙头市场前景与发展趋势，识别了行业潜在的风险与机遇。通过专业、科学的研究方法，报告为洗脸盆水龙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洗脸盆水龙头行业概述</w:t>
      </w:r>
      <w:r>
        <w:rPr>
          <w:rFonts w:hint="eastAsia"/>
        </w:rPr>
        <w:br/>
      </w:r>
      <w:r>
        <w:rPr>
          <w:rFonts w:hint="eastAsia"/>
        </w:rPr>
        <w:t>　　第一节 洗脸盆水龙头定义与分类</w:t>
      </w:r>
      <w:r>
        <w:rPr>
          <w:rFonts w:hint="eastAsia"/>
        </w:rPr>
        <w:br/>
      </w:r>
      <w:r>
        <w:rPr>
          <w:rFonts w:hint="eastAsia"/>
        </w:rPr>
        <w:t>　　第二节 洗脸盆水龙头应用领域</w:t>
      </w:r>
      <w:r>
        <w:rPr>
          <w:rFonts w:hint="eastAsia"/>
        </w:rPr>
        <w:br/>
      </w:r>
      <w:r>
        <w:rPr>
          <w:rFonts w:hint="eastAsia"/>
        </w:rPr>
        <w:t>　　第三节 洗脸盆水龙头行业经济指标分析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一、洗脸盆水龙头行业赢利性评估</w:t>
      </w:r>
      <w:r>
        <w:rPr>
          <w:rFonts w:hint="eastAsia"/>
        </w:rPr>
        <w:br/>
      </w:r>
      <w:r>
        <w:rPr>
          <w:rFonts w:hint="eastAsia"/>
        </w:rPr>
        <w:t>　　　　二、洗脸盆水龙头行业成长速度分析</w:t>
      </w:r>
      <w:r>
        <w:rPr>
          <w:rFonts w:hint="eastAsia"/>
        </w:rPr>
        <w:br/>
      </w:r>
      <w:r>
        <w:rPr>
          <w:rFonts w:hint="eastAsia"/>
        </w:rPr>
        <w:t>　　　　三、洗脸盆水龙头附加值提升空间探讨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四、洗脸盆水龙头行业进入壁垒分析</w:t>
      </w:r>
      <w:r>
        <w:rPr>
          <w:rFonts w:hint="eastAsia"/>
        </w:rPr>
        <w:br/>
      </w:r>
      <w:r>
        <w:rPr>
          <w:rFonts w:hint="eastAsia"/>
        </w:rPr>
        <w:t>　　　　五、洗脸盆水龙头行业风险性评估</w:t>
      </w:r>
      <w:r>
        <w:rPr>
          <w:rFonts w:hint="eastAsia"/>
        </w:rPr>
        <w:br/>
      </w:r>
      <w:r>
        <w:rPr>
          <w:rFonts w:hint="eastAsia"/>
        </w:rPr>
        <w:t>　　　　六、洗脸盆水龙头行业周期性分析</w:t>
      </w:r>
      <w:r>
        <w:rPr>
          <w:rFonts w:hint="eastAsia"/>
        </w:rPr>
        <w:br/>
      </w:r>
      <w:r>
        <w:rPr>
          <w:rFonts w:hint="eastAsia"/>
        </w:rPr>
        <w:t>　　　　七、洗脸盆水龙头行业竞争程度指标</w:t>
      </w:r>
      <w:r>
        <w:rPr>
          <w:rFonts w:hint="eastAsia"/>
        </w:rPr>
        <w:br/>
      </w:r>
      <w:r>
        <w:rPr>
          <w:rFonts w:hint="eastAsia"/>
        </w:rPr>
        <w:t>　　　　八、洗脸盆水龙头行业成熟度综合分析</w:t>
      </w:r>
      <w:r>
        <w:rPr>
          <w:rFonts w:hint="eastAsia"/>
        </w:rPr>
        <w:br/>
      </w:r>
      <w:r>
        <w:rPr>
          <w:rFonts w:hint="eastAsia"/>
        </w:rPr>
        <w:t>　　第四节 洗脸盆水龙头产业链及经营模式分析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三、洗脸盆水龙头销售模式与渠道策略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全球洗脸盆水龙头市场发展分析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2025-2026年全球洗脸盆水龙头行业发展分析</w:t>
      </w:r>
      <w:r>
        <w:rPr>
          <w:rFonts w:hint="eastAsia"/>
        </w:rPr>
        <w:br/>
      </w:r>
      <w:r>
        <w:rPr>
          <w:rFonts w:hint="eastAsia"/>
        </w:rPr>
        <w:t>　　　　一、全球洗脸盆水龙头行业市场规模与趋势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二、全球洗脸盆水龙头行业发展特点</w:t>
      </w:r>
      <w:r>
        <w:rPr>
          <w:rFonts w:hint="eastAsia"/>
        </w:rPr>
        <w:br/>
      </w:r>
      <w:r>
        <w:rPr>
          <w:rFonts w:hint="eastAsia"/>
        </w:rPr>
        <w:t>　　　　三、全球洗脸盆水龙头行业竞争格局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主要国家与地区洗脸盆水龙头市场分析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2026-2032年全球洗脸盆水龙头行业发展趋势与前景预测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一、洗脸盆水龙头行业发展趋势</w:t>
      </w:r>
      <w:r>
        <w:rPr>
          <w:rFonts w:hint="eastAsia"/>
        </w:rPr>
        <w:br/>
      </w:r>
      <w:r>
        <w:rPr>
          <w:rFonts w:hint="eastAsia"/>
        </w:rPr>
        <w:t>　　　　二、洗脸盆水龙头行业发展潜力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中国洗脸盆水龙头行业市场分析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2025-2026年洗脸盆水龙头产能与投资动态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一、国内洗脸盆水龙头产能现状与利用效率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二、洗脸盆水龙头产能扩张与投资动态分析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2026-2032年洗脸盆水龙头行业产量统计与趋势预测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一、2020-2025年洗脸盆水龙头行业产量与增长趋势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1、2020-2025年洗脸盆水龙头产量及增长趋势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2、2020-2025年洗脸盆水龙头细分产品产量及份额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二、洗脸盆水龙头产量影响因素分析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三、2026-2032年洗脸盆水龙头产量预测</w:t>
      </w:r>
      <w:r>
        <w:rPr>
          <w:rFonts w:hint="eastAsia"/>
        </w:rPr>
        <w:br/>
      </w:r>
      <w:r>
        <w:rPr>
          <w:rFonts w:hint="eastAsia"/>
        </w:rPr>
        <w:t>　　第三节 2026-2032年洗脸盆水龙头市场需求与销售分析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一、2025-2026年洗脸盆水龙头行业需求现状</w:t>
      </w:r>
      <w:r>
        <w:rPr>
          <w:rFonts w:hint="eastAsia"/>
        </w:rPr>
        <w:br/>
      </w:r>
      <w:r>
        <w:rPr>
          <w:rFonts w:hint="eastAsia"/>
        </w:rPr>
        <w:t>　　　　二、洗脸盆水龙头客户群体与需求特点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三、2020-2025年洗脸盆水龙头行业销售规模分析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四、2026-2032年洗脸盆水龙头市场增长潜力与规模预测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2025-2026年洗脸盆水龙头行业技术发展现状及趋势分析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洗脸盆水龙头行业技术发展现状分析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国内外洗脸盆水龙头行业技术差距分析及差距形成的主要原因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洗脸盆水龙头行业技术发展方向、趋势预测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提升洗脸盆水龙头行业技术能力策略建议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中国洗脸盆水龙头细分市场分析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一、2025-2026年洗脸盆水龙头主要细分产品市场现状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洗脸盆水龙头价格机制与竞争策略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一、2020-2025年洗脸盆水龙头市场价格走势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洗脸盆水龙头定价策略与方法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2026-2032年洗脸盆水龙头价格竞争态势与趋势预测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中国洗脸盆水龙头行业重点区域市场研究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2025-2026年重点区域洗脸盆水龙头市场发展概况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二、2020-2025年洗脸盆水龙头市场需求规模情况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三、2026-2032年洗脸盆水龙头行业发展潜力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二、2020-2025年洗脸盆水龙头市场需求规模情况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三、2026-2032年洗脸盆水龙头行业发展潜力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二、2020-2025年洗脸盆水龙头市场需求规模情况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三、2026-2032年洗脸盆水龙头行业发展潜力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二、2020-2025年洗脸盆水龙头市场需求规模情况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三、2026-2032年洗脸盆水龙头行业发展潜力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二、2020-2025年洗脸盆水龙头市场需求规模情况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三、2026-2032年洗脸盆水龙头行业发展潜力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2020-2025年中国洗脸盆水龙头行业进出口情况分析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洗脸盆水龙头行业进口规模与来源分析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一、2020-2025年洗脸盆水龙头进口规模分析</w:t>
      </w:r>
      <w:r>
        <w:rPr>
          <w:rFonts w:hint="eastAsia"/>
        </w:rPr>
        <w:br/>
      </w:r>
      <w:r>
        <w:rPr>
          <w:rFonts w:hint="eastAsia"/>
        </w:rPr>
        <w:t>　　　　二、洗脸盆水龙头主要进口来源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洗脸盆水龙头行业出口规模与目的地分析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一、2020-2025年洗脸盆水龙头出口规模分析</w:t>
      </w:r>
      <w:r>
        <w:rPr>
          <w:rFonts w:hint="eastAsia"/>
        </w:rPr>
        <w:br/>
      </w:r>
      <w:r>
        <w:rPr>
          <w:rFonts w:hint="eastAsia"/>
        </w:rPr>
        <w:t>　　　　二、洗脸盆水龙头主要出口目的地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2020-2025年中国洗脸盆水龙头总体规模与财务指标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中国洗脸盆水龙头行业总体规模分析</w:t>
      </w:r>
      <w:r>
        <w:rPr>
          <w:rFonts w:hint="eastAsia"/>
        </w:rPr>
        <w:br/>
      </w:r>
      <w:r>
        <w:rPr>
          <w:rFonts w:hint="eastAsia"/>
        </w:rPr>
        <w:t>　　　　一、洗脸盆水龙头企业数量与结构</w:t>
      </w:r>
      <w:r>
        <w:rPr>
          <w:rFonts w:hint="eastAsia"/>
        </w:rPr>
        <w:br/>
      </w:r>
      <w:r>
        <w:rPr>
          <w:rFonts w:hint="eastAsia"/>
        </w:rPr>
        <w:t>　　　　二、洗脸盆水龙头从业人员规模</w:t>
      </w:r>
      <w:r>
        <w:rPr>
          <w:rFonts w:hint="eastAsia"/>
        </w:rPr>
        <w:br/>
      </w:r>
      <w:r>
        <w:rPr>
          <w:rFonts w:hint="eastAsia"/>
        </w:rPr>
        <w:t>　　　　三、洗脸盆水龙头行业资产状况</w:t>
      </w:r>
      <w:r>
        <w:rPr>
          <w:rFonts w:hint="eastAsia"/>
        </w:rPr>
        <w:br/>
      </w:r>
      <w:r>
        <w:rPr>
          <w:rFonts w:hint="eastAsia"/>
        </w:rPr>
        <w:t>　　第二节 中国洗脸盆水龙头行业财务指标总体分析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洗脸盆水龙头行业重点企业经营状况分析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洗脸盆水龙头重点企业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洗脸盆水龙头领先企业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洗脸盆水龙头标杆企业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洗脸盆水龙头代表企业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洗脸盆水龙头龙头企业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洗脸盆水龙头重点企业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中国洗脸盆水龙头行业竞争格局分析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洗脸盆水龙头行业竞争格局总览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2025-2026年洗脸盆水龙头行业竞争力分析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一、洗脸盆水龙头供应商议价能力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四、洗脸盆水龙头替代品威胁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2020-2025年洗脸盆水龙头行业企业并购活动分析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2025-2026年洗脸盆水龙头行业会展与招投标活动分析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一、洗脸盆水龙头行业会展活动及其市场影响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2026年中国洗脸盆水龙头企业发展策略分析</w:t>
      </w:r>
      <w:r>
        <w:rPr>
          <w:rFonts w:hint="eastAsia"/>
        </w:rPr>
        <w:br/>
      </w:r>
      <w:r>
        <w:rPr>
          <w:rFonts w:hint="eastAsia"/>
        </w:rPr>
        <w:t>　　第一节 洗脸盆水龙头市场策略分析</w:t>
      </w:r>
      <w:r>
        <w:rPr>
          <w:rFonts w:hint="eastAsia"/>
        </w:rPr>
        <w:br/>
      </w:r>
      <w:r>
        <w:rPr>
          <w:rFonts w:hint="eastAsia"/>
        </w:rPr>
        <w:t>　　　　一、洗脸盆水龙头市场定位与拓展策略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二、洗脸盆水龙头市场细分与目标客户</w:t>
      </w:r>
      <w:r>
        <w:rPr>
          <w:rFonts w:hint="eastAsia"/>
        </w:rPr>
        <w:br/>
      </w:r>
      <w:r>
        <w:rPr>
          <w:rFonts w:hint="eastAsia"/>
        </w:rPr>
        <w:t>　　第二节 洗脸盆水龙头销售策略分析</w:t>
      </w:r>
      <w:r>
        <w:rPr>
          <w:rFonts w:hint="eastAsia"/>
        </w:rPr>
        <w:br/>
      </w:r>
      <w:r>
        <w:rPr>
          <w:rFonts w:hint="eastAsia"/>
        </w:rPr>
        <w:t>　　　　一、洗脸盆水龙头销售渠道与网络建设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提高洗脸盆水龙头企业竞争力建议</w:t>
      </w:r>
      <w:r>
        <w:rPr>
          <w:rFonts w:hint="eastAsia"/>
        </w:rPr>
        <w:br/>
      </w:r>
      <w:r>
        <w:rPr>
          <w:rFonts w:hint="eastAsia"/>
        </w:rPr>
        <w:t>　　　　一、洗脸盆水龙头技术创新与管理优化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洗脸盆水龙头品牌战略思考</w:t>
      </w:r>
      <w:r>
        <w:rPr>
          <w:rFonts w:hint="eastAsia"/>
        </w:rPr>
        <w:br/>
      </w:r>
      <w:r>
        <w:rPr>
          <w:rFonts w:hint="eastAsia"/>
        </w:rPr>
        <w:t>　　　　一、洗脸盆水龙头品牌建设与维护</w:t>
      </w:r>
      <w:r>
        <w:rPr>
          <w:rFonts w:hint="eastAsia"/>
        </w:rPr>
        <w:br/>
      </w:r>
      <w:r>
        <w:rPr>
          <w:rFonts w:hint="eastAsia"/>
        </w:rPr>
        <w:t>　　　　二、洗脸盆水龙头品牌影响力与市场竞争力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中国洗脸盆水龙头行业风险与对策</w:t>
      </w:r>
      <w:r>
        <w:rPr>
          <w:rFonts w:hint="eastAsia"/>
        </w:rPr>
        <w:br/>
      </w:r>
      <w:r>
        <w:rPr>
          <w:rFonts w:hint="eastAsia"/>
        </w:rPr>
        <w:t>　　第一节 洗脸盆水龙头行业SWOT分析</w:t>
      </w:r>
      <w:r>
        <w:rPr>
          <w:rFonts w:hint="eastAsia"/>
        </w:rPr>
        <w:br/>
      </w:r>
      <w:r>
        <w:rPr>
          <w:rFonts w:hint="eastAsia"/>
        </w:rPr>
        <w:t>　　　　一、洗脸盆水龙头行业优势分析</w:t>
      </w:r>
      <w:r>
        <w:rPr>
          <w:rFonts w:hint="eastAsia"/>
        </w:rPr>
        <w:br/>
      </w:r>
      <w:r>
        <w:rPr>
          <w:rFonts w:hint="eastAsia"/>
        </w:rPr>
        <w:t>　　　　二、洗脸盆水龙头行业劣势分析</w:t>
      </w:r>
      <w:r>
        <w:rPr>
          <w:rFonts w:hint="eastAsia"/>
        </w:rPr>
        <w:br/>
      </w:r>
      <w:r>
        <w:rPr>
          <w:rFonts w:hint="eastAsia"/>
        </w:rPr>
        <w:t>　　　　三、洗脸盆水龙头市场机会探索</w:t>
      </w:r>
      <w:r>
        <w:rPr>
          <w:rFonts w:hint="eastAsia"/>
        </w:rPr>
        <w:br/>
      </w:r>
      <w:r>
        <w:rPr>
          <w:rFonts w:hint="eastAsia"/>
        </w:rPr>
        <w:t>　　　　四、洗脸盆水龙头市场威胁评估</w:t>
      </w:r>
      <w:r>
        <w:rPr>
          <w:rFonts w:hint="eastAsia"/>
        </w:rPr>
        <w:br/>
      </w:r>
      <w:r>
        <w:rPr>
          <w:rFonts w:hint="eastAsia"/>
        </w:rPr>
        <w:t>　　第二节 洗脸盆水龙头行业风险及对策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2026-2032年中国洗脸盆水龙头行业前景与发展趋势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洗脸盆水龙头行业发展环境分析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2026-2032年洗脸盆水龙头行业发展趋势与方向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一、洗脸盆水龙头行业发展方向预测</w:t>
      </w:r>
      <w:r>
        <w:rPr>
          <w:rFonts w:hint="eastAsia"/>
        </w:rPr>
        <w:br/>
      </w:r>
      <w:r>
        <w:rPr>
          <w:rFonts w:hint="eastAsia"/>
        </w:rPr>
        <w:t>　　　　二、洗脸盆水龙头发展趋势分析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2026-2032年洗脸盆水龙头行业发展潜力与机遇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一、洗脸盆水龙头市场发展潜力评估</w:t>
      </w:r>
      <w:r>
        <w:rPr>
          <w:rFonts w:hint="eastAsia"/>
        </w:rPr>
        <w:br/>
      </w:r>
      <w:r>
        <w:rPr>
          <w:rFonts w:hint="eastAsia"/>
        </w:rPr>
        <w:t>　　　　二、洗脸盆水龙头新兴市场与机遇探索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洗脸盆水龙头行业研究结论与建议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(中:智:林)洗脸盆水龙头行业发展建议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2020-2025年中国洗脸盆水龙头市场规模及增长情况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2020-2025年中国洗脸盆水龙头行业产量及增长趋势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2026-2032年中国洗脸盆水龙头行业产量预测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2020-2025年中国洗脸盆水龙头行业市场需求及增长情况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2026-2032年中国洗脸盆水龙头行业市场需求预测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2020-2025年中国洗脸盆水龙头行业利润及增长情况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**地区洗脸盆水龙头市场规模及增长情况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**地区洗脸盆水龙头行业市场需求情况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**地区洗脸盆水龙头市场规模及增长情况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**地区洗脸盆水龙头行业市场需求情况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2020-2025年中国洗脸盆水龙头行业出口情况分析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2020-2025年中国洗脸盆水龙头行业产品市场价格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2026-2032年中国洗脸盆水龙头行业产品市场价格走势预测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洗脸盆水龙头重点企业经营情况分析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洗脸盆水龙头重点企业经营情况分析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2026-2032年中国洗脸盆水龙头市场规模预测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2026-2032年中国洗脸盆水龙头行业利润预测</w:t>
      </w:r>
      <w:r>
        <w:rPr>
          <w:rFonts w:hint="eastAsia"/>
        </w:rPr>
        <w:br/>
      </w:r>
      <w:r>
        <w:rPr>
          <w:rFonts w:hint="eastAsia"/>
        </w:rPr>
        <w:t>　　图表 2026年洗脸盆水龙头行业壁垒</w:t>
      </w:r>
      <w:r>
        <w:rPr>
          <w:rFonts w:hint="eastAsia"/>
        </w:rPr>
        <w:br/>
      </w:r>
      <w:r>
        <w:rPr>
          <w:rFonts w:hint="eastAsia"/>
        </w:rPr>
        <w:t>　　图表 2026年洗脸盆水龙头市场前景分析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2026-2032年中国洗脸盆水龙头市场需求预测</w:t>
      </w:r>
      <w:r>
        <w:rPr>
          <w:rFonts w:hint="eastAsia"/>
        </w:rPr>
        <w:br/>
      </w:r>
      <w:r>
        <w:rPr>
          <w:rFonts w:hint="eastAsia"/>
        </w:rPr>
        <w:t>　　图表 2026年洗脸盆水龙头发展趋势预测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80ec8cfc94d1f" w:history="1">
        <w:r>
          <w:rPr>
            <w:rStyle w:val="Hyperlink"/>
          </w:rPr>
          <w:t>2026-2032年中国洗脸盆水龙头发展现状与行业前景分析报告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80ec8cfc94d1f" w:history="1">
        <w:r>
          <w:rPr>
            <w:rStyle w:val="Hyperlink"/>
          </w:rPr>
          <w:t>https://www.20087.com/9/85/XiLianPenShuiLongTouShiChangQianJingFenXi.html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f1b2a2f7e404d" w:history="1">
      <w:r>
        <w:rPr>
          <w:rStyle w:val="Hyperlink"/>
        </w:rPr>
        <w:t>2026-2032年中国洗脸盆水龙头发展现状与行业前景分析报告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LianPenShuiLongTouShiChangQianJingFenXi.html" TargetMode="External" Id="Rd8f80ec8cfc9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LianPenShuiLongTouShiChangQianJingFenXi.html" TargetMode="External" Id="Rc19f1b2a2f7e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2026-05-20T03:31:29Z</dcterms:created>
  <dcterms:modified xsi:type="dcterms:W3CDTF">2026-05-20T04:31:29Z</dcterms:modified>
  <dc:subject>2026-2032年中国洗脸盆水龙头发展现状与行业前景分析报告</dc:subject>
  <dc:title>2026-2032年中国洗脸盆水龙头发展现状与行业前景分析报告</dc:title>
  <cp:keywords>2026-2032年中国洗脸盆水龙头发展现状与行业前景分析报告</cp:keywords>
  <dc:description>2026-2032年中国洗脸盆水龙头发展现状与行业前景分析报告</dc:description>
</cp:coreProperties>
</file>