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53e0de66844188" w:history="1">
              <w:r>
                <w:rPr>
                  <w:rStyle w:val="Hyperlink"/>
                </w:rPr>
                <w:t>2026-2032年中国GPS宠物追踪器行业发展调研与前景分析报告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53e0de66844188" w:history="1">
              <w:r>
                <w:rPr>
                  <w:rStyle w:val="Hyperlink"/>
                </w:rPr>
                <w:t>2026-2032年中国GPS宠物追踪器行业发展调研与前景分析报告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53e0de66844188" w:history="1">
                <w:r>
                  <w:rPr>
                    <w:rStyle w:val="Hyperlink"/>
                  </w:rPr>
                  <w:t>https://www.20087.com/9/25/GPSChongWuZhuiZongQiFaZhanXianZhuangQianJing.html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GPS宠物追踪器是保障宠物安全的智能穿戴设备，通过蜂窝网络（4G/5G）或LPWAN实现位置实时上传，支持电子围栏、活动量统计及历史轨迹回放功能。产品普遍采用防水外壳、可充电电池及轻量化设计，适配猫狗项圈佩戴。行业在延长续航（通过低功耗芯片与休眠算法）、缩小体积及提升定位精度（融合GPS+Wi-Fi+基站）方面持续优化。然而，在室内或高楼密集区，定位漂移仍影响实用性；同时，订阅服务模式增加用户长期成本。</w:t>
      </w:r>
      <w:r>
        <w:rPr>
          <w:rFonts w:hint="eastAsia"/>
        </w:rPr>
        <w:br/>
      </w:r>
      <w:r>
        <w:rPr>
          <w:rFonts w:hint="eastAsia"/>
        </w:rPr>
        <w:t>　　未来，GPS宠物追踪器将向无感交互、多模态感知与生态整合方向演进。市场调研网指出，蓝牙Mesh与社区众包定位将弥补室内盲区，提升全域覆盖。集成心率、体温或行为识别传感器可早期预警健康异常。在宠物经济深化背景下，设备将联动保险、医疗及社交平台，提供增值服务。此外，太阳能辅助充电与可更换电池设计将降低使用门槛，使GPS宠物追踪器从位置工具升级为宠物健康与情感连接的智能守护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53e0de66844188" w:history="1">
        <w:r>
          <w:rPr>
            <w:rStyle w:val="Hyperlink"/>
          </w:rPr>
          <w:t>2026-2032年中国GPS宠物追踪器行业发展调研与前景分析报告</w:t>
        </w:r>
      </w:hyperlink>
      <w:r>
        <w:rPr>
          <w:rFonts w:hint="eastAsia"/>
        </w:rPr>
        <w:t>》，2025年GPS宠物追踪器行业市场规模达 亿元，预计2032年市场规模将达 亿元，期间年均复合增长率（CAGR）达 %。报告系统研究了GPS宠物追踪器行业的市场运行态势，并对未来发展趋势进行了科学预测。报告包括行业基础知识、国内外环境分析、运行数据解读及产业链梳理，同时探讨了GPS宠物追踪器市场竞争格局与重点企业的表现。基于对GPS宠物追踪器行业的全面分析，报告展望了GPS宠物追踪器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GPS宠物追踪器行业概述</w:t>
      </w:r>
      <w:r>
        <w:rPr>
          <w:rFonts w:hint="eastAsia"/>
        </w:rPr>
        <w:br/>
      </w:r>
      <w:r>
        <w:rPr>
          <w:rFonts w:hint="eastAsia"/>
        </w:rPr>
        <w:t>　　第一节 GPS宠物追踪器定义与分类</w:t>
      </w:r>
      <w:r>
        <w:rPr>
          <w:rFonts w:hint="eastAsia"/>
        </w:rPr>
        <w:br/>
      </w:r>
      <w:r>
        <w:rPr>
          <w:rFonts w:hint="eastAsia"/>
        </w:rPr>
        <w:t>　　第二节 GPS宠物追踪器应用领域</w:t>
      </w:r>
      <w:r>
        <w:rPr>
          <w:rFonts w:hint="eastAsia"/>
        </w:rPr>
        <w:br/>
      </w:r>
      <w:r>
        <w:rPr>
          <w:rFonts w:hint="eastAsia"/>
        </w:rPr>
        <w:t>　　第三节 GPS宠物追踪器行业经济指标分析</w:t>
      </w:r>
      <w:r>
        <w:rPr>
          <w:rFonts w:hint="eastAsia"/>
        </w:rPr>
        <w:br/>
      </w:r>
      <w:r>
        <w:rPr>
          <w:rFonts w:hint="eastAsia"/>
        </w:rPr>
        <w:t>　　　　一、GPS宠物追踪器行业赢利性评估</w:t>
      </w:r>
      <w:r>
        <w:rPr>
          <w:rFonts w:hint="eastAsia"/>
        </w:rPr>
        <w:br/>
      </w:r>
      <w:r>
        <w:rPr>
          <w:rFonts w:hint="eastAsia"/>
        </w:rPr>
        <w:t>　　　　二、GPS宠物追踪器行业成长速度分析</w:t>
      </w:r>
      <w:r>
        <w:rPr>
          <w:rFonts w:hint="eastAsia"/>
        </w:rPr>
        <w:br/>
      </w:r>
      <w:r>
        <w:rPr>
          <w:rFonts w:hint="eastAsia"/>
        </w:rPr>
        <w:t>　　　　三、GPS宠物追踪器附加值提升空间探讨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四、GPS宠物追踪器行业进入壁垒分析</w:t>
      </w:r>
      <w:r>
        <w:rPr>
          <w:rFonts w:hint="eastAsia"/>
        </w:rPr>
        <w:br/>
      </w:r>
      <w:r>
        <w:rPr>
          <w:rFonts w:hint="eastAsia"/>
        </w:rPr>
        <w:t>　　　　五、GPS宠物追踪器行业风险性评估</w:t>
      </w:r>
      <w:r>
        <w:rPr>
          <w:rFonts w:hint="eastAsia"/>
        </w:rPr>
        <w:br/>
      </w:r>
      <w:r>
        <w:rPr>
          <w:rFonts w:hint="eastAsia"/>
        </w:rPr>
        <w:t>　　　　六、GPS宠物追踪器行业周期性分析</w:t>
      </w:r>
      <w:r>
        <w:rPr>
          <w:rFonts w:hint="eastAsia"/>
        </w:rPr>
        <w:br/>
      </w:r>
      <w:r>
        <w:rPr>
          <w:rFonts w:hint="eastAsia"/>
        </w:rPr>
        <w:t>　　　　七、GPS宠物追踪器行业竞争程度指标</w:t>
      </w:r>
      <w:r>
        <w:rPr>
          <w:rFonts w:hint="eastAsia"/>
        </w:rPr>
        <w:br/>
      </w:r>
      <w:r>
        <w:rPr>
          <w:rFonts w:hint="eastAsia"/>
        </w:rPr>
        <w:t>　　　　八、GPS宠物追踪器行业成熟度综合分析</w:t>
      </w:r>
      <w:r>
        <w:rPr>
          <w:rFonts w:hint="eastAsia"/>
        </w:rPr>
        <w:br/>
      </w:r>
      <w:r>
        <w:rPr>
          <w:rFonts w:hint="eastAsia"/>
        </w:rPr>
        <w:t>　　第四节 GPS宠物追踪器产业链及经营模式分析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三、GPS宠物追踪器销售模式与渠道策略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全球GPS宠物追踪器市场发展分析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2025-2026年全球GPS宠物追踪器行业发展分析</w:t>
      </w:r>
      <w:r>
        <w:rPr>
          <w:rFonts w:hint="eastAsia"/>
        </w:rPr>
        <w:br/>
      </w:r>
      <w:r>
        <w:rPr>
          <w:rFonts w:hint="eastAsia"/>
        </w:rPr>
        <w:t>　　　　一、全球GPS宠物追踪器行业市场规模与趋势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二、全球GPS宠物追踪器行业发展特点</w:t>
      </w:r>
      <w:r>
        <w:rPr>
          <w:rFonts w:hint="eastAsia"/>
        </w:rPr>
        <w:br/>
      </w:r>
      <w:r>
        <w:rPr>
          <w:rFonts w:hint="eastAsia"/>
        </w:rPr>
        <w:t>　　　　三、全球GPS宠物追踪器行业竞争格局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主要国家与地区GPS宠物追踪器市场分析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2026-2032年全球GPS宠物追踪器行业发展趋势与前景预测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一、GPS宠物追踪器行业发展趋势</w:t>
      </w:r>
      <w:r>
        <w:rPr>
          <w:rFonts w:hint="eastAsia"/>
        </w:rPr>
        <w:br/>
      </w:r>
      <w:r>
        <w:rPr>
          <w:rFonts w:hint="eastAsia"/>
        </w:rPr>
        <w:t>　　　　二、GPS宠物追踪器行业发展潜力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中国GPS宠物追踪器行业市场分析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2025-2026年GPS宠物追踪器产能与投资动态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一、国内GPS宠物追踪器产能现状与利用效率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二、GPS宠物追踪器产能扩张与投资动态分析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2026-2032年GPS宠物追踪器行业产量统计与趋势预测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一、2020-2025年GPS宠物追踪器行业产量与增长趋势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1、2020-2025年GPS宠物追踪器产量及增长趋势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2、2020-2025年GPS宠物追踪器细分产品产量及份额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二、GPS宠物追踪器产量影响因素分析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三、2026-2032年GPS宠物追踪器产量预测</w:t>
      </w:r>
      <w:r>
        <w:rPr>
          <w:rFonts w:hint="eastAsia"/>
        </w:rPr>
        <w:br/>
      </w:r>
      <w:r>
        <w:rPr>
          <w:rFonts w:hint="eastAsia"/>
        </w:rPr>
        <w:t>　　第三节 2026-2032年GPS宠物追踪器市场需求与销售分析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一、2025-2026年GPS宠物追踪器行业需求现状</w:t>
      </w:r>
      <w:r>
        <w:rPr>
          <w:rFonts w:hint="eastAsia"/>
        </w:rPr>
        <w:br/>
      </w:r>
      <w:r>
        <w:rPr>
          <w:rFonts w:hint="eastAsia"/>
        </w:rPr>
        <w:t>　　　　二、GPS宠物追踪器客户群体与需求特点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三、2020-2025年GPS宠物追踪器行业销售规模分析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四、2026-2032年GPS宠物追踪器市场增长潜力与规模预测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2025-2026年GPS宠物追踪器行业技术发展现状及趋势分析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GPS宠物追踪器行业技术发展现状分析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国内外GPS宠物追踪器行业技术差距分析及差距形成的主要原因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GPS宠物追踪器行业技术发展方向、趋势预测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提升GPS宠物追踪器行业技术能力策略建议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中国GPS宠物追踪器细分市场分析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一、2025-2026年GPS宠物追踪器主要细分产品市场现状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GPS宠物追踪器价格机制与竞争策略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一、2020-2025年GPS宠物追踪器市场价格走势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GPS宠物追踪器定价策略与方法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2026-2032年GPS宠物追踪器价格竞争态势与趋势预测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中国GPS宠物追踪器行业重点区域市场研究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2025-2026年重点区域GPS宠物追踪器市场发展概况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二、2020-2025年GPS宠物追踪器市场需求规模情况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三、2026-2032年GPS宠物追踪器行业发展潜力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二、2020-2025年GPS宠物追踪器市场需求规模情况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三、2026-2032年GPS宠物追踪器行业发展潜力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二、2020-2025年GPS宠物追踪器市场需求规模情况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三、2026-2032年GPS宠物追踪器行业发展潜力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二、2020-2025年GPS宠物追踪器市场需求规模情况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三、2026-2032年GPS宠物追踪器行业发展潜力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二、2020-2025年GPS宠物追踪器市场需求规模情况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三、2026-2032年GPS宠物追踪器行业发展潜力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2020-2025年中国GPS宠物追踪器行业进出口情况分析</w:t>
      </w:r>
      <w:r>
        <w:rPr>
          <w:rFonts w:hint="eastAsia"/>
        </w:rPr>
        <w:br/>
      </w:r>
      <w:r>
        <w:rPr>
          <w:rFonts w:hint="eastAsia"/>
        </w:rPr>
        <w:t>　　第一节 GPS宠物追踪器行业进口规模与来源分析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一、2020-2025年GPS宠物追踪器进口规模分析</w:t>
      </w:r>
      <w:r>
        <w:rPr>
          <w:rFonts w:hint="eastAsia"/>
        </w:rPr>
        <w:br/>
      </w:r>
      <w:r>
        <w:rPr>
          <w:rFonts w:hint="eastAsia"/>
        </w:rPr>
        <w:t>　　　　二、GPS宠物追踪器主要进口来源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GPS宠物追踪器行业出口规模与目的地分析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一、2020-2025年GPS宠物追踪器出口规模分析</w:t>
      </w:r>
      <w:r>
        <w:rPr>
          <w:rFonts w:hint="eastAsia"/>
        </w:rPr>
        <w:br/>
      </w:r>
      <w:r>
        <w:rPr>
          <w:rFonts w:hint="eastAsia"/>
        </w:rPr>
        <w:t>　　　　二、GPS宠物追踪器主要出口目的地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2020-2025年中国GPS宠物追踪器总体规模与财务指标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中国GPS宠物追踪器行业总体规模分析</w:t>
      </w:r>
      <w:r>
        <w:rPr>
          <w:rFonts w:hint="eastAsia"/>
        </w:rPr>
        <w:br/>
      </w:r>
      <w:r>
        <w:rPr>
          <w:rFonts w:hint="eastAsia"/>
        </w:rPr>
        <w:t>　　　　一、GPS宠物追踪器企业数量与结构</w:t>
      </w:r>
      <w:r>
        <w:rPr>
          <w:rFonts w:hint="eastAsia"/>
        </w:rPr>
        <w:br/>
      </w:r>
      <w:r>
        <w:rPr>
          <w:rFonts w:hint="eastAsia"/>
        </w:rPr>
        <w:t>　　　　二、GPS宠物追踪器从业人员规模</w:t>
      </w:r>
      <w:r>
        <w:rPr>
          <w:rFonts w:hint="eastAsia"/>
        </w:rPr>
        <w:br/>
      </w:r>
      <w:r>
        <w:rPr>
          <w:rFonts w:hint="eastAsia"/>
        </w:rPr>
        <w:t>　　　　三、GPS宠物追踪器行业资产状况</w:t>
      </w:r>
      <w:r>
        <w:rPr>
          <w:rFonts w:hint="eastAsia"/>
        </w:rPr>
        <w:br/>
      </w:r>
      <w:r>
        <w:rPr>
          <w:rFonts w:hint="eastAsia"/>
        </w:rPr>
        <w:t>　　第二节 中国GPS宠物追踪器行业财务指标总体分析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GPS宠物追踪器行业重点企业经营状况分析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GPS宠物追踪器重点企业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GPS宠物追踪器领先企业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GPS宠物追踪器标杆企业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GPS宠物追踪器代表企业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GPS宠物追踪器龙头企业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GPS宠物追踪器重点企业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中国GPS宠物追踪器行业竞争格局分析</w:t>
      </w:r>
      <w:r>
        <w:rPr>
          <w:rFonts w:hint="eastAsia"/>
        </w:rPr>
        <w:br/>
      </w:r>
      <w:r>
        <w:rPr>
          <w:rFonts w:hint="eastAsia"/>
        </w:rPr>
        <w:t>　　第一节 GPS宠物追踪器行业竞争格局总览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2025-2026年GPS宠物追踪器行业竞争力分析</w:t>
      </w:r>
      <w:r>
        <w:rPr>
          <w:rFonts w:hint="eastAsia"/>
        </w:rPr>
        <w:br/>
      </w:r>
      <w:r>
        <w:rPr>
          <w:rFonts w:hint="eastAsia"/>
        </w:rPr>
        <w:t>　　　　一、GPS宠物追踪器供应商议价能力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四、GPS宠物追踪器替代品威胁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2020-2025年GPS宠物追踪器行业企业并购活动分析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2025-2026年GPS宠物追踪器行业会展与招投标活动分析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一、GPS宠物追踪器行业会展活动及其市场影响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2026年中国GPS宠物追踪器企业发展策略分析</w:t>
      </w:r>
      <w:r>
        <w:rPr>
          <w:rFonts w:hint="eastAsia"/>
        </w:rPr>
        <w:br/>
      </w:r>
      <w:r>
        <w:rPr>
          <w:rFonts w:hint="eastAsia"/>
        </w:rPr>
        <w:t>　　第一节 GPS宠物追踪器市场策略分析</w:t>
      </w:r>
      <w:r>
        <w:rPr>
          <w:rFonts w:hint="eastAsia"/>
        </w:rPr>
        <w:br/>
      </w:r>
      <w:r>
        <w:rPr>
          <w:rFonts w:hint="eastAsia"/>
        </w:rPr>
        <w:t>　　　　一、GPS宠物追踪器市场定位与拓展策略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二、GPS宠物追踪器市场细分与目标客户</w:t>
      </w:r>
      <w:r>
        <w:rPr>
          <w:rFonts w:hint="eastAsia"/>
        </w:rPr>
        <w:br/>
      </w:r>
      <w:r>
        <w:rPr>
          <w:rFonts w:hint="eastAsia"/>
        </w:rPr>
        <w:t>　　第二节 GPS宠物追踪器销售策略分析</w:t>
      </w:r>
      <w:r>
        <w:rPr>
          <w:rFonts w:hint="eastAsia"/>
        </w:rPr>
        <w:br/>
      </w:r>
      <w:r>
        <w:rPr>
          <w:rFonts w:hint="eastAsia"/>
        </w:rPr>
        <w:t>　　　　一、GPS宠物追踪器销售渠道与网络建设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提高GPS宠物追踪器企业竞争力建议</w:t>
      </w:r>
      <w:r>
        <w:rPr>
          <w:rFonts w:hint="eastAsia"/>
        </w:rPr>
        <w:br/>
      </w:r>
      <w:r>
        <w:rPr>
          <w:rFonts w:hint="eastAsia"/>
        </w:rPr>
        <w:t>　　　　一、GPS宠物追踪器技术创新与管理优化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GPS宠物追踪器品牌战略思考</w:t>
      </w:r>
      <w:r>
        <w:rPr>
          <w:rFonts w:hint="eastAsia"/>
        </w:rPr>
        <w:br/>
      </w:r>
      <w:r>
        <w:rPr>
          <w:rFonts w:hint="eastAsia"/>
        </w:rPr>
        <w:t>　　　　一、GPS宠物追踪器品牌建设与维护</w:t>
      </w:r>
      <w:r>
        <w:rPr>
          <w:rFonts w:hint="eastAsia"/>
        </w:rPr>
        <w:br/>
      </w:r>
      <w:r>
        <w:rPr>
          <w:rFonts w:hint="eastAsia"/>
        </w:rPr>
        <w:t>　　　　二、GPS宠物追踪器品牌影响力与市场竞争力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中国GPS宠物追踪器行业风险与对策</w:t>
      </w:r>
      <w:r>
        <w:rPr>
          <w:rFonts w:hint="eastAsia"/>
        </w:rPr>
        <w:br/>
      </w:r>
      <w:r>
        <w:rPr>
          <w:rFonts w:hint="eastAsia"/>
        </w:rPr>
        <w:t>　　第一节 GPS宠物追踪器行业SWOT分析</w:t>
      </w:r>
      <w:r>
        <w:rPr>
          <w:rFonts w:hint="eastAsia"/>
        </w:rPr>
        <w:br/>
      </w:r>
      <w:r>
        <w:rPr>
          <w:rFonts w:hint="eastAsia"/>
        </w:rPr>
        <w:t>　　　　一、GPS宠物追踪器行业优势分析</w:t>
      </w:r>
      <w:r>
        <w:rPr>
          <w:rFonts w:hint="eastAsia"/>
        </w:rPr>
        <w:br/>
      </w:r>
      <w:r>
        <w:rPr>
          <w:rFonts w:hint="eastAsia"/>
        </w:rPr>
        <w:t>　　　　二、GPS宠物追踪器行业劣势分析</w:t>
      </w:r>
      <w:r>
        <w:rPr>
          <w:rFonts w:hint="eastAsia"/>
        </w:rPr>
        <w:br/>
      </w:r>
      <w:r>
        <w:rPr>
          <w:rFonts w:hint="eastAsia"/>
        </w:rPr>
        <w:t>　　　　三、GPS宠物追踪器市场机会探索</w:t>
      </w:r>
      <w:r>
        <w:rPr>
          <w:rFonts w:hint="eastAsia"/>
        </w:rPr>
        <w:br/>
      </w:r>
      <w:r>
        <w:rPr>
          <w:rFonts w:hint="eastAsia"/>
        </w:rPr>
        <w:t>　　　　四、GPS宠物追踪器市场威胁评估</w:t>
      </w:r>
      <w:r>
        <w:rPr>
          <w:rFonts w:hint="eastAsia"/>
        </w:rPr>
        <w:br/>
      </w:r>
      <w:r>
        <w:rPr>
          <w:rFonts w:hint="eastAsia"/>
        </w:rPr>
        <w:t>　　第二节 GPS宠物追踪器行业风险及对策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2026-2032年中国GPS宠物追踪器行业前景与发展趋势</w:t>
      </w:r>
      <w:r>
        <w:rPr>
          <w:rFonts w:hint="eastAsia"/>
        </w:rPr>
        <w:br/>
      </w:r>
      <w:r>
        <w:rPr>
          <w:rFonts w:hint="eastAsia"/>
        </w:rPr>
        <w:t>　　第一节 GPS宠物追踪器行业发展环境分析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2026-2032年GPS宠物追踪器行业发展趋势与方向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一、GPS宠物追踪器行业发展方向预测</w:t>
      </w:r>
      <w:r>
        <w:rPr>
          <w:rFonts w:hint="eastAsia"/>
        </w:rPr>
        <w:br/>
      </w:r>
      <w:r>
        <w:rPr>
          <w:rFonts w:hint="eastAsia"/>
        </w:rPr>
        <w:t>　　　　二、GPS宠物追踪器发展趋势分析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2026-2032年GPS宠物追踪器行业发展潜力与机遇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一、GPS宠物追踪器市场发展潜力评估</w:t>
      </w:r>
      <w:r>
        <w:rPr>
          <w:rFonts w:hint="eastAsia"/>
        </w:rPr>
        <w:br/>
      </w:r>
      <w:r>
        <w:rPr>
          <w:rFonts w:hint="eastAsia"/>
        </w:rPr>
        <w:t>　　　　二、GPS宠物追踪器新兴市场与机遇探索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GPS宠物追踪器行业研究结论与建议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中^智^林－GPS宠物追踪器行业发展建议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2020-2025年中国GPS宠物追踪器市场规模及增长情况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2020-2025年中国GPS宠物追踪器行业产能及增长趋势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2026-2032年中国GPS宠物追踪器行业产能预测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2020-2025年中国GPS宠物追踪器行业产量及增长趋势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2026-2032年中国GPS宠物追踪器行业产量预测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2020-2025年中国GPS宠物追踪器行业市场需求及增长情况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2026-2032年中国GPS宠物追踪器行业市场需求预测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2020-2025年中国GPS宠物追踪器行业利润及增长情况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**地区GPS宠物追踪器市场规模及增长情况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**地区GPS宠物追踪器行业市场需求情况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**地区GPS宠物追踪器市场规模及增长情况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**地区GPS宠物追踪器行业市场需求情况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2020-2025年中国GPS宠物追踪器行业进口量及增速统计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2020-2025年中国GPS宠物追踪器行业出口量及增速统计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GPS宠物追踪器重点企业经营情况分析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2026年GPS宠物追踪器行业壁垒</w:t>
      </w:r>
      <w:r>
        <w:rPr>
          <w:rFonts w:hint="eastAsia"/>
        </w:rPr>
        <w:br/>
      </w:r>
      <w:r>
        <w:rPr>
          <w:rFonts w:hint="eastAsia"/>
        </w:rPr>
        <w:t>　　图表 2026年GPS宠物追踪器市场前景分析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2026-2032年中国GPS宠物追踪器市场需求预测</w:t>
      </w:r>
      <w:r>
        <w:rPr>
          <w:rFonts w:hint="eastAsia"/>
        </w:rPr>
        <w:br/>
      </w:r>
      <w:r>
        <w:rPr>
          <w:rFonts w:hint="eastAsia"/>
        </w:rPr>
        <w:t>　　图表 2026年GPS宠物追踪器发展趋势预测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53e0de66844188" w:history="1">
        <w:r>
          <w:rPr>
            <w:rStyle w:val="Hyperlink"/>
          </w:rPr>
          <w:t>2026-2032年中国GPS宠物追踪器行业发展调研与前景分析报告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53e0de66844188" w:history="1">
        <w:r>
          <w:rPr>
            <w:rStyle w:val="Hyperlink"/>
          </w:rPr>
          <w:t>https://www.20087.com/9/25/GPSChongWuZhuiZongQiFaZhanXianZhuangQianJing.html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热点：宠物gps追踪器属于什么分类、宠物追踪定位器、宠物追踪器什么牌子好、宠物追踪器有用吗、宠物追踪器市场分析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7e3ef84f8c41bd" w:history="1">
      <w:r>
        <w:rPr>
          <w:rStyle w:val="Hyperlink"/>
        </w:rPr>
        <w:t>2026-2032年中国GPS宠物追踪器行业发展调研与前景分析报告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GPSChongWuZhuiZongQiFaZhanXianZhuangQianJing.html" TargetMode="External" Id="Rcf53e0de6684418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GPSChongWuZhuiZongQiFaZhanXianZhuangQianJing.html" TargetMode="External" Id="R297e3ef84f8c41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2026-08-20T01:52:22Z</dcterms:created>
  <dcterms:modified xsi:type="dcterms:W3CDTF">2026-08-20T02:52:22Z</dcterms:modified>
  <dc:subject>2026-2032年中国GPS宠物追踪器行业发展调研与前景分析报告</dc:subject>
  <dc:title>2026-2032年中国GPS宠物追踪器行业发展调研与前景分析报告</dc:title>
  <cp:keywords>2026-2032年中国GPS宠物追踪器行业发展调研与前景分析报告</cp:keywords>
  <dc:description>2026-2032年中国GPS宠物追踪器行业发展调研与前景分析报告</dc:description>
</cp:coreProperties>
</file>