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9bd7cb7cf4c0f" w:history="1">
              <w:r>
                <w:rPr>
                  <w:rStyle w:val="Hyperlink"/>
                </w:rPr>
                <w:t>2025-2031年中国可移式灯具市场现状调研与发展前景趋势分析报告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9bd7cb7cf4c0f" w:history="1">
              <w:r>
                <w:rPr>
                  <w:rStyle w:val="Hyperlink"/>
                </w:rPr>
                <w:t>2025-2031年中国可移式灯具市场现状调研与发展前景趋势分析报告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9bd7cb7cf4c0f" w:history="1">
                <w:r>
                  <w:rPr>
                    <w:rStyle w:val="Hyperlink"/>
                  </w:rPr>
                  <w:t>https://www.20087.com/9/75/KeYiShiDengJuDeFaZhanQianJing.html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移式灯具是具备移动灵活性、便于调整位置与角度的照明设备，包括落地灯、台灯、便携式工作灯、充电式灯具等类型，广泛应用于家庭、办公室、医院、展览馆、施工现场等需要局部照明或临时照明的场所。目前，国内可移式灯具行业在LED光源应用、外观设计、人体工学优化等方面取得一定进展，部分企业通过增加无线遥控、USB充电、智能语音控制等功能提升产品附加值。随着消费者对个性化照明与便捷生活方式的追求，可移式灯具在提升使用灵活性与空间适应性方面的作用日益增强。然而，行业内仍面临产品功能雷同、续航能力有限、灯光质量参差、品牌集中度不高等问题，影响用户的购买决策与市场整体格局。</w:t>
      </w:r>
      <w:r>
        <w:rPr>
          <w:rFonts w:hint="eastAsia"/>
        </w:rPr>
        <w:br/>
      </w:r>
      <w:r>
        <w:rPr>
          <w:rFonts w:hint="eastAsia"/>
        </w:rPr>
        <w:t>　　未来，可移式灯具将朝着多功能化、智能化、便携化方向持续演进。随着柔性光源、太阳能储能、无线充电底座等新技术的应用，可移式灯具将进一步拓展至户外露营、应急照明、移动办公等特殊场景，提升使用的便利性与适用范围。同时，结合AI语音助手、自动感光调节、跨设备联动等功能，可移式灯具将实现更智能的照明管理与个性化场景匹配，增强人机交互体验。此外，国家对智能家居与绿色照明产业发展的政策引导，也将推动可移式灯具向模块化设计、开放式生态接入、低碳材料应用方向延伸。预计可移式灯具将在消费升级与技术融合的双重驱动下，逐步构建更加灵活、智能、人性化的现代照明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9bd7cb7cf4c0f" w:history="1">
        <w:r>
          <w:rPr>
            <w:rStyle w:val="Hyperlink"/>
          </w:rPr>
          <w:t>2025-2031年中国可移式灯具市场现状调研与发展前景趋势分析报告</w:t>
        </w:r>
      </w:hyperlink>
      <w:r>
        <w:rPr>
          <w:rFonts w:hint="eastAsia"/>
        </w:rPr>
        <w:t>》依托权威数据资源与长期市场监测，系统分析了可移式灯具行业的市场规模、市场需求及产业链结构，深入探讨了可移式灯具价格变动与细分市场特征。报告科学预测了可移式灯具市场前景及未来发展趋势，重点剖析了行业集中度、竞争格局及重点企业的市场地位，并通过SWOT分析揭示了可移式灯具行业机遇与潜在风险。报告为投资者及业内企业提供了全面的市场洞察与决策参考，助力把握可移式灯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可移式灯具行业概述</w:t>
      </w:r>
      <w:r>
        <w:rPr>
          <w:rFonts w:hint="eastAsia"/>
        </w:rPr>
        <w:br/>
      </w:r>
      <w:r>
        <w:rPr>
          <w:rFonts w:hint="eastAsia"/>
        </w:rPr>
        <w:t>　　第一节 可移式灯具定义与分类</w:t>
      </w:r>
      <w:r>
        <w:rPr>
          <w:rFonts w:hint="eastAsia"/>
        </w:rPr>
        <w:br/>
      </w:r>
      <w:r>
        <w:rPr>
          <w:rFonts w:hint="eastAsia"/>
        </w:rPr>
        <w:t>　　第二节 可移式灯具应用领域</w:t>
      </w:r>
      <w:r>
        <w:rPr>
          <w:rFonts w:hint="eastAsia"/>
        </w:rPr>
        <w:br/>
      </w:r>
      <w:r>
        <w:rPr>
          <w:rFonts w:hint="eastAsia"/>
        </w:rPr>
        <w:t>　　第三节 可移式灯具行业经济指标分析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可移式灯具产业链及经营模式分析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三、可移式灯具销售模式及销售渠道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全球可移式灯具市场发展综述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2019-2024年全球可移式灯具市场规模与趋势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主要国家与地区可移式灯具市场分析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2025-2031年全球可移式灯具行业发展趋势与前景预测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中国可移式灯具行业市场分析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2024-2025年可移式灯具产能与投资动态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一、国内可移式灯具产能及利用情况</w:t>
      </w:r>
      <w:r>
        <w:rPr>
          <w:rFonts w:hint="eastAsia"/>
        </w:rPr>
        <w:br/>
      </w:r>
      <w:r>
        <w:rPr>
          <w:rFonts w:hint="eastAsia"/>
        </w:rPr>
        <w:t>　　　　二、可移式灯具产能扩张与投资动态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2025-2031年可移式灯具行业产量统计与趋势预测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一、2019-2024年可移式灯具行业产量数据统计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1、2019-2024年可移式灯具产量及增长趋势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2、2019-2024年可移式灯具细分产品产量及份额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二、影响可移式灯具产量的关键因素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三、2025-2031年可移式灯具产量预测</w:t>
      </w:r>
      <w:r>
        <w:rPr>
          <w:rFonts w:hint="eastAsia"/>
        </w:rPr>
        <w:br/>
      </w:r>
      <w:r>
        <w:rPr>
          <w:rFonts w:hint="eastAsia"/>
        </w:rPr>
        <w:t>　　第三节 2025-2031年可移式灯具市场需求与销售分析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一、2024-2025年可移式灯具行业需求现状</w:t>
      </w:r>
      <w:r>
        <w:rPr>
          <w:rFonts w:hint="eastAsia"/>
        </w:rPr>
        <w:br/>
      </w:r>
      <w:r>
        <w:rPr>
          <w:rFonts w:hint="eastAsia"/>
        </w:rPr>
        <w:t>　　　　二、可移式灯具客户群体与需求特点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三、2019-2024年可移式灯具行业销售规模分析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四、2025-2031年可移式灯具市场增长潜力与规模预测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中国可移式灯具细分市场与下游应用领域分析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可移式灯具细分市场分析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一、2024-2025年可移式灯具主要细分产品市场现状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可移式灯具下游应用与客户群体分析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一、2024-2025年可移式灯具各应用领域市场现状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2024-2025年可移式灯具行业技术发展现状及趋势分析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可移式灯具行业技术发展现状分析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国内外可移式灯具行业技术差异与原因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可移式灯具行业技术发展方向、趋势预测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提升可移式灯具行业技术能力策略建议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可移式灯具价格机制与竞争策略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一、2019-2024年可移式灯具市场价格走势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可移式灯具定价策略与方法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2025-2031年可移式灯具价格竞争态势与趋势预测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中国可移式灯具行业重点区域市场研究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2024-2025年重点区域可移式灯具市场发展概况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二、2019-2024年可移式灯具市场需求规模情况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三、2025-2031年可移式灯具行业发展潜力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二、2019-2024年可移式灯具市场需求规模情况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三、2025-2031年可移式灯具行业发展潜力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二、2019-2024年可移式灯具市场需求规模情况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三、2025-2031年可移式灯具行业发展潜力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二、2019-2024年可移式灯具市场需求规模情况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三、2025-2031年可移式灯具行业发展潜力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二、2019-2024年可移式灯具市场需求规模情况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三、2025-2031年可移式灯具行业发展潜力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2019-2024年中国可移式灯具行业进出口情况分析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可移式灯具行业进口情况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一、2019-2024年可移式灯具进口规模及增长情况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二、可移式灯具主要进口来源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可移式灯具行业出口情况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一、2019-2024年可移式灯具出口规模及增长情况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二、可移式灯具主要出口目的地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2019-2024年中国可移式灯具行业总体发展与财务状况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2019-2024年中国可移式灯具行业规模情况</w:t>
      </w:r>
      <w:r>
        <w:rPr>
          <w:rFonts w:hint="eastAsia"/>
        </w:rPr>
        <w:br/>
      </w:r>
      <w:r>
        <w:rPr>
          <w:rFonts w:hint="eastAsia"/>
        </w:rPr>
        <w:t>　　　　一、可移式灯具行业企业数量规模</w:t>
      </w:r>
      <w:r>
        <w:rPr>
          <w:rFonts w:hint="eastAsia"/>
        </w:rPr>
        <w:br/>
      </w:r>
      <w:r>
        <w:rPr>
          <w:rFonts w:hint="eastAsia"/>
        </w:rPr>
        <w:t>　　　　二、可移式灯具行业从业人员规模</w:t>
      </w:r>
      <w:r>
        <w:rPr>
          <w:rFonts w:hint="eastAsia"/>
        </w:rPr>
        <w:br/>
      </w:r>
      <w:r>
        <w:rPr>
          <w:rFonts w:hint="eastAsia"/>
        </w:rPr>
        <w:t>　　　　三、可移式灯具行业市场敏感性分析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2019-2024年中国可移式灯具行业财务能力分析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一、可移式灯具行业盈利能力</w:t>
      </w:r>
      <w:r>
        <w:rPr>
          <w:rFonts w:hint="eastAsia"/>
        </w:rPr>
        <w:br/>
      </w:r>
      <w:r>
        <w:rPr>
          <w:rFonts w:hint="eastAsia"/>
        </w:rPr>
        <w:t>　　　　二、可移式灯具行业偿债能力</w:t>
      </w:r>
      <w:r>
        <w:rPr>
          <w:rFonts w:hint="eastAsia"/>
        </w:rPr>
        <w:br/>
      </w:r>
      <w:r>
        <w:rPr>
          <w:rFonts w:hint="eastAsia"/>
        </w:rPr>
        <w:t>　　　　三、可移式灯具行业营运能力</w:t>
      </w:r>
      <w:r>
        <w:rPr>
          <w:rFonts w:hint="eastAsia"/>
        </w:rPr>
        <w:br/>
      </w:r>
      <w:r>
        <w:rPr>
          <w:rFonts w:hint="eastAsia"/>
        </w:rPr>
        <w:t>　　　　四、可移式灯具行业发展能力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可移式灯具行业重点企业调研分析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二、企业可移式灯具业务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二、企业可移式灯具业务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二、企业可移式灯具业务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二、企业可移式灯具业务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二、企业可移式灯具业务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二、企业可移式灯具业务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中国可移式灯具行业竞争格局分析</w:t>
      </w:r>
      <w:r>
        <w:rPr>
          <w:rFonts w:hint="eastAsia"/>
        </w:rPr>
        <w:br/>
      </w:r>
      <w:r>
        <w:rPr>
          <w:rFonts w:hint="eastAsia"/>
        </w:rPr>
        <w:t>　　第一节 可移式灯具行业竞争格局总览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2024-2025年可移式灯具行业竞争力分析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2019-2024年可移式灯具行业企业并购活动分析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2024-2025年可移式灯具行业会展与招投标活动分析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一、可移式灯具行业会展活动及其市场影响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2025年中国可移式灯具企业发展企业发展策略与建议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可移式灯具销售模式与渠道策略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可移式灯具品牌与市场推广策略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可移式灯具研发投入与技术创新能力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可移式灯具合作联盟与资源整合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中国可移式灯具行业风险与对策</w:t>
      </w:r>
      <w:r>
        <w:rPr>
          <w:rFonts w:hint="eastAsia"/>
        </w:rPr>
        <w:br/>
      </w:r>
      <w:r>
        <w:rPr>
          <w:rFonts w:hint="eastAsia"/>
        </w:rPr>
        <w:t>　　第一节 可移式灯具行业SWOT分析</w:t>
      </w:r>
      <w:r>
        <w:rPr>
          <w:rFonts w:hint="eastAsia"/>
        </w:rPr>
        <w:br/>
      </w:r>
      <w:r>
        <w:rPr>
          <w:rFonts w:hint="eastAsia"/>
        </w:rPr>
        <w:t>　　　　一、可移式灯具行业优势</w:t>
      </w:r>
      <w:r>
        <w:rPr>
          <w:rFonts w:hint="eastAsia"/>
        </w:rPr>
        <w:br/>
      </w:r>
      <w:r>
        <w:rPr>
          <w:rFonts w:hint="eastAsia"/>
        </w:rPr>
        <w:t>　　　　二、可移式灯具行业劣势</w:t>
      </w:r>
      <w:r>
        <w:rPr>
          <w:rFonts w:hint="eastAsia"/>
        </w:rPr>
        <w:br/>
      </w:r>
      <w:r>
        <w:rPr>
          <w:rFonts w:hint="eastAsia"/>
        </w:rPr>
        <w:t>　　　　三、可移式灯具市场机会</w:t>
      </w:r>
      <w:r>
        <w:rPr>
          <w:rFonts w:hint="eastAsia"/>
        </w:rPr>
        <w:br/>
      </w:r>
      <w:r>
        <w:rPr>
          <w:rFonts w:hint="eastAsia"/>
        </w:rPr>
        <w:t>　　　　四、可移式灯具市场威胁</w:t>
      </w:r>
      <w:r>
        <w:rPr>
          <w:rFonts w:hint="eastAsia"/>
        </w:rPr>
        <w:br/>
      </w:r>
      <w:r>
        <w:rPr>
          <w:rFonts w:hint="eastAsia"/>
        </w:rPr>
        <w:t>　　第二节 可移式灯具行业风险及对策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2025-2031年中国可移式灯具行业前景与发展趋势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2024-2025年可移式灯具行业发展环境分析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一、可移式灯具行业主管部门与监管体制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二、可移式灯具行业主要法律法规及政策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三、可移式灯具行业标准与质量监管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2025-2031年可移式灯具行业发展趋势与方向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2025-2031年可移式灯具行业发展潜力与机遇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可移式灯具行业研究结论与建议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中:智:林:－可移式灯具行业发展建议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可移式灯具行业类别</w:t>
      </w:r>
      <w:r>
        <w:rPr>
          <w:rFonts w:hint="eastAsia"/>
        </w:rPr>
        <w:br/>
      </w:r>
      <w:r>
        <w:rPr>
          <w:rFonts w:hint="eastAsia"/>
        </w:rPr>
        <w:t>　　图表 可移式灯具行业产业链调研</w:t>
      </w:r>
      <w:r>
        <w:rPr>
          <w:rFonts w:hint="eastAsia"/>
        </w:rPr>
        <w:br/>
      </w:r>
      <w:r>
        <w:rPr>
          <w:rFonts w:hint="eastAsia"/>
        </w:rPr>
        <w:t>　　图表 可移式灯具行业现状</w:t>
      </w:r>
      <w:r>
        <w:rPr>
          <w:rFonts w:hint="eastAsia"/>
        </w:rPr>
        <w:br/>
      </w:r>
      <w:r>
        <w:rPr>
          <w:rFonts w:hint="eastAsia"/>
        </w:rPr>
        <w:t>　　图表 可移式灯具行业标准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2019-2024年中国可移式灯具行业市场规模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2024年中国可移式灯具行业产能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2019-2024年中国可移式灯具行业产量统计</w:t>
      </w:r>
      <w:r>
        <w:rPr>
          <w:rFonts w:hint="eastAsia"/>
        </w:rPr>
        <w:br/>
      </w:r>
      <w:r>
        <w:rPr>
          <w:rFonts w:hint="eastAsia"/>
        </w:rPr>
        <w:t>　　图表 可移式灯具行业动态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2019-2024年中国可移式灯具市场需求量</w:t>
      </w:r>
      <w:r>
        <w:rPr>
          <w:rFonts w:hint="eastAsia"/>
        </w:rPr>
        <w:br/>
      </w:r>
      <w:r>
        <w:rPr>
          <w:rFonts w:hint="eastAsia"/>
        </w:rPr>
        <w:t>　　图表 2024年中国可移式灯具行业需求区域调研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2019-2024年中国可移式灯具行情</w:t>
      </w:r>
      <w:r>
        <w:rPr>
          <w:rFonts w:hint="eastAsia"/>
        </w:rPr>
        <w:br/>
      </w:r>
      <w:r>
        <w:rPr>
          <w:rFonts w:hint="eastAsia"/>
        </w:rPr>
        <w:t>　　图表 2019-2024年中国可移式灯具价格走势图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2019-2024年中国可移式灯具行业销售收入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2019-2024年中国可移式灯具行业盈利情况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2019-2024年中国可移式灯具行业利润总额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2019-2024年中国可移式灯具进口统计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2019-2024年中国可移式灯具出口统计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2019-2024年中国可移式灯具行业企业数量统计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**地区可移式灯具市场规模</w:t>
      </w:r>
      <w:r>
        <w:rPr>
          <w:rFonts w:hint="eastAsia"/>
        </w:rPr>
        <w:br/>
      </w:r>
      <w:r>
        <w:rPr>
          <w:rFonts w:hint="eastAsia"/>
        </w:rPr>
        <w:t>　　图表 **地区可移式灯具行业市场需求</w:t>
      </w:r>
      <w:r>
        <w:rPr>
          <w:rFonts w:hint="eastAsia"/>
        </w:rPr>
        <w:br/>
      </w:r>
      <w:r>
        <w:rPr>
          <w:rFonts w:hint="eastAsia"/>
        </w:rPr>
        <w:t>　　图表 **地区可移式灯具市场调研</w:t>
      </w:r>
      <w:r>
        <w:rPr>
          <w:rFonts w:hint="eastAsia"/>
        </w:rPr>
        <w:br/>
      </w:r>
      <w:r>
        <w:rPr>
          <w:rFonts w:hint="eastAsia"/>
        </w:rPr>
        <w:t>　　图表 **地区可移式灯具行业市场需求分析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**地区可移式灯具市场规模</w:t>
      </w:r>
      <w:r>
        <w:rPr>
          <w:rFonts w:hint="eastAsia"/>
        </w:rPr>
        <w:br/>
      </w:r>
      <w:r>
        <w:rPr>
          <w:rFonts w:hint="eastAsia"/>
        </w:rPr>
        <w:t>　　图表 **地区可移式灯具行业市场需求</w:t>
      </w:r>
      <w:r>
        <w:rPr>
          <w:rFonts w:hint="eastAsia"/>
        </w:rPr>
        <w:br/>
      </w:r>
      <w:r>
        <w:rPr>
          <w:rFonts w:hint="eastAsia"/>
        </w:rPr>
        <w:t>　　图表 **地区可移式灯具市场调研</w:t>
      </w:r>
      <w:r>
        <w:rPr>
          <w:rFonts w:hint="eastAsia"/>
        </w:rPr>
        <w:br/>
      </w:r>
      <w:r>
        <w:rPr>
          <w:rFonts w:hint="eastAsia"/>
        </w:rPr>
        <w:t>　　图表 **地区可移式灯具行业市场需求分析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可移式灯具行业竞争对手分析</w:t>
      </w:r>
      <w:r>
        <w:rPr>
          <w:rFonts w:hint="eastAsia"/>
        </w:rPr>
        <w:br/>
      </w:r>
      <w:r>
        <w:rPr>
          <w:rFonts w:hint="eastAsia"/>
        </w:rPr>
        <w:t>　　图表 可移式灯具重点企业（一）基本信息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可移式灯具重点企业（一）经营情况分析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可移式灯具重点企业（一）主要经济指标情况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可移式灯具重点企业（一）盈利能力情况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可移式灯具重点企业（一）偿债能力情况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可移式灯具重点企业（一）运营能力情况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可移式灯具重点企业（一）成长能力情况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可移式灯具重点企业（二）基本信息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可移式灯具重点企业（二）经营情况分析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可移式灯具重点企业（二）主要经济指标情况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可移式灯具重点企业（二）盈利能力情况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可移式灯具重点企业（二）偿债能力情况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可移式灯具重点企业（二）运营能力情况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可移式灯具重点企业（二）成长能力情况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可移式灯具重点企业（三）基本信息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可移式灯具重点企业（三）经营情况分析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可移式灯具重点企业（三）主要经济指标情况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可移式灯具重点企业（三）盈利能力情况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可移式灯具重点企业（三）偿债能力情况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可移式灯具重点企业（三）运营能力情况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可移式灯具重点企业（三）成长能力情况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2025-2031年中国可移式灯具行业产能预测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2025-2031年中国可移式灯具行业产量预测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2025-2031年中国可移式灯具市场需求预测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2025-2031年中国可移式灯具行业市场规模预测</w:t>
      </w:r>
      <w:r>
        <w:rPr>
          <w:rFonts w:hint="eastAsia"/>
        </w:rPr>
        <w:br/>
      </w:r>
      <w:r>
        <w:rPr>
          <w:rFonts w:hint="eastAsia"/>
        </w:rPr>
        <w:t>　　图表 可移式灯具行业准入条件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2025-2031年中国可移式灯具行业信息化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2025-2031年中国可移式灯具市场前景</w:t>
      </w:r>
      <w:r>
        <w:rPr>
          <w:rFonts w:hint="eastAsia"/>
        </w:rPr>
        <w:br/>
      </w:r>
      <w:r>
        <w:rPr>
          <w:rFonts w:hint="eastAsia"/>
        </w:rPr>
        <w:t>　　图表 2025-2031年中国可移式灯具行业风险分析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2025-2031年中国可移式灯具行业发展趋势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9bd7cb7cf4c0f" w:history="1">
        <w:r>
          <w:rPr>
            <w:rStyle w:val="Hyperlink"/>
          </w:rPr>
          <w:t>2025-2031年中国可移式灯具市场现状调研与发展前景趋势分析报告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9bd7cb7cf4c0f" w:history="1">
        <w:r>
          <w:rPr>
            <w:rStyle w:val="Hyperlink"/>
          </w:rPr>
          <w:t>https://www.20087.com/9/75/KeYiShiDengJuDeFaZhanQianJing.html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热点：投光灯十大品牌、可移式灯具必须插电才能用吗?、安装灯具的师傅电话、可移式灯具怎么用、移动式照明灯、可移式灯具LED台灯说明书、可移动式灯具使用方法、可移式灯具怎么拆、OPPLE可移式灯具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fcbfc5ae04128" w:history="1">
      <w:r>
        <w:rPr>
          <w:rStyle w:val="Hyperlink"/>
        </w:rPr>
        <w:t>2025-2031年中国可移式灯具市场现状调研与发展前景趋势分析报告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KeYiShiDengJuDeFaZhanQianJing.html" TargetMode="External" Id="Rf4a9bd7cb7cf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KeYiShiDengJuDeFaZhanQianJing.html" TargetMode="External" Id="R342fcbfc5ae0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2025-07-19T03:48:14Z</dcterms:created>
  <dcterms:modified xsi:type="dcterms:W3CDTF">2025-07-19T04:48:14Z</dcterms:modified>
  <dc:subject>2025-2031年中国可移式灯具市场现状调研与发展前景趋势分析报告</dc:subject>
  <dc:title>2025-2031年中国可移式灯具市场现状调研与发展前景趋势分析报告</dc:title>
  <cp:keywords>2025-2031年中国可移式灯具市场现状调研与发展前景趋势分析报告</cp:keywords>
  <dc:description>2025-2031年中国可移式灯具市场现状调研与发展前景趋势分析报告</dc:description>
</cp:coreProperties>
</file>