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c7c3b53a114192" w:history="1">
              <w:r>
                <w:rPr>
                  <w:rStyle w:val="Hyperlink"/>
                </w:rPr>
                <w:t>全球与中国地暖系统市场现状及行业前景分析报告（2026-2032年）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c7c3b53a114192" w:history="1">
              <w:r>
                <w:rPr>
                  <w:rStyle w:val="Hyperlink"/>
                </w:rPr>
                <w:t>全球与中国地暖系统市场现状及行业前景分析报告（2026-2032年）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5672159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c7c3b53a114192" w:history="1">
                <w:r>
                  <w:rPr>
                    <w:rStyle w:val="Hyperlink"/>
                  </w:rPr>
                  <w:t>https://www.20087.com/9/15/DiNuanXiTongHangYeFaZhanQianJing.html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暖系统是现代建筑舒适性供暖的主流方案之一，在住宅、商业及公共建筑中广泛应用，主要分为水地暖与电地暖两类。水地暖通过埋设于地板下的管道循环热水实现均匀辐射供热，适用于集中热源或燃气壁挂炉系统；电地暖则利用发热电缆或碳晶膜直接电热转换，安装灵活且响应迅速。近年来，节能建筑标准提升推动地暖系统与热泵、太阳能集热器及智能温控系统集成，强调低供水温度、高能效比与分区调控能力。同时，施工规范对保温层、反射膜及混凝土填充层提出明确要求，以减少热损失并防止开裂。消费者日益关注系统寿命、维护便捷性及电磁辐射安全性，促使行业加强材料认证与安装标准化。</w:t>
      </w:r>
      <w:r>
        <w:rPr>
          <w:rFonts w:hint="eastAsia"/>
        </w:rPr>
        <w:br/>
      </w:r>
      <w:r>
        <w:rPr>
          <w:rFonts w:hint="eastAsia"/>
        </w:rPr>
        <w:t>　　未来，地暖系统将加速向零碳化、智能化与健康化方向演进。与空气源/地源热泵深度耦合的超低温水地暖系统，将成为近零能耗建筑的标准配置。智能控制系统将融合室内外温湿度、人员活动及电价信号，实现自适应运行策略，最大化能源效益。在健康居住理念驱动下，兼具除湿、负离子释放或远红外理疗功能的复合型地暖产品将获得市场关注。此外，模块化预制地暖板技术可大幅缩短工期并提升施工质量，推动地暖从“隐蔽工程”转向“装配式部品”。长远看，地暖系统不仅是供暖终端，更将成为建筑柔性用电与热能调度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c7c3b53a114192" w:history="1">
        <w:r>
          <w:rPr>
            <w:rStyle w:val="Hyperlink"/>
          </w:rPr>
          <w:t>全球与中国地暖系统市场现状及行业前景分析报告（2026-2032年）</w:t>
        </w:r>
      </w:hyperlink>
      <w:r>
        <w:rPr>
          <w:rFonts w:hint="eastAsia"/>
        </w:rPr>
        <w:t>》全面梳理了地暖系统产业链，结合市场需求和市场规模等数据，深入剖析地暖系统行业现状。报告详细探讨了地暖系统市场竞争格局，重点关注重点企业及其品牌影响力，并分析了地暖系统价格机制和细分市场特征。通过对地暖系统技术现状及未来方向的评估，报告展望了地暖系统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全球市场地暖系统市场总体规模</w:t>
      </w:r>
      <w:r>
        <w:rPr>
          <w:rFonts w:hint="eastAsia"/>
        </w:rPr>
        <w:br/>
      </w:r>
      <w:r>
        <w:rPr>
          <w:rFonts w:hint="eastAsia"/>
        </w:rPr>
        <w:t>　　1.4 中国市场地暖系统市场总体规模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地暖系统行业发展总体概况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地暖系统行业发展主要特点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地暖系统行业发展影响因素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地暖系统有利因素</w:t>
      </w:r>
      <w:r>
        <w:rPr>
          <w:rFonts w:hint="eastAsia"/>
        </w:rPr>
        <w:br/>
      </w:r>
      <w:r>
        <w:rPr>
          <w:rFonts w:hint="eastAsia"/>
        </w:rPr>
        <w:t>　　　　1.5.3 .2 地暖系统不利因素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全球市场，近三年地暖系统主要企业占有率及排名（按收入）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地暖系统主要企业在国际市场占有率（按收入，2022-2025）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2.1.2 2024年地暖系统主要企业在国际市场排名（按收入）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全球市场主要企业地暖系统销售收入（2022-2025）</w:t>
      </w:r>
      <w:r>
        <w:rPr>
          <w:rFonts w:hint="eastAsia"/>
        </w:rPr>
        <w:br/>
      </w:r>
      <w:r>
        <w:rPr>
          <w:rFonts w:hint="eastAsia"/>
        </w:rPr>
        <w:t>　　2.2 中国市场，近三年地暖系统主要企业占有率及排名（按收入）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地暖系统主要企业在中国市场占有率（按收入，2022-2025）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2024年地暖系统主要企业在中国市场排名（按收入）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中国市场主要企业地暖系统销售收入（2022-2025）</w:t>
      </w:r>
      <w:r>
        <w:rPr>
          <w:rFonts w:hint="eastAsia"/>
        </w:rPr>
        <w:br/>
      </w:r>
      <w:r>
        <w:rPr>
          <w:rFonts w:hint="eastAsia"/>
        </w:rPr>
        <w:t>　　2.3 全球主要厂商地暖系统总部及产地分布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全球主要厂商成立时间及地暖系统商业化日期</w:t>
      </w:r>
      <w:r>
        <w:rPr>
          <w:rFonts w:hint="eastAsia"/>
        </w:rPr>
        <w:br/>
      </w:r>
      <w:r>
        <w:rPr>
          <w:rFonts w:hint="eastAsia"/>
        </w:rPr>
        <w:t>　　2.5 全球主要厂商地暖系统产品类型及应用</w:t>
      </w:r>
      <w:r>
        <w:rPr>
          <w:rFonts w:hint="eastAsia"/>
        </w:rPr>
        <w:br/>
      </w:r>
      <w:r>
        <w:rPr>
          <w:rFonts w:hint="eastAsia"/>
        </w:rPr>
        <w:t>　　2.6 地暖系统行业集中度、竞争程度分析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地暖系统行业集中度分析：2024年全球Top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全球地暖系统第一梯队、第二梯队和第三梯队厂商（品牌）及市场份额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全球地暖系统主要地区分析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全球主要地区地暖系统市场规模分析：2020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全球主要地区地暖系统销售额及份额（2020-2025年）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全球主要地区地暖系统销售额及份额预测（2026-2032）</w:t>
      </w:r>
      <w:r>
        <w:rPr>
          <w:rFonts w:hint="eastAsia"/>
        </w:rPr>
        <w:br/>
      </w:r>
      <w:r>
        <w:rPr>
          <w:rFonts w:hint="eastAsia"/>
        </w:rPr>
        <w:t>　　3.2 北美地暖系统销售额及预测（2020-2032）</w:t>
      </w:r>
      <w:r>
        <w:rPr>
          <w:rFonts w:hint="eastAsia"/>
        </w:rPr>
        <w:br/>
      </w:r>
      <w:r>
        <w:rPr>
          <w:rFonts w:hint="eastAsia"/>
        </w:rPr>
        <w:t>　　3.3 欧洲地暖系统销售额及预测（2020-2032）</w:t>
      </w:r>
      <w:r>
        <w:rPr>
          <w:rFonts w:hint="eastAsia"/>
        </w:rPr>
        <w:br/>
      </w:r>
      <w:r>
        <w:rPr>
          <w:rFonts w:hint="eastAsia"/>
        </w:rPr>
        <w:t>　　3.4 中国地暖系统销售额及预测（2020-2032）</w:t>
      </w:r>
      <w:r>
        <w:rPr>
          <w:rFonts w:hint="eastAsia"/>
        </w:rPr>
        <w:br/>
      </w:r>
      <w:r>
        <w:rPr>
          <w:rFonts w:hint="eastAsia"/>
        </w:rPr>
        <w:t>　　3.5 日本地暖系统销售额及预测（2020-2032）</w:t>
      </w:r>
      <w:r>
        <w:rPr>
          <w:rFonts w:hint="eastAsia"/>
        </w:rPr>
        <w:br/>
      </w:r>
      <w:r>
        <w:rPr>
          <w:rFonts w:hint="eastAsia"/>
        </w:rPr>
        <w:t>　　3.6 东南亚地暖系统销售额及预测（2020-2032）</w:t>
      </w:r>
      <w:r>
        <w:rPr>
          <w:rFonts w:hint="eastAsia"/>
        </w:rPr>
        <w:br/>
      </w:r>
      <w:r>
        <w:rPr>
          <w:rFonts w:hint="eastAsia"/>
        </w:rPr>
        <w:t>　　3.7 印度地暖系统销售额及预测（2020-2032）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水地暖</w:t>
      </w:r>
      <w:r>
        <w:rPr>
          <w:rFonts w:hint="eastAsia"/>
        </w:rPr>
        <w:br/>
      </w:r>
      <w:r>
        <w:rPr>
          <w:rFonts w:hint="eastAsia"/>
        </w:rPr>
        <w:t>　　　　4.1.2 电地暖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按产品类型细分，全球地暖系统销售额对比（2020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按产品类型细分，全球地暖系统销售额及预测（2020-2032）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按产品类型细分，全球地暖系统销售额及市场份额（2020-2025）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按产品类型细分，全球地暖系统销售额预测（2026-2032）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按产品类型细分，中国地暖系统销售额及预测（2020-2032）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按产品类型细分，中国地暖系统销售额及市场份额（2020-2025）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按产品类型细分，中国地暖系统销售额预测（2026-2032）</w:t>
      </w:r>
      <w:r>
        <w:rPr>
          <w:rFonts w:hint="eastAsia"/>
        </w:rPr>
        <w:br/>
      </w:r>
      <w:r>
        <w:rPr>
          <w:rFonts w:hint="eastAsia"/>
        </w:rPr>
        <w:t>　　4.2 产品分类，按控制方式</w:t>
      </w:r>
      <w:r>
        <w:rPr>
          <w:rFonts w:hint="eastAsia"/>
        </w:rPr>
        <w:br/>
      </w:r>
      <w:r>
        <w:rPr>
          <w:rFonts w:hint="eastAsia"/>
        </w:rPr>
        <w:t>　　　　4.2.1 中央控制</w:t>
      </w:r>
      <w:r>
        <w:rPr>
          <w:rFonts w:hint="eastAsia"/>
        </w:rPr>
        <w:br/>
      </w:r>
      <w:r>
        <w:rPr>
          <w:rFonts w:hint="eastAsia"/>
        </w:rPr>
        <w:t>　　　　4.2.2 分区控制</w:t>
      </w:r>
      <w:r>
        <w:rPr>
          <w:rFonts w:hint="eastAsia"/>
        </w:rPr>
        <w:br/>
      </w:r>
      <w:r>
        <w:rPr>
          <w:rFonts w:hint="eastAsia"/>
        </w:rPr>
        <w:t>　　　　4.2.3 按控制方式细分，全球地暖系统销售额对比（2020 VS 2025 VS 2032）</w:t>
      </w:r>
      <w:r>
        <w:rPr>
          <w:rFonts w:hint="eastAsia"/>
        </w:rPr>
        <w:br/>
      </w:r>
      <w:r>
        <w:rPr>
          <w:rFonts w:hint="eastAsia"/>
        </w:rPr>
        <w:t>　　　　4.2.4 按控制方式细分，全球地暖系统销售额及预测（2020-2032）</w:t>
      </w:r>
      <w:r>
        <w:rPr>
          <w:rFonts w:hint="eastAsia"/>
        </w:rPr>
        <w:br/>
      </w:r>
      <w:r>
        <w:rPr>
          <w:rFonts w:hint="eastAsia"/>
        </w:rPr>
        <w:t>　　　　4.2.4 .1 按控制方式细分，全球地暖系统销售额及市场份额（2020-2025）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4.2.4 .2 按控制方式细分，全球地暖系统销售额预测（2026-2032）</w:t>
      </w:r>
      <w:r>
        <w:rPr>
          <w:rFonts w:hint="eastAsia"/>
        </w:rPr>
        <w:br/>
      </w:r>
      <w:r>
        <w:rPr>
          <w:rFonts w:hint="eastAsia"/>
        </w:rPr>
        <w:t>　　　　4.2.5 按控制方式细分，中国地暖系统销售额及预测（2020-2032）</w:t>
      </w:r>
      <w:r>
        <w:rPr>
          <w:rFonts w:hint="eastAsia"/>
        </w:rPr>
        <w:br/>
      </w:r>
      <w:r>
        <w:rPr>
          <w:rFonts w:hint="eastAsia"/>
        </w:rPr>
        <w:t>　　　　4.2.5 .1 按控制方式细分，中国地暖系统销售额及市场份额（2020-2025）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4.2.5 .2 按控制方式细分，中国地暖系统销售额预测（2026-2032）</w:t>
      </w:r>
      <w:r>
        <w:rPr>
          <w:rFonts w:hint="eastAsia"/>
        </w:rPr>
        <w:br/>
      </w:r>
      <w:r>
        <w:rPr>
          <w:rFonts w:hint="eastAsia"/>
        </w:rPr>
        <w:t>　　4.3 产品分类，按项目类型</w:t>
      </w:r>
      <w:r>
        <w:rPr>
          <w:rFonts w:hint="eastAsia"/>
        </w:rPr>
        <w:br/>
      </w:r>
      <w:r>
        <w:rPr>
          <w:rFonts w:hint="eastAsia"/>
        </w:rPr>
        <w:t>　　　　4.3.1 新项目</w:t>
      </w:r>
      <w:r>
        <w:rPr>
          <w:rFonts w:hint="eastAsia"/>
        </w:rPr>
        <w:br/>
      </w:r>
      <w:r>
        <w:rPr>
          <w:rFonts w:hint="eastAsia"/>
        </w:rPr>
        <w:t>　　　　4.3.2 翻新</w:t>
      </w:r>
      <w:r>
        <w:rPr>
          <w:rFonts w:hint="eastAsia"/>
        </w:rPr>
        <w:br/>
      </w:r>
      <w:r>
        <w:rPr>
          <w:rFonts w:hint="eastAsia"/>
        </w:rPr>
        <w:t>　　　　4.3.3 按项目类型细分，全球地暖系统销售额对比（2020 VS 2025 VS 2032）</w:t>
      </w:r>
      <w:r>
        <w:rPr>
          <w:rFonts w:hint="eastAsia"/>
        </w:rPr>
        <w:br/>
      </w:r>
      <w:r>
        <w:rPr>
          <w:rFonts w:hint="eastAsia"/>
        </w:rPr>
        <w:t>　　　　4.3.4 按项目类型细分，全球地暖系统销售额及预测（2020-2032）</w:t>
      </w:r>
      <w:r>
        <w:rPr>
          <w:rFonts w:hint="eastAsia"/>
        </w:rPr>
        <w:br/>
      </w:r>
      <w:r>
        <w:rPr>
          <w:rFonts w:hint="eastAsia"/>
        </w:rPr>
        <w:t>　　　　4.3.4 .1 按项目类型细分，全球地暖系统销售额及市场份额（2020-2025）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4.3.4 .2 按项目类型细分，全球地暖系统销售额预测（2026-2032）</w:t>
      </w:r>
      <w:r>
        <w:rPr>
          <w:rFonts w:hint="eastAsia"/>
        </w:rPr>
        <w:br/>
      </w:r>
      <w:r>
        <w:rPr>
          <w:rFonts w:hint="eastAsia"/>
        </w:rPr>
        <w:t>　　　　4.3.5 按项目类型细分，中国地暖系统销售额及预测（2020-2032）</w:t>
      </w:r>
      <w:r>
        <w:rPr>
          <w:rFonts w:hint="eastAsia"/>
        </w:rPr>
        <w:br/>
      </w:r>
      <w:r>
        <w:rPr>
          <w:rFonts w:hint="eastAsia"/>
        </w:rPr>
        <w:t>　　　　4.3.5 .1 按项目类型细分，中国地暖系统销售额及市场份额（2020-2025）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4.3.5 .2 按项目类型细分，中国地暖系统销售额预测（2026-2032）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住宅用</w:t>
      </w:r>
      <w:r>
        <w:rPr>
          <w:rFonts w:hint="eastAsia"/>
        </w:rPr>
        <w:br/>
      </w:r>
      <w:r>
        <w:rPr>
          <w:rFonts w:hint="eastAsia"/>
        </w:rPr>
        <w:t>　　　　5.1.2 商用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按应用细分，全球地暖系统销售额对比（2020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按应用细分，全球地暖系统销售额及预测（2020-2032）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按应用细分，全球地暖系统销售额及市场份额（2020-2025）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按应用细分，全球地暖系统销售额预测（2026-2032）</w:t>
      </w:r>
      <w:r>
        <w:rPr>
          <w:rFonts w:hint="eastAsia"/>
        </w:rPr>
        <w:br/>
      </w:r>
      <w:r>
        <w:rPr>
          <w:rFonts w:hint="eastAsia"/>
        </w:rPr>
        <w:t>　　5.4 中国不同应用地暖系统销售额及预测（2020-2032）</w:t>
      </w:r>
      <w:r>
        <w:rPr>
          <w:rFonts w:hint="eastAsia"/>
        </w:rPr>
        <w:br/>
      </w:r>
      <w:r>
        <w:rPr>
          <w:rFonts w:hint="eastAsia"/>
        </w:rPr>
        <w:t>　　　　5.4.1 中国不同应用地暖系统销售额及市场份额（2020-2025）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中国不同应用地暖系统销售额预测（2026-2032）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重点企业（1）公司信息、总部、地暖系统市场地位以及主要的竞争对手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地暖系统产品及服务介绍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地暖系统收入及毛利率（2020-2025）&amp;（万元）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重点企业（2）公司信息、总部、地暖系统市场地位以及主要的竞争对手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地暖系统产品及服务介绍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地暖系统收入及毛利率（2020-2025）&amp;（万元）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重点企业（3）公司信息、总部、地暖系统市场地位以及主要的竞争对手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地暖系统产品及服务介绍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地暖系统收入及毛利率（2020-2025）&amp;（万元）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重点企业（4）公司信息、总部、地暖系统市场地位以及主要的竞争对手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地暖系统产品及服务介绍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地暖系统收入及毛利率（2020-2025）&amp;（万元）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重点企业（5）公司信息、总部、地暖系统市场地位以及主要的竞争对手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地暖系统产品及服务介绍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地暖系统收入及毛利率（2020-2025）&amp;（万元）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重点企业（6）公司信息、总部、地暖系统市场地位以及主要的竞争对手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地暖系统产品及服务介绍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地暖系统收入及毛利率（2020-2025）&amp;（万元）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重点企业（7）公司信息、总部、地暖系统市场地位以及主要的竞争对手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地暖系统产品及服务介绍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地暖系统收入及毛利率（2020-2025）&amp;（万元）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重点企业（8）公司信息、总部、地暖系统市场地位以及主要的竞争对手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地暖系统产品及服务介绍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地暖系统收入及毛利率（2020-2025）&amp;（万元）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重点企业（9）公司信息、总部、地暖系统市场地位以及主要的竞争对手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地暖系统产品及服务介绍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地暖系统收入及毛利率（2020-2025）&amp;（万元）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重点企业（10）公司信息、总部、地暖系统市场地位以及主要的竞争对手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地暖系统产品及服务介绍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地暖系统收入及毛利率（2020-2025）&amp;（万元）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重点企业（11）公司信息、总部、地暖系统市场地位以及主要的竞争对手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地暖系统产品及服务介绍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地暖系统收入及毛利率（2020-2025）&amp;（万元）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重点企业（12）公司信息、总部、地暖系统市场地位以及主要的竞争对手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地暖系统产品及服务介绍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地暖系统收入及毛利率（2020-2025）&amp;（万元）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重点企业（13）公司信息、总部、地暖系统市场地位以及主要的竞争对手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地暖系统产品及服务介绍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地暖系统收入及毛利率（2020-2025）&amp;（万元）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重点企业（14）公司信息、总部、地暖系统市场地位以及主要的竞争对手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地暖系统产品及服务介绍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地暖系统收入及毛利率（2020-2025）&amp;（万元）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重点企业（15）公司信息、总部、地暖系统市场地位以及主要的竞争对手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地暖系统产品及服务介绍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地暖系统收入及毛利率（2020-2025）&amp;（万元）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重点企业（16）公司信息、总部、地暖系统市场地位以及主要的竞争对手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地暖系统产品及服务介绍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地暖系统收入及毛利率（2020-2025）&amp;（万元）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重点企业（17）公司信息、总部、地暖系统市场地位以及主要的竞争对手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地暖系统产品及服务介绍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地暖系统收入及毛利率（2020-2025）&amp;（万元）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重点企业（18）公司信息、总部、地暖系统市场地位以及主要的竞争对手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地暖系统产品及服务介绍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地暖系统收入及毛利率（2020-2025）&amp;（万元）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重点企业（19）公司信息、总部、地暖系统市场地位以及主要的竞争对手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地暖系统产品及服务介绍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地暖系统收入及毛利率（2020-2025）&amp;（万元）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重点企业（20）公司信息、总部、地暖系统市场地位以及主要的竞争对手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地暖系统产品及服务介绍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地暖系统收入及毛利率（2020-2025）&amp;（万元）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重点企业（21）公司信息、总部、地暖系统市场地位以及主要的竞争对手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地暖系统产品及服务介绍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地暖系统收入及毛利率（2020-2025）&amp;（万元）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重点企业（22）公司信息、总部、地暖系统市场地位以及主要的竞争对手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地暖系统产品及服务介绍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地暖系统收入及毛利率（2020-2025）&amp;（万元）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重点企业（23）公司信息、总部、地暖系统市场地位以及主要的竞争对手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地暖系统产品及服务介绍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地暖系统收入及毛利率（2020-2025）&amp;（万元）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重点企业（24）公司信息、总部、地暖系统市场地位以及主要的竞争对手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地暖系统产品及服务介绍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地暖系统收入及毛利率（2020-2025）&amp;（万元）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重点企业（25）公司信息、总部、地暖系统市场地位以及主要的竞争对手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地暖系统产品及服务介绍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地暖系统收入及毛利率（2020-2025）&amp;（万元）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　　6.26.1 重点企业（26）公司信息、总部、地暖系统市场地位以及主要的竞争对手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重点企业（26） 地暖系统产品及服务介绍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重点企业（26） 地暖系统收入及毛利率（2020-2025）&amp;（万元）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地暖系统行业发展趋势</w:t>
      </w:r>
      <w:r>
        <w:rPr>
          <w:rFonts w:hint="eastAsia"/>
        </w:rPr>
        <w:br/>
      </w:r>
      <w:r>
        <w:rPr>
          <w:rFonts w:hint="eastAsia"/>
        </w:rPr>
        <w:t>　　7.2 地暖系统行业主要驱动因素</w:t>
      </w:r>
      <w:r>
        <w:rPr>
          <w:rFonts w:hint="eastAsia"/>
        </w:rPr>
        <w:br/>
      </w:r>
      <w:r>
        <w:rPr>
          <w:rFonts w:hint="eastAsia"/>
        </w:rPr>
        <w:t>　　7.3 地暖系统中国企业SWOT分析</w:t>
      </w:r>
      <w:r>
        <w:rPr>
          <w:rFonts w:hint="eastAsia"/>
        </w:rPr>
        <w:br/>
      </w:r>
      <w:r>
        <w:rPr>
          <w:rFonts w:hint="eastAsia"/>
        </w:rPr>
        <w:t>　　7.4 中国地暖系统行业政策环境分析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地暖系统行业产业链简介</w:t>
      </w:r>
      <w:r>
        <w:rPr>
          <w:rFonts w:hint="eastAsia"/>
        </w:rPr>
        <w:br/>
      </w:r>
      <w:r>
        <w:rPr>
          <w:rFonts w:hint="eastAsia"/>
        </w:rPr>
        <w:t>　　　　8.1.1 地暖系统行业供应链分析</w:t>
      </w:r>
      <w:r>
        <w:rPr>
          <w:rFonts w:hint="eastAsia"/>
        </w:rPr>
        <w:br/>
      </w:r>
      <w:r>
        <w:rPr>
          <w:rFonts w:hint="eastAsia"/>
        </w:rPr>
        <w:t>　　　　8.1.2 地暖系统主要原料及供应情况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地暖系统行业主要下游客户</w:t>
      </w:r>
      <w:r>
        <w:rPr>
          <w:rFonts w:hint="eastAsia"/>
        </w:rPr>
        <w:br/>
      </w:r>
      <w:r>
        <w:rPr>
          <w:rFonts w:hint="eastAsia"/>
        </w:rPr>
        <w:t>　　8.2 地暖系统行业采购模式</w:t>
      </w:r>
      <w:r>
        <w:rPr>
          <w:rFonts w:hint="eastAsia"/>
        </w:rPr>
        <w:br/>
      </w:r>
      <w:r>
        <w:rPr>
          <w:rFonts w:hint="eastAsia"/>
        </w:rPr>
        <w:t>　　8.3 地暖系统行业生产模式</w:t>
      </w:r>
      <w:r>
        <w:rPr>
          <w:rFonts w:hint="eastAsia"/>
        </w:rPr>
        <w:br/>
      </w:r>
      <w:r>
        <w:rPr>
          <w:rFonts w:hint="eastAsia"/>
        </w:rPr>
        <w:t>　　8.4 地暖系统行业销售模式及销售渠道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中.智.林.：研究方法与数据来源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地暖系统行业发展主要特点</w:t>
      </w:r>
      <w:r>
        <w:rPr>
          <w:rFonts w:hint="eastAsia"/>
        </w:rPr>
        <w:br/>
      </w:r>
      <w:r>
        <w:rPr>
          <w:rFonts w:hint="eastAsia"/>
        </w:rPr>
        <w:t>　　表 2： 地暖系统行业发展有利因素分析</w:t>
      </w:r>
      <w:r>
        <w:rPr>
          <w:rFonts w:hint="eastAsia"/>
        </w:rPr>
        <w:br/>
      </w:r>
      <w:r>
        <w:rPr>
          <w:rFonts w:hint="eastAsia"/>
        </w:rPr>
        <w:t>　　表 3： 地暖系统行业发展不利因素分析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进入地暖系统行业壁垒</w:t>
      </w:r>
      <w:r>
        <w:rPr>
          <w:rFonts w:hint="eastAsia"/>
        </w:rPr>
        <w:br/>
      </w:r>
      <w:r>
        <w:rPr>
          <w:rFonts w:hint="eastAsia"/>
        </w:rPr>
        <w:t>　　表 5： 地暖系统主要企业在国际市场占有率（按收入，2022-2025）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6： 2024年地暖系统主要企业在国际市场排名（按收入）&amp;（万元）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全球市场主要企业地暖系统销售收入（2022-2025）&amp;（万元）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8： 地暖系统主要企业在中国市场占有率（按收入，2022-2025）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9： 2024年地暖系统主要企业在中国市场排名（按收入）&amp;（万元）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中国市场主要企业地暖系统销售收入（2022-2025）&amp;（万元）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全球主要厂商地暖系统总部及产地分布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全球主要厂商成立时间及地暖系统商业化日期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全球主要厂商地暖系统产品类型及应用</w:t>
      </w:r>
      <w:r>
        <w:rPr>
          <w:rFonts w:hint="eastAsia"/>
        </w:rPr>
        <w:br/>
      </w:r>
      <w:r>
        <w:rPr>
          <w:rFonts w:hint="eastAsia"/>
        </w:rPr>
        <w:t>　　表 14： 2024年全球地暖系统主要厂商市场地位（第一梯队、第二梯队和第三梯队）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全球地暖系统市场投资、并购等现状分析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全球主要地区地暖系统销售额：（2020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全球主要地区地暖系统销售额（2020-2025年）&amp;（万元）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全球主要地区地暖系统销售额及份额列表（2020-2025年）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19： 全球主要地区地暖系统销售额预测（2026-2032）&amp;（万元）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全球主要地区地暖系统销售额及份额列表预测（2026-2032）</w:t>
      </w:r>
      <w:r>
        <w:rPr>
          <w:rFonts w:hint="eastAsia"/>
        </w:rPr>
        <w:br/>
      </w:r>
      <w:r>
        <w:rPr>
          <w:rFonts w:hint="eastAsia"/>
        </w:rPr>
        <w:t>　　表 21： 水地暖主要企业列表</w:t>
      </w:r>
      <w:r>
        <w:rPr>
          <w:rFonts w:hint="eastAsia"/>
        </w:rPr>
        <w:br/>
      </w:r>
      <w:r>
        <w:rPr>
          <w:rFonts w:hint="eastAsia"/>
        </w:rPr>
        <w:t>　　表 22： 电地暖主要企业列表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按产品类型细分，全球地暖系统销售额及增长率对比（2020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按产品类型细分，全球地暖系统销售额（2020-2025）&amp;（万元）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按产品类型细分，全球地暖系统销售额市场份额列表（2020-2025）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按产品类型细分，全球地暖系统销售额预测（2026-2032）&amp;（万元）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按产品类型细分，全球地暖系统销售额市场份额预测（2026-2032）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按产品类型细分，中国地暖系统销售额（2020-2025）&amp;（万元）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按产品类型细分，中国地暖系统销售额市场份额列表（2020-2025）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按产品类型细分，中国地暖系统销售额预测（2026-2032）&amp;（万元）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按产品类型细分，中国地暖系统销售额市场份额预测（2026-2032）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32： 中央控制主要企业列表</w:t>
      </w:r>
      <w:r>
        <w:rPr>
          <w:rFonts w:hint="eastAsia"/>
        </w:rPr>
        <w:br/>
      </w:r>
      <w:r>
        <w:rPr>
          <w:rFonts w:hint="eastAsia"/>
        </w:rPr>
        <w:t>　　表 33： 分区控制主要企业列表</w:t>
      </w:r>
      <w:r>
        <w:rPr>
          <w:rFonts w:hint="eastAsia"/>
        </w:rPr>
        <w:br/>
      </w:r>
      <w:r>
        <w:rPr>
          <w:rFonts w:hint="eastAsia"/>
        </w:rPr>
        <w:t>　　表 34： 按控制方式细分，全球地暖系统销售额及增长率对比（2020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按控制方式细分，全球地暖系统销售额（2020-2025）&amp;（万元）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36： 按控制方式细分，全球地暖系统销售额市场份额列表（2020-2025）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37： 按控制方式细分，全球地暖系统销售额预测（2026-2032）&amp;（万元）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38： 按控制方式细分，全球地暖系统销售额市场份额预测（2026-2032）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39： 按控制方式细分，中国地暖系统销售额（2020-2025）&amp;（万元）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40： 按控制方式细分，中国地暖系统销售额市场份额列表（2020-2025）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41： 按控制方式细分，中国地暖系统销售额预测（2026-2032）&amp;（万元）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42： 按控制方式细分，中国地暖系统销售额市场份额预测（2026-2032）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43： 新项目主要企业列表</w:t>
      </w:r>
      <w:r>
        <w:rPr>
          <w:rFonts w:hint="eastAsia"/>
        </w:rPr>
        <w:br/>
      </w:r>
      <w:r>
        <w:rPr>
          <w:rFonts w:hint="eastAsia"/>
        </w:rPr>
        <w:t>　　表 44： 翻新主要企业列表</w:t>
      </w:r>
      <w:r>
        <w:rPr>
          <w:rFonts w:hint="eastAsia"/>
        </w:rPr>
        <w:br/>
      </w:r>
      <w:r>
        <w:rPr>
          <w:rFonts w:hint="eastAsia"/>
        </w:rPr>
        <w:t>　　表 45： 按项目类型细分，全球地暖系统销售额及增长率对比（2020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46： 按项目类型细分，全球地暖系统销售额（2020-2025）&amp;（万元）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47： 按项目类型细分，全球地暖系统销售额市场份额列表（2020-2025）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48： 按项目类型细分，全球地暖系统销售额预测（2026-2032）&amp;（万元）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49： 按项目类型细分，全球地暖系统销售额市场份额预测（2026-2032）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50： 按项目类型细分，中国地暖系统销售额（2020-2025）&amp;（万元）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51： 按项目类型细分，中国地暖系统销售额市场份额列表（2020-2025）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52： 按项目类型细分，中国地暖系统销售额预测（2026-2032）&amp;（万元）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53： 按项目类型细分，中国地暖系统销售额市场份额预测（2026-2032）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54： 按应用细分，全球地暖系统销售额及增长率对比（2020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55： 按应用细分，全球地暖系统销售额（2020-2025）&amp;（万元）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56： 按应用细分，全球地暖系统销售额市场份额列表（2020-2025）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57： 按应用细分，全球地暖系统销售额预测（2026-2032）&amp;（万元）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58： 按应用细分，全球地暖系统市场份额预测（2026-2032）</w:t>
      </w:r>
      <w:r>
        <w:rPr>
          <w:rFonts w:hint="eastAsia"/>
        </w:rPr>
        <w:br/>
      </w:r>
      <w:r>
        <w:rPr>
          <w:rFonts w:hint="eastAsia"/>
        </w:rPr>
        <w:t>　　表 59： 中国不同应用地暖系统销售额（2020-2025）&amp;（万元）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60： 中国不同应用地暖系统销售额市场份额列表（2020-2025）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61： 中国不同应用地暖系统销售额预测（2026-2032）&amp;（万元）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62： 中国不同应用地暖系统销售额市场份额预测（2026-2032）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63： 重点企业（1）公司信息、总部、地暖系统市场地位以及主要的竞争对手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重点企业（1） 地暖系统产品及服务介绍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重点企业（1） 地暖系统收入及毛利率（2020-2025）&amp;（万元）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66：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重点企业（2）公司信息、总部、地暖系统市场地位以及主要的竞争对手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重点企业（2） 地暖系统产品及服务介绍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重点企业（2） 地暖系统收入及毛利率（2020-2025）&amp;（万元）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71：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重点企业（3）公司信息、总部、地暖系统市场地位以及主要的竞争对手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重点企业（3） 地暖系统产品及服务介绍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重点企业（3） 地暖系统收入及毛利率（2020-2025）&amp;（万元）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76：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重点企业（4）公司信息、总部、地暖系统市场地位以及主要的竞争对手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重点企业（4） 地暖系统产品及服务介绍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重点企业（4） 地暖系统收入及毛利率（2020-2025）&amp;（万元）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81：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重点企业（5）公司信息、总部、地暖系统市场地位以及主要的竞争对手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重点企业（5） 地暖系统产品及服务介绍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重点企业（5） 地暖系统收入及毛利率（2020-2025）&amp;（万元）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重点企业（6）公司信息、总部、地暖系统市场地位以及主要的竞争对手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重点企业（6） 地暖系统产品及服务介绍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重点企业（6） 地暖系统收入及毛利率（2020-2025）&amp;（万元）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重点企业（7）公司信息、总部、地暖系统市场地位以及主要的竞争对手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重点企业（7） 地暖系统产品及服务介绍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重点企业（7） 地暖系统收入及毛利率（2020-2025）&amp;（万元）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重点企业（8）公司信息、总部、地暖系统市场地位以及主要的竞争对手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重点企业（8） 地暖系统产品及服务介绍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重点企业（8） 地暖系统收入及毛利率（2020-2025）&amp;（万元）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重点企业（9）公司信息、总部、地暖系统市场地位以及主要的竞争对手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重点企业（9） 地暖系统产品及服务介绍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重点企业（9） 地暖系统收入及毛利率（2020-2025）&amp;（万元）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105：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重点企业（10）公司信息、总部、地暖系统市场地位以及主要的竞争对手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重点企业（10） 地暖系统产品及服务介绍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重点企业（10） 地暖系统收入及毛利率（2020-2025）&amp;（万元）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110：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重点企业（11）公司信息、总部、地暖系统市场地位以及主要的竞争对手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重点企业（11） 地暖系统产品及服务介绍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重点企业（11） 地暖系统收入及毛利率（2020-2025）&amp;（万元）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115：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重点企业（12）公司信息、总部、地暖系统市场地位以及主要的竞争对手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重点企业（12） 地暖系统产品及服务介绍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重点企业（12） 地暖系统收入及毛利率（2020-2025）&amp;（万元）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120：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重点企业（13）公司信息、总部、地暖系统市场地位以及主要的竞争对手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123： 重点企业（13） 地暖系统产品及服务介绍</w:t>
      </w:r>
      <w:r>
        <w:rPr>
          <w:rFonts w:hint="eastAsia"/>
        </w:rPr>
        <w:br/>
      </w:r>
      <w:r>
        <w:rPr>
          <w:rFonts w:hint="eastAsia"/>
        </w:rPr>
        <w:t>　　表 124： 重点企业（13） 地暖系统收入及毛利率（2020-2025）&amp;（万元）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125：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重点企业（14）公司信息、总部、地暖系统市场地位以及主要的竞争对手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128： 重点企业（14） 地暖系统产品及服务介绍</w:t>
      </w:r>
      <w:r>
        <w:rPr>
          <w:rFonts w:hint="eastAsia"/>
        </w:rPr>
        <w:br/>
      </w:r>
      <w:r>
        <w:rPr>
          <w:rFonts w:hint="eastAsia"/>
        </w:rPr>
        <w:t>　　表 129： 重点企业（14） 地暖系统收入及毛利率（2020-2025）&amp;（万元）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130：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重点企业（15）公司信息、总部、地暖系统市场地位以及主要的竞争对手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133： 重点企业（15） 地暖系统产品及服务介绍</w:t>
      </w:r>
      <w:r>
        <w:rPr>
          <w:rFonts w:hint="eastAsia"/>
        </w:rPr>
        <w:br/>
      </w:r>
      <w:r>
        <w:rPr>
          <w:rFonts w:hint="eastAsia"/>
        </w:rPr>
        <w:t>　　表 134： 重点企业（15） 地暖系统收入及毛利率（2020-2025）&amp;（万元）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135：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重点企业（16）公司信息、总部、地暖系统市场地位以及主要的竞争对手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138： 重点企业（16） 地暖系统产品及服务介绍</w:t>
      </w:r>
      <w:r>
        <w:rPr>
          <w:rFonts w:hint="eastAsia"/>
        </w:rPr>
        <w:br/>
      </w:r>
      <w:r>
        <w:rPr>
          <w:rFonts w:hint="eastAsia"/>
        </w:rPr>
        <w:t>　　表 139： 重点企业（16） 地暖系统收入及毛利率（2020-2025）&amp;（万元）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140：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141：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142： 重点企业（17）公司信息、总部、地暖系统市场地位以及主要的竞争对手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143： 重点企业（17） 地暖系统产品及服务介绍</w:t>
      </w:r>
      <w:r>
        <w:rPr>
          <w:rFonts w:hint="eastAsia"/>
        </w:rPr>
        <w:br/>
      </w:r>
      <w:r>
        <w:rPr>
          <w:rFonts w:hint="eastAsia"/>
        </w:rPr>
        <w:t>　　表 144： 重点企业（17） 地暖系统收入及毛利率（2020-2025）&amp;（万元）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145：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146：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147： 重点企业（18）公司信息、总部、地暖系统市场地位以及主要的竞争对手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148： 重点企业（18） 地暖系统产品及服务介绍</w:t>
      </w:r>
      <w:r>
        <w:rPr>
          <w:rFonts w:hint="eastAsia"/>
        </w:rPr>
        <w:br/>
      </w:r>
      <w:r>
        <w:rPr>
          <w:rFonts w:hint="eastAsia"/>
        </w:rPr>
        <w:t>　　表 149： 重点企业（18） 地暖系统收入及毛利率（2020-2025）&amp;（万元）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150：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151：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152： 重点企业（19）公司信息、总部、地暖系统市场地位以及主要的竞争对手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153： 重点企业（19） 地暖系统产品及服务介绍</w:t>
      </w:r>
      <w:r>
        <w:rPr>
          <w:rFonts w:hint="eastAsia"/>
        </w:rPr>
        <w:br/>
      </w:r>
      <w:r>
        <w:rPr>
          <w:rFonts w:hint="eastAsia"/>
        </w:rPr>
        <w:t>　　表 154： 重点企业（19） 地暖系统收入及毛利率（2020-2025）&amp;（万元）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155：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156：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157： 重点企业（20）公司信息、总部、地暖系统市场地位以及主要的竞争对手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158： 重点企业（20） 地暖系统产品及服务介绍</w:t>
      </w:r>
      <w:r>
        <w:rPr>
          <w:rFonts w:hint="eastAsia"/>
        </w:rPr>
        <w:br/>
      </w:r>
      <w:r>
        <w:rPr>
          <w:rFonts w:hint="eastAsia"/>
        </w:rPr>
        <w:t>　　表 159： 重点企业（20） 地暖系统收入及毛利率（2020-2025）&amp;（万元）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160：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161：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162： 重点企业（21）公司信息、总部、地暖系统市场地位以及主要的竞争对手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163： 重点企业（21） 地暖系统产品及服务介绍</w:t>
      </w:r>
      <w:r>
        <w:rPr>
          <w:rFonts w:hint="eastAsia"/>
        </w:rPr>
        <w:br/>
      </w:r>
      <w:r>
        <w:rPr>
          <w:rFonts w:hint="eastAsia"/>
        </w:rPr>
        <w:t>　　表 164： 重点企业（21） 地暖系统收入及毛利率（2020-2025）&amp;（万元）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165：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166：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167： 重点企业（22）公司信息、总部、地暖系统市场地位以及主要的竞争对手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168： 重点企业（22） 地暖系统产品及服务介绍</w:t>
      </w:r>
      <w:r>
        <w:rPr>
          <w:rFonts w:hint="eastAsia"/>
        </w:rPr>
        <w:br/>
      </w:r>
      <w:r>
        <w:rPr>
          <w:rFonts w:hint="eastAsia"/>
        </w:rPr>
        <w:t>　　表 169： 重点企业（22） 地暖系统收入及毛利率（2020-2025）&amp;（万元）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170：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171：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172： 重点企业（23）公司信息、总部、地暖系统市场地位以及主要的竞争对手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173： 重点企业（23） 地暖系统产品及服务介绍</w:t>
      </w:r>
      <w:r>
        <w:rPr>
          <w:rFonts w:hint="eastAsia"/>
        </w:rPr>
        <w:br/>
      </w:r>
      <w:r>
        <w:rPr>
          <w:rFonts w:hint="eastAsia"/>
        </w:rPr>
        <w:t>　　表 174： 重点企业（23） 地暖系统收入及毛利率（2020-2025）&amp;（万元）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175：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176：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177： 重点企业（24）公司信息、总部、地暖系统市场地位以及主要的竞争对手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178： 重点企业（24） 地暖系统产品及服务介绍</w:t>
      </w:r>
      <w:r>
        <w:rPr>
          <w:rFonts w:hint="eastAsia"/>
        </w:rPr>
        <w:br/>
      </w:r>
      <w:r>
        <w:rPr>
          <w:rFonts w:hint="eastAsia"/>
        </w:rPr>
        <w:t>　　表 179： 重点企业（24） 地暖系统收入及毛利率（2020-2025）&amp;（万元）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180：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181：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182： 重点企业（25）公司信息、总部、地暖系统市场地位以及主要的竞争对手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183： 重点企业（25） 地暖系统产品及服务介绍</w:t>
      </w:r>
      <w:r>
        <w:rPr>
          <w:rFonts w:hint="eastAsia"/>
        </w:rPr>
        <w:br/>
      </w:r>
      <w:r>
        <w:rPr>
          <w:rFonts w:hint="eastAsia"/>
        </w:rPr>
        <w:t>　　表 184： 重点企业（25） 地暖系统收入及毛利率（2020-2025）&amp;（万元）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185：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186：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187： 重点企业（26）公司信息、总部、地暖系统市场地位以及主要的竞争对手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188： 重点企业（26） 地暖系统产品及服务介绍</w:t>
      </w:r>
      <w:r>
        <w:rPr>
          <w:rFonts w:hint="eastAsia"/>
        </w:rPr>
        <w:br/>
      </w:r>
      <w:r>
        <w:rPr>
          <w:rFonts w:hint="eastAsia"/>
        </w:rPr>
        <w:t>　　表 189： 重点企业（26） 地暖系统收入及毛利率（2020-2025）&amp;（万元）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190：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191：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192： 地暖系统行业发展趋势</w:t>
      </w:r>
      <w:r>
        <w:rPr>
          <w:rFonts w:hint="eastAsia"/>
        </w:rPr>
        <w:br/>
      </w:r>
      <w:r>
        <w:rPr>
          <w:rFonts w:hint="eastAsia"/>
        </w:rPr>
        <w:t>　　表 193： 地暖系统行业主要驱动因素</w:t>
      </w:r>
      <w:r>
        <w:rPr>
          <w:rFonts w:hint="eastAsia"/>
        </w:rPr>
        <w:br/>
      </w:r>
      <w:r>
        <w:rPr>
          <w:rFonts w:hint="eastAsia"/>
        </w:rPr>
        <w:t>　　表 194： 地暖系统行业供应链分析</w:t>
      </w:r>
      <w:r>
        <w:rPr>
          <w:rFonts w:hint="eastAsia"/>
        </w:rPr>
        <w:br/>
      </w:r>
      <w:r>
        <w:rPr>
          <w:rFonts w:hint="eastAsia"/>
        </w:rPr>
        <w:t>　　表 195： 地暖系统上游原料供应商</w:t>
      </w:r>
      <w:r>
        <w:rPr>
          <w:rFonts w:hint="eastAsia"/>
        </w:rPr>
        <w:br/>
      </w:r>
      <w:r>
        <w:rPr>
          <w:rFonts w:hint="eastAsia"/>
        </w:rPr>
        <w:t>　　表 196： 地暖系统行业主要下游客户</w:t>
      </w:r>
      <w:r>
        <w:rPr>
          <w:rFonts w:hint="eastAsia"/>
        </w:rPr>
        <w:br/>
      </w:r>
      <w:r>
        <w:rPr>
          <w:rFonts w:hint="eastAsia"/>
        </w:rPr>
        <w:t>　　表 197： 地暖系统典型经销商</w:t>
      </w:r>
      <w:r>
        <w:rPr>
          <w:rFonts w:hint="eastAsia"/>
        </w:rPr>
        <w:br/>
      </w:r>
      <w:r>
        <w:rPr>
          <w:rFonts w:hint="eastAsia"/>
        </w:rPr>
        <w:t>　　表 198： 研究范围</w:t>
      </w:r>
      <w:r>
        <w:rPr>
          <w:rFonts w:hint="eastAsia"/>
        </w:rPr>
        <w:br/>
      </w:r>
      <w:r>
        <w:rPr>
          <w:rFonts w:hint="eastAsia"/>
        </w:rPr>
        <w:t>　　表 199： 本文分析师列表</w:t>
      </w:r>
      <w:r>
        <w:rPr>
          <w:rFonts w:hint="eastAsia"/>
        </w:rPr>
        <w:br/>
      </w:r>
      <w:r>
        <w:rPr>
          <w:rFonts w:hint="eastAsia"/>
        </w:rPr>
        <w:t>　　表 200：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地暖系统产品图片</w:t>
      </w:r>
      <w:r>
        <w:rPr>
          <w:rFonts w:hint="eastAsia"/>
        </w:rPr>
        <w:br/>
      </w:r>
      <w:r>
        <w:rPr>
          <w:rFonts w:hint="eastAsia"/>
        </w:rPr>
        <w:t>　　图 2： 全球市场地暖系统市场规模，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全球地暖系统市场销售额预测：（万元）&amp;（2020-2032）</w:t>
      </w:r>
      <w:r>
        <w:rPr>
          <w:rFonts w:hint="eastAsia"/>
        </w:rPr>
        <w:br/>
      </w:r>
      <w:r>
        <w:rPr>
          <w:rFonts w:hint="eastAsia"/>
        </w:rPr>
        <w:t>　　图 4： 中国市场地暖系统销售额及未来趋势（2020-2032）&amp;（万元）</w:t>
      </w:r>
      <w:r>
        <w:rPr>
          <w:rFonts w:hint="eastAsia"/>
        </w:rPr>
        <w:br/>
      </w:r>
      <w:r>
        <w:rPr>
          <w:rFonts w:hint="eastAsia"/>
        </w:rPr>
        <w:t>　　图 5： 2024年全球前五大厂商地暖系统市场份额</w:t>
      </w:r>
      <w:r>
        <w:rPr>
          <w:rFonts w:hint="eastAsia"/>
        </w:rPr>
        <w:br/>
      </w:r>
      <w:r>
        <w:rPr>
          <w:rFonts w:hint="eastAsia"/>
        </w:rPr>
        <w:t>　　图 6： 2024年全球地暖系统第一梯队、第二梯队和第三梯队厂商及市场份额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全球主要地区地暖系统销售额市场份额（2020 VS 2025）</w:t>
      </w:r>
      <w:r>
        <w:rPr>
          <w:rFonts w:hint="eastAsia"/>
        </w:rPr>
        <w:br/>
      </w:r>
      <w:r>
        <w:rPr>
          <w:rFonts w:hint="eastAsia"/>
        </w:rPr>
        <w:t>　　图 8： 北美地暖系统销售额及预测（2020-2032）&amp;（万元）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9： 欧洲地暖系统销售额及预测（2020-2032）&amp;（万元）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中国地暖系统销售额及预测（2020-2032）&amp;（万元）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日本地暖系统销售额及预测（2020-2032）&amp;（万元）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东南亚地暖系统销售额及预测（2020-2032）&amp;（万元）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印度地暖系统销售额及预测（2020-2032）&amp;（万元）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14： 水地暖 产品图片</w:t>
      </w:r>
      <w:r>
        <w:rPr>
          <w:rFonts w:hint="eastAsia"/>
        </w:rPr>
        <w:br/>
      </w:r>
      <w:r>
        <w:rPr>
          <w:rFonts w:hint="eastAsia"/>
        </w:rPr>
        <w:t>　　图 15： 全球水地暖规模及增长率（2020-2032）&amp;（万元）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16： 电地暖产品图片</w:t>
      </w:r>
      <w:r>
        <w:rPr>
          <w:rFonts w:hint="eastAsia"/>
        </w:rPr>
        <w:br/>
      </w:r>
      <w:r>
        <w:rPr>
          <w:rFonts w:hint="eastAsia"/>
        </w:rPr>
        <w:t>　　图 17： 全球电地暖规模及增长率（2020-2032）&amp;（万元）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按产品类型细分，全球地暖系统市场份额2024 &amp; 2032</w:t>
      </w:r>
      <w:r>
        <w:rPr>
          <w:rFonts w:hint="eastAsia"/>
        </w:rPr>
        <w:br/>
      </w:r>
      <w:r>
        <w:rPr>
          <w:rFonts w:hint="eastAsia"/>
        </w:rPr>
        <w:t>　　图 19： 按产品类型细分，全球地暖系统市场份额2020 &amp; 2024</w:t>
      </w:r>
      <w:r>
        <w:rPr>
          <w:rFonts w:hint="eastAsia"/>
        </w:rPr>
        <w:br/>
      </w:r>
      <w:r>
        <w:rPr>
          <w:rFonts w:hint="eastAsia"/>
        </w:rPr>
        <w:t>　　图 20： 按产品类型细分，全球地暖系统市场份额预测2025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按产品类型细分，中国地暖系统市场份额2020 &amp; 2024</w:t>
      </w:r>
      <w:r>
        <w:rPr>
          <w:rFonts w:hint="eastAsia"/>
        </w:rPr>
        <w:br/>
      </w:r>
      <w:r>
        <w:rPr>
          <w:rFonts w:hint="eastAsia"/>
        </w:rPr>
        <w:t>　　图 22： 按产品类型细分，中国地暖系统市场份额预测2025 &amp; 2032</w:t>
      </w:r>
      <w:r>
        <w:rPr>
          <w:rFonts w:hint="eastAsia"/>
        </w:rPr>
        <w:br/>
      </w:r>
      <w:r>
        <w:rPr>
          <w:rFonts w:hint="eastAsia"/>
        </w:rPr>
        <w:t>　　图 23： 中央控制 产品图片</w:t>
      </w:r>
      <w:r>
        <w:rPr>
          <w:rFonts w:hint="eastAsia"/>
        </w:rPr>
        <w:br/>
      </w:r>
      <w:r>
        <w:rPr>
          <w:rFonts w:hint="eastAsia"/>
        </w:rPr>
        <w:t>　　图 24： 全球中央控制规模及增长率（2020-2032）&amp;（万元）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分区控制产品图片</w:t>
      </w:r>
      <w:r>
        <w:rPr>
          <w:rFonts w:hint="eastAsia"/>
        </w:rPr>
        <w:br/>
      </w:r>
      <w:r>
        <w:rPr>
          <w:rFonts w:hint="eastAsia"/>
        </w:rPr>
        <w:t>　　图 26： 全球分区控制规模及增长率（2020-2032）&amp;（万元）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按控制方式细分，全球地暖系统市场份额2024 &amp; 2032</w:t>
      </w:r>
      <w:r>
        <w:rPr>
          <w:rFonts w:hint="eastAsia"/>
        </w:rPr>
        <w:br/>
      </w:r>
      <w:r>
        <w:rPr>
          <w:rFonts w:hint="eastAsia"/>
        </w:rPr>
        <w:t>　　图 28： 按控制方式细分，全球地暖系统市场份额2020 &amp; 2024</w:t>
      </w:r>
      <w:r>
        <w:rPr>
          <w:rFonts w:hint="eastAsia"/>
        </w:rPr>
        <w:br/>
      </w:r>
      <w:r>
        <w:rPr>
          <w:rFonts w:hint="eastAsia"/>
        </w:rPr>
        <w:t>　　图 29： 按控制方式细分，全球地暖系统市场份额预测2025 &amp; 2032</w:t>
      </w:r>
      <w:r>
        <w:rPr>
          <w:rFonts w:hint="eastAsia"/>
        </w:rPr>
        <w:br/>
      </w:r>
      <w:r>
        <w:rPr>
          <w:rFonts w:hint="eastAsia"/>
        </w:rPr>
        <w:t>　　图 30： 按控制方式细分，中国地暖系统市场份额2020 &amp; 2024</w:t>
      </w:r>
      <w:r>
        <w:rPr>
          <w:rFonts w:hint="eastAsia"/>
        </w:rPr>
        <w:br/>
      </w:r>
      <w:r>
        <w:rPr>
          <w:rFonts w:hint="eastAsia"/>
        </w:rPr>
        <w:t>　　图 31： 按控制方式细分，中国地暖系统市场份额预测2025 &amp; 2032</w:t>
      </w:r>
      <w:r>
        <w:rPr>
          <w:rFonts w:hint="eastAsia"/>
        </w:rPr>
        <w:br/>
      </w:r>
      <w:r>
        <w:rPr>
          <w:rFonts w:hint="eastAsia"/>
        </w:rPr>
        <w:t>　　图 32： 新项目 产品图片</w:t>
      </w:r>
      <w:r>
        <w:rPr>
          <w:rFonts w:hint="eastAsia"/>
        </w:rPr>
        <w:br/>
      </w:r>
      <w:r>
        <w:rPr>
          <w:rFonts w:hint="eastAsia"/>
        </w:rPr>
        <w:t>　　图 33： 全球新项目规模及增长率（2020-2032）&amp;（万元）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翻新产品图片</w:t>
      </w:r>
      <w:r>
        <w:rPr>
          <w:rFonts w:hint="eastAsia"/>
        </w:rPr>
        <w:br/>
      </w:r>
      <w:r>
        <w:rPr>
          <w:rFonts w:hint="eastAsia"/>
        </w:rPr>
        <w:t>　　图 35： 全球翻新规模及增长率（2020-2032）&amp;（万元）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按项目类型细分，全球地暖系统市场份额2024 &amp; 2032</w:t>
      </w:r>
      <w:r>
        <w:rPr>
          <w:rFonts w:hint="eastAsia"/>
        </w:rPr>
        <w:br/>
      </w:r>
      <w:r>
        <w:rPr>
          <w:rFonts w:hint="eastAsia"/>
        </w:rPr>
        <w:t>　　图 37： 按项目类型细分，全球地暖系统市场份额2020 &amp; 2024</w:t>
      </w:r>
      <w:r>
        <w:rPr>
          <w:rFonts w:hint="eastAsia"/>
        </w:rPr>
        <w:br/>
      </w:r>
      <w:r>
        <w:rPr>
          <w:rFonts w:hint="eastAsia"/>
        </w:rPr>
        <w:t>　　图 38： 按项目类型细分，全球地暖系统市场份额预测2025 &amp; 2032</w:t>
      </w:r>
      <w:r>
        <w:rPr>
          <w:rFonts w:hint="eastAsia"/>
        </w:rPr>
        <w:br/>
      </w:r>
      <w:r>
        <w:rPr>
          <w:rFonts w:hint="eastAsia"/>
        </w:rPr>
        <w:t>　　图 39： 按项目类型细分，中国地暖系统市场份额2020 &amp; 2024</w:t>
      </w:r>
      <w:r>
        <w:rPr>
          <w:rFonts w:hint="eastAsia"/>
        </w:rPr>
        <w:br/>
      </w:r>
      <w:r>
        <w:rPr>
          <w:rFonts w:hint="eastAsia"/>
        </w:rPr>
        <w:t>　　图 40： 按项目类型细分，中国地暖系统市场份额预测2025 &amp; 2032</w:t>
      </w:r>
      <w:r>
        <w:rPr>
          <w:rFonts w:hint="eastAsia"/>
        </w:rPr>
        <w:br/>
      </w:r>
      <w:r>
        <w:rPr>
          <w:rFonts w:hint="eastAsia"/>
        </w:rPr>
        <w:t>　　图 41： 住宅用</w:t>
      </w:r>
      <w:r>
        <w:rPr>
          <w:rFonts w:hint="eastAsia"/>
        </w:rPr>
        <w:br/>
      </w:r>
      <w:r>
        <w:rPr>
          <w:rFonts w:hint="eastAsia"/>
        </w:rPr>
        <w:t>　　图 42： 商用</w:t>
      </w:r>
      <w:r>
        <w:rPr>
          <w:rFonts w:hint="eastAsia"/>
        </w:rPr>
        <w:br/>
      </w:r>
      <w:r>
        <w:rPr>
          <w:rFonts w:hint="eastAsia"/>
        </w:rPr>
        <w:t>　　图 43： 其他</w:t>
      </w:r>
      <w:r>
        <w:rPr>
          <w:rFonts w:hint="eastAsia"/>
        </w:rPr>
        <w:br/>
      </w:r>
      <w:r>
        <w:rPr>
          <w:rFonts w:hint="eastAsia"/>
        </w:rPr>
        <w:t>　　图 44： 按应用细分，全球地暖系统市场份额2024 VS 2032</w:t>
      </w:r>
      <w:r>
        <w:rPr>
          <w:rFonts w:hint="eastAsia"/>
        </w:rPr>
        <w:br/>
      </w:r>
      <w:r>
        <w:rPr>
          <w:rFonts w:hint="eastAsia"/>
        </w:rPr>
        <w:t>　　图 45： 按应用细分，全球地暖系统市场份额2020 &amp; 2024</w:t>
      </w:r>
      <w:r>
        <w:rPr>
          <w:rFonts w:hint="eastAsia"/>
        </w:rPr>
        <w:br/>
      </w:r>
      <w:r>
        <w:rPr>
          <w:rFonts w:hint="eastAsia"/>
        </w:rPr>
        <w:t>　　图 46： 地暖系统中国企业SWOT分析</w:t>
      </w:r>
      <w:r>
        <w:rPr>
          <w:rFonts w:hint="eastAsia"/>
        </w:rPr>
        <w:br/>
      </w:r>
      <w:r>
        <w:rPr>
          <w:rFonts w:hint="eastAsia"/>
        </w:rPr>
        <w:t>　　图 47： 地暖系统产业链</w:t>
      </w:r>
      <w:r>
        <w:rPr>
          <w:rFonts w:hint="eastAsia"/>
        </w:rPr>
        <w:br/>
      </w:r>
      <w:r>
        <w:rPr>
          <w:rFonts w:hint="eastAsia"/>
        </w:rPr>
        <w:t>　　图 48： 地暖系统行业采购模式分析</w:t>
      </w:r>
      <w:r>
        <w:rPr>
          <w:rFonts w:hint="eastAsia"/>
        </w:rPr>
        <w:br/>
      </w:r>
      <w:r>
        <w:rPr>
          <w:rFonts w:hint="eastAsia"/>
        </w:rPr>
        <w:t>　　图 49： 地暖系统行业生产模式</w:t>
      </w:r>
      <w:r>
        <w:rPr>
          <w:rFonts w:hint="eastAsia"/>
        </w:rPr>
        <w:br/>
      </w:r>
      <w:r>
        <w:rPr>
          <w:rFonts w:hint="eastAsia"/>
        </w:rPr>
        <w:t>　　图 50： 地暖系统行业销售模式分析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c7c3b53a114192" w:history="1">
        <w:r>
          <w:rPr>
            <w:rStyle w:val="Hyperlink"/>
          </w:rPr>
          <w:t>全球与中国地暖系统市场现状及行业前景分析报告（2026-2032年）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5672159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c7c3b53a114192" w:history="1">
        <w:r>
          <w:rPr>
            <w:rStyle w:val="Hyperlink"/>
          </w:rPr>
          <w:t>https://www.20087.com/9/15/DiNuanXiTongHangYeFaZhanQianJing.html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热点：地暖安装示意图、地暖系统工作原理、风能地暖系统、二联供空调地暖系统、地暖是什么、电能地暖系统、地暖图片结构图、光伏地暖系统、地暖铺设示意图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6f480520094d86" w:history="1">
      <w:r>
        <w:rPr>
          <w:rStyle w:val="Hyperlink"/>
        </w:rPr>
        <w:t>全球与中国地暖系统市场现状及行业前景分析报告（2026-2032年）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DiNuanXiTongHangYeFaZhanQianJing.html" TargetMode="External" Id="R19c7c3b53a1141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DiNuanXiTongHangYeFaZhanQianJing.html" TargetMode="External" Id="R466f480520094d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2025-12-07T00:30:05Z</dcterms:created>
  <dcterms:modified xsi:type="dcterms:W3CDTF">2025-12-07T01:30:05Z</dcterms:modified>
  <dc:subject>全球与中国地暖系统市场现状及行业前景分析报告（2026-2032年）</dc:subject>
  <dc:title>全球与中国地暖系统市场现状及行业前景分析报告（2026-2032年）</dc:title>
  <cp:keywords>全球与中国地暖系统市场现状及行业前景分析报告（2026-2032年）</cp:keywords>
  <dc:description>全球与中国地暖系统市场现状及行业前景分析报告（2026-2032年）</dc:description>
</cp:coreProperties>
</file>