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653c94a19b4539" w:history="1">
              <w:r>
                <w:rPr>
                  <w:rStyle w:val="Hyperlink"/>
                </w:rPr>
                <w:t>2026-2032年中国智能小便冲洗器市场剖析及发展趋势预测报告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653c94a19b4539" w:history="1">
              <w:r>
                <w:rPr>
                  <w:rStyle w:val="Hyperlink"/>
                </w:rPr>
                <w:t>2026-2032年中国智能小便冲洗器市场剖析及发展趋势预测报告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653c94a19b4539" w:history="1">
                <w:r>
                  <w:rPr>
                    <w:rStyle w:val="Hyperlink"/>
                  </w:rPr>
                  <w:t>https://www.20087.com/9/85/ZhiNengXiaoBianChongXiQiShiChangQianJing.html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小便冲洗器是一种集成了传感器、控制系统和网络通信技术的现代化卫生设施，广泛应用于公共卫生间和商业场所。近年来，随着全球公共卫生意识的提高和智能城市建设的推进，智能小便冲洗器的需求不断增加。目前，市场上智能小便冲洗器的品种繁多，技术水平不断提高。生产商通过改进设计和优化功能，提升了产品的用户体验和节水效果。</w:t>
      </w:r>
      <w:r>
        <w:rPr>
          <w:rFonts w:hint="eastAsia"/>
        </w:rPr>
        <w:br/>
      </w:r>
      <w:r>
        <w:rPr>
          <w:rFonts w:hint="eastAsia"/>
        </w:rPr>
        <w:t>　　未来，智能小便冲洗器的发展将更加注重智能化和环保化。市场调研网指出，通过集成更先进的传感器和人工智能技术，实现自动感应、智能调节和远程监控等功能，提升产品的智能化水平。同时，开发新型节水技术和材料，进一步降低水资源的消耗。此外，随着智能建筑和智慧城市的快速发展，智能小便冲洗器将在更多场景中得到应用，市场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653c94a19b4539" w:history="1">
        <w:r>
          <w:rPr>
            <w:rStyle w:val="Hyperlink"/>
          </w:rPr>
          <w:t>2026-2032年中国智能小便冲洗器市场剖析及发展趋势预测报告</w:t>
        </w:r>
      </w:hyperlink>
      <w:r>
        <w:rPr>
          <w:rFonts w:hint="eastAsia"/>
        </w:rPr>
        <w:t>》，2025年智能小便冲洗器行业市场规模达 亿元，预计2032年市场规模将达 亿元，期间年均复合增长率（CAGR）达 %。报告依托国家统计局、相关行业协会及科研单位提供的权威数据，全面分析了智能小便冲洗器行业发展环境、产业链结构、市场供需状况及价格变化，重点研究了智能小便冲洗器行业内主要企业的经营现状。报告对智能小便冲洗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智能小便冲洗器概况</w:t>
      </w:r>
      <w:r>
        <w:rPr>
          <w:rFonts w:hint="eastAsia"/>
        </w:rPr>
        <w:br/>
      </w:r>
      <w:r>
        <w:rPr>
          <w:rFonts w:hint="eastAsia"/>
        </w:rPr>
        <w:t>　　第一节 智能小便冲洗器定义</w:t>
      </w:r>
      <w:r>
        <w:rPr>
          <w:rFonts w:hint="eastAsia"/>
        </w:rPr>
        <w:br/>
      </w:r>
      <w:r>
        <w:rPr>
          <w:rFonts w:hint="eastAsia"/>
        </w:rPr>
        <w:t>　　第二节 智能小便冲洗器分类</w:t>
      </w:r>
      <w:r>
        <w:rPr>
          <w:rFonts w:hint="eastAsia"/>
        </w:rPr>
        <w:br/>
      </w:r>
      <w:r>
        <w:rPr>
          <w:rFonts w:hint="eastAsia"/>
        </w:rPr>
        <w:t>　　第三节 智能小便冲洗器的简史及行业发展简况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2025-2026年中国智能小便冲洗器行业经济与政策环境分析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2025-2026年智能小便冲洗器行业发展经济环境分析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2025-2026年智能小便冲洗器行业发展政策环境分析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2025-2026年中国智能小便冲洗器行业供需分析</w:t>
      </w:r>
      <w:r>
        <w:rPr>
          <w:rFonts w:hint="eastAsia"/>
        </w:rPr>
        <w:br/>
      </w:r>
      <w:r>
        <w:rPr>
          <w:rFonts w:hint="eastAsia"/>
        </w:rPr>
        <w:t>　　第一节 中国智能小便冲洗器市场现状分析</w:t>
      </w:r>
      <w:r>
        <w:rPr>
          <w:rFonts w:hint="eastAsia"/>
        </w:rPr>
        <w:br/>
      </w:r>
      <w:r>
        <w:rPr>
          <w:rFonts w:hint="eastAsia"/>
        </w:rPr>
        <w:t>　　第二节 中国智能小便冲洗器产品产量分析</w:t>
      </w:r>
      <w:r>
        <w:rPr>
          <w:rFonts w:hint="eastAsia"/>
        </w:rPr>
        <w:br/>
      </w:r>
      <w:r>
        <w:rPr>
          <w:rFonts w:hint="eastAsia"/>
        </w:rPr>
        <w:t>　　　　一、智能小便冲洗器产业总体产能规模</w:t>
      </w:r>
      <w:r>
        <w:rPr>
          <w:rFonts w:hint="eastAsia"/>
        </w:rPr>
        <w:br/>
      </w:r>
      <w:r>
        <w:rPr>
          <w:rFonts w:hint="eastAsia"/>
        </w:rPr>
        <w:t>　　　　二、智能小便冲洗器生产区域分布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三、2021-2026年智能小便冲洗器产量</w:t>
      </w:r>
      <w:r>
        <w:rPr>
          <w:rFonts w:hint="eastAsia"/>
        </w:rPr>
        <w:br/>
      </w:r>
      <w:r>
        <w:rPr>
          <w:rFonts w:hint="eastAsia"/>
        </w:rPr>
        <w:t>　　　　四、2021-2026年智能小便冲洗器消费情况</w:t>
      </w:r>
      <w:r>
        <w:rPr>
          <w:rFonts w:hint="eastAsia"/>
        </w:rPr>
        <w:br/>
      </w:r>
      <w:r>
        <w:rPr>
          <w:rFonts w:hint="eastAsia"/>
        </w:rPr>
        <w:t>　　第三节 中国智能小便冲洗器市场需求分析</w:t>
      </w:r>
      <w:r>
        <w:rPr>
          <w:rFonts w:hint="eastAsia"/>
        </w:rPr>
        <w:br/>
      </w:r>
      <w:r>
        <w:rPr>
          <w:rFonts w:hint="eastAsia"/>
        </w:rPr>
        <w:t>　　第四节 中国智能小便冲洗器消费状况分析</w:t>
      </w:r>
      <w:r>
        <w:rPr>
          <w:rFonts w:hint="eastAsia"/>
        </w:rPr>
        <w:br/>
      </w:r>
      <w:r>
        <w:rPr>
          <w:rFonts w:hint="eastAsia"/>
        </w:rPr>
        <w:t>　　第五节 中国智能小便冲洗器价格趋势分析</w:t>
      </w:r>
      <w:r>
        <w:rPr>
          <w:rFonts w:hint="eastAsia"/>
        </w:rPr>
        <w:br/>
      </w:r>
      <w:r>
        <w:rPr>
          <w:rFonts w:hint="eastAsia"/>
        </w:rPr>
        <w:t>　　　　一、中国智能小便冲洗器2021-2026年价格走势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二、影响智能小便冲洗器价格因素分析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三、2021-2032年中国智能小便冲洗器价格走势预测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中国智能小便冲洗器行业进出口分析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2021-2026年智能小便冲洗器行业进口数据分析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2021-2026年智能小便冲洗器行业出口数据分析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2021-2032年智能小便冲洗器行业进口数据预测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2021-2032年智能小便冲洗器行业出口数据预测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2021-2026年中国智能小便冲洗器行业的市场需求分析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2021-2026年中国智能小便冲洗器的需求量分析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2021-2026年我国各地区智能小便冲洗器的需求结构分析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一、我国智能小便冲洗器行业分地区产业结构分析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二、我国华东地区智能小便冲洗器需求量分析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三、我国华北地区智能小便冲洗器需求量分析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四、我国华中地区智能小便冲洗器需求量分析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五、我国华南地区智能小便冲洗器需求量分析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六、我国东北地区智能小便冲洗器需求量分析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七、我国西部地区智能小便冲洗器需求量分析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2021-2026年中国智能小便冲洗器行业主要指标监测分析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2021-2026年中国智能小便冲洗器行业规模情况分析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2021-2026年中国智能小便冲洗器行业产销情况分析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2021-2026年中国智能小便冲洗器行业财务能力分析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2021-2026年智能小便冲洗器行业特性分析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智能小便冲洗器行业SWOT分析</w:t>
      </w:r>
      <w:r>
        <w:rPr>
          <w:rFonts w:hint="eastAsia"/>
        </w:rPr>
        <w:br/>
      </w:r>
      <w:r>
        <w:rPr>
          <w:rFonts w:hint="eastAsia"/>
        </w:rPr>
        <w:t>　　　　一、智能小便冲洗器行业优势</w:t>
      </w:r>
      <w:r>
        <w:rPr>
          <w:rFonts w:hint="eastAsia"/>
        </w:rPr>
        <w:br/>
      </w:r>
      <w:r>
        <w:rPr>
          <w:rFonts w:hint="eastAsia"/>
        </w:rPr>
        <w:t>　　　　二、智能小便冲洗器行业劣势</w:t>
      </w:r>
      <w:r>
        <w:rPr>
          <w:rFonts w:hint="eastAsia"/>
        </w:rPr>
        <w:br/>
      </w:r>
      <w:r>
        <w:rPr>
          <w:rFonts w:hint="eastAsia"/>
        </w:rPr>
        <w:t>　　　　三、智能小便冲洗器行业机会</w:t>
      </w:r>
      <w:r>
        <w:rPr>
          <w:rFonts w:hint="eastAsia"/>
        </w:rPr>
        <w:br/>
      </w:r>
      <w:r>
        <w:rPr>
          <w:rFonts w:hint="eastAsia"/>
        </w:rPr>
        <w:t>　　　　四、智能小便冲洗器行业风险</w:t>
      </w:r>
      <w:r>
        <w:rPr>
          <w:rFonts w:hint="eastAsia"/>
        </w:rPr>
        <w:br/>
      </w:r>
      <w:r>
        <w:rPr>
          <w:rFonts w:hint="eastAsia"/>
        </w:rPr>
        <w:t>　　第三节 智能小便冲洗器行业波特五力模型分析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智能小便冲洗器行业重点企业发展调研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智能小便冲洗器行业投资建议分析</w:t>
      </w:r>
      <w:r>
        <w:rPr>
          <w:rFonts w:hint="eastAsia"/>
        </w:rPr>
        <w:br/>
      </w:r>
      <w:r>
        <w:rPr>
          <w:rFonts w:hint="eastAsia"/>
        </w:rPr>
        <w:t>　　第一节 智能小便冲洗器行业投资环境分析</w:t>
      </w:r>
      <w:r>
        <w:rPr>
          <w:rFonts w:hint="eastAsia"/>
        </w:rPr>
        <w:br/>
      </w:r>
      <w:r>
        <w:rPr>
          <w:rFonts w:hint="eastAsia"/>
        </w:rPr>
        <w:t>　　第二节 智能小便冲洗器行业投资风险分析</w:t>
      </w:r>
      <w:r>
        <w:rPr>
          <w:rFonts w:hint="eastAsia"/>
        </w:rPr>
        <w:br/>
      </w:r>
      <w:r>
        <w:rPr>
          <w:rFonts w:hint="eastAsia"/>
        </w:rPr>
        <w:t>　　第三节 智能小便冲洗器行业投资建议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中国智能小便冲洗器行业未来发展预测及投资前景分析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未来智能小便冲洗器行业发展趋势分析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一、未来智能小便冲洗器行业发展分析</w:t>
      </w:r>
      <w:r>
        <w:rPr>
          <w:rFonts w:hint="eastAsia"/>
        </w:rPr>
        <w:br/>
      </w:r>
      <w:r>
        <w:rPr>
          <w:rFonts w:hint="eastAsia"/>
        </w:rPr>
        <w:t>　　　　二、未来智能小便冲洗器行业技术开发方向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2021-2032年智能小便冲洗器行业运行状况预测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一、2021-2032年智能小便冲洗器行业工业总产值预测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二、2021-2032年智能小便冲洗器行业销售收入预测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三、2021-2032年智能小便冲洗器行业总资产预测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业内专家对中国智能小便冲洗器行业投资的建议及观点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智能小便冲洗器投资机遇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智能小便冲洗器投资风险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智能小便冲洗器行业应对策略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中智:林:智能小便冲洗器市场的重点客户战略实施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653c94a19b4539" w:history="1">
        <w:r>
          <w:rPr>
            <w:rStyle w:val="Hyperlink"/>
          </w:rPr>
          <w:t>2026-2032年中国智能小便冲洗器市场剖析及发展趋势预测报告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653c94a19b4539" w:history="1">
        <w:r>
          <w:rPr>
            <w:rStyle w:val="Hyperlink"/>
          </w:rPr>
          <w:t>https://www.20087.com/9/85/ZhiNengXiaoBianChongXiQiShiChangQianJing.html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膀胱冲洗器怎么用视频、智能小便冲洗器使用方法、小便器自动冲水控制器、自动冲洗小便器、小便池自动冲水改手动冲水、自动冲水小便器、智能排尿器、自动小便斗感应冲水器安装视频、小便池自动冲水感应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bbfe4bd5124010" w:history="1">
      <w:r>
        <w:rPr>
          <w:rStyle w:val="Hyperlink"/>
        </w:rPr>
        <w:t>2026-2032年中国智能小便冲洗器市场剖析及发展趋势预测报告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ZhiNengXiaoBianChongXiQiShiChangQianJing.html" TargetMode="External" Id="R1f653c94a19b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ZhiNengXiaoBianChongXiQiShiChangQianJing.html" TargetMode="External" Id="R40bbfe4bd51240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2026-04-17T01:40:00Z</dcterms:created>
  <dcterms:modified xsi:type="dcterms:W3CDTF">2026-04-17T02:40:00Z</dcterms:modified>
  <dc:subject>2026-2032年中国智能小便冲洗器市场剖析及发展趋势预测报告</dc:subject>
  <dc:title>2026-2032年中国智能小便冲洗器市场剖析及发展趋势预测报告</dc:title>
  <cp:keywords>2026-2032年中国智能小便冲洗器市场剖析及发展趋势预测报告</cp:keywords>
  <dc:description>2026-2032年中国智能小便冲洗器市场剖析及发展趋势预测报告</dc:description>
</cp:coreProperties>
</file>