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6aac0eaf4a4c" w:history="1">
              <w:r>
                <w:rPr>
                  <w:rStyle w:val="Hyperlink"/>
                </w:rPr>
                <w:t>2024-2030年全球与中国空气炸锅市场研究分析及前景趋势预测报告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6aac0eaf4a4c" w:history="1">
              <w:r>
                <w:rPr>
                  <w:rStyle w:val="Hyperlink"/>
                </w:rPr>
                <w:t>2024-2030年全球与中国空气炸锅市场研究分析及前景趋势预测报告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e6aac0eaf4a4c" w:history="1">
                <w:r>
                  <w:rPr>
                    <w:rStyle w:val="Hyperlink"/>
                  </w:rPr>
                  <w:t>https://www.20087.com/9/25/KongQiZhaGuoHangYeQianJing.html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是一种健康烹饪电器，利用高速循环的热风替代传统油炸，减少油脂使用，提供更健康的烹饪方式。随着健康饮食趋势的兴起和消费者对便捷烹饪设备的需求，空气炸锅市场迅速增长。然而，产品的能效、烹饪均匀性和多功能性是提升用户体验的关键。</w:t>
      </w:r>
      <w:r>
        <w:rPr>
          <w:rFonts w:hint="eastAsia"/>
        </w:rPr>
        <w:br/>
      </w:r>
      <w:r>
        <w:rPr>
          <w:rFonts w:hint="eastAsia"/>
        </w:rPr>
        <w:t>　　未来，空气炸锅行业将更加注重智能化和健康导向。集成智能控制面板和APP连接，将实现远程操作和菜谱推荐，提高烹饪的便捷性和个性化。同时，优化热风循环系统和加热元件设计，将提高能效和烹饪均匀性，减少烹饪时间。此外，多功能集成，如蒸煮、烧烤和烘焙，将拓展空气炸锅的应用范围，满足消费者多样化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6aac0eaf4a4c" w:history="1">
        <w:r>
          <w:rPr>
            <w:rStyle w:val="Hyperlink"/>
          </w:rPr>
          <w:t>2024-2030年全球与中国空气炸锅市场研究分析及前景趋势预测报告</w:t>
        </w:r>
      </w:hyperlink>
      <w:r>
        <w:rPr>
          <w:rFonts w:hint="eastAsia"/>
        </w:rPr>
        <w:t>》具有很强专业性、实用性和实效性，主要分析了空气炸锅行业的市场规模、空气炸锅市场供需状况、空气炸锅市场竞争状况和空气炸锅主要企业经营情况，同时对空气炸锅行业的未来发展做出科学的预测。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e6aac0eaf4a4c" w:history="1">
        <w:r>
          <w:rPr>
            <w:rStyle w:val="Hyperlink"/>
          </w:rPr>
          <w:t>2024-2030年全球与中国空气炸锅市场研究分析及前景趋势预测报告</w:t>
        </w:r>
      </w:hyperlink>
      <w:r>
        <w:rPr>
          <w:rFonts w:hint="eastAsia"/>
        </w:rPr>
        <w:t>》可以帮助投资者准确把握空气炸锅行业的市场现状，为投资者进行投资作出空气炸锅行业前景预判，挖掘空气炸锅行业投资价值，同时提出空气炸锅行业投资策略、营销策略等方面的建议。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全球不同产品类型空气炸锅销售额增长趋势2019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从不同应用，空气炸锅主要包括如下几个方面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全球不同应用空气炸锅销售额增长趋势2019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空气炸锅行业背景、发展历史、现状及趋势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空气炸锅行业目前现状分析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空气炸锅发展趋势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全球空气炸锅总体规模分析</w:t>
      </w:r>
      <w:r>
        <w:rPr>
          <w:rFonts w:hint="eastAsia"/>
        </w:rPr>
        <w:br/>
      </w:r>
      <w:r>
        <w:rPr>
          <w:rFonts w:hint="eastAsia"/>
        </w:rPr>
        <w:t>　　2.1 全球空气炸锅供需现状及预测（2019-2030）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全球空气炸锅产量、需求量及发展趋势（2019-2030）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全球主要地区空气炸锅产量及发展趋势（2019-2030）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全球主要地区空气炸锅产量（2019-2023）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全球主要地区空气炸锅产量（2024-2030）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全球主要地区空气炸锅产量市场份额（2019-2030）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中国空气炸锅供需现状及预测（2019-2030）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中国空气炸锅产量、市场需求量及发展趋势（2019-2030）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全球空气炸锅销量及销售额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全球市场空气炸锅销售额（2019-2030）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全球市场空气炸锅销量（2019-2030）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全球市场空气炸锅价格趋势（2019-2030）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全球市场主要厂家空气炸锅产能市场份额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全球市场主要厂家空气炸锅销量（2019-2023）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全球市场主要厂家空气炸锅销量（2019-2023）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全球市场主要厂家空气炸锅销售收入（2019-2023）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全球市场主要厂家空气炸锅销售价格（2019-2023）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2023年全球主要厂家空气炸锅收入排名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中国市场主要厂家空气炸锅销量（2019-2023）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中国市场主要厂家空气炸锅销量（2019-2023）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中国市场主要厂家空气炸锅销售收入（2019-2023）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2023年中国主要厂家空气炸锅收入排名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中国市场主要厂家空气炸锅销售价格（2019-2023）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全球主要厂家空气炸锅总部及产地分布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全球主要厂家成立时间及空气炸锅商业化日期</w:t>
      </w:r>
      <w:r>
        <w:rPr>
          <w:rFonts w:hint="eastAsia"/>
        </w:rPr>
        <w:br/>
      </w:r>
      <w:r>
        <w:rPr>
          <w:rFonts w:hint="eastAsia"/>
        </w:rPr>
        <w:t>　　3.6 全球主要厂家空气炸锅产品类型及应用</w:t>
      </w:r>
      <w:r>
        <w:rPr>
          <w:rFonts w:hint="eastAsia"/>
        </w:rPr>
        <w:br/>
      </w:r>
      <w:r>
        <w:rPr>
          <w:rFonts w:hint="eastAsia"/>
        </w:rPr>
        <w:t>　　3.7 空气炸锅行业集中度、竞争程度分析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空气炸锅行业集中度分析：2023年全球Top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全球空气炸锅第一梯队、第二梯队和第三梯队厂家（品牌）及市场份额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全球空气炸锅主要地区分析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全球主要地区空气炸锅市场规模分析：2019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全球主要地区空气炸锅销售收入及市场份额（2019-2023年）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全球主要地区空气炸锅销售收入预测（2024-2030年）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全球主要地区空气炸锅销量分析：2019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全球主要地区空气炸锅销量及市场份额（2019-2023年）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全球主要地区空气炸锅销量及市场份额预测（2024-2030）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北美市场空气炸锅销量、收入及增长率（2019-2030）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欧洲市场空气炸锅销量、收入及增长率（2019-2030）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中国市场空气炸锅销量、收入及增长率（2019-2030）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日本市场空气炸锅销量、收入及增长率（2019-2030）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韩国市场空气炸锅销量、收入及增长率（2019-2030）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全球空气炸锅主要厂家分析</w:t>
      </w:r>
      <w:r>
        <w:rPr>
          <w:rFonts w:hint="eastAsia"/>
        </w:rPr>
        <w:br/>
      </w:r>
      <w:r>
        <w:rPr>
          <w:rFonts w:hint="eastAsia"/>
        </w:rPr>
        <w:t>　　5.1 空气炸锅厂家（一）</w:t>
      </w:r>
      <w:r>
        <w:rPr>
          <w:rFonts w:hint="eastAsia"/>
        </w:rPr>
        <w:br/>
      </w:r>
      <w:r>
        <w:rPr>
          <w:rFonts w:hint="eastAsia"/>
        </w:rPr>
        <w:t>　　　　5.1.1 空气炸锅厂家（一）基本信息、空气炸锅生产基地、销售区域、竞争对手及市场地位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空气炸锅厂家（一）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空气炸锅厂家（一） 空气炸锅销量、收入、价格及毛利率（2019-2023）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空气炸锅厂家（一）公司简介及主要业务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空气炸锅厂家（一）企业最新动态</w:t>
      </w:r>
      <w:r>
        <w:rPr>
          <w:rFonts w:hint="eastAsia"/>
        </w:rPr>
        <w:br/>
      </w:r>
      <w:r>
        <w:rPr>
          <w:rFonts w:hint="eastAsia"/>
        </w:rPr>
        <w:t>　　5.2 空气炸锅厂家（二）</w:t>
      </w:r>
      <w:r>
        <w:rPr>
          <w:rFonts w:hint="eastAsia"/>
        </w:rPr>
        <w:br/>
      </w:r>
      <w:r>
        <w:rPr>
          <w:rFonts w:hint="eastAsia"/>
        </w:rPr>
        <w:t>　　　　5.2.1 空气炸锅厂家（二）基本信息、空气炸锅生产基地、销售区域、竞争对手及市场地位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空气炸锅厂家（二）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空气炸锅厂家（二） 空气炸锅销量、收入、价格及毛利率（2019-2023）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空气炸锅厂家（二）公司简介及主要业务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空气炸锅厂家（二）企业最新动态</w:t>
      </w:r>
      <w:r>
        <w:rPr>
          <w:rFonts w:hint="eastAsia"/>
        </w:rPr>
        <w:br/>
      </w:r>
      <w:r>
        <w:rPr>
          <w:rFonts w:hint="eastAsia"/>
        </w:rPr>
        <w:t>　　5.3 空气炸锅厂家（三）</w:t>
      </w:r>
      <w:r>
        <w:rPr>
          <w:rFonts w:hint="eastAsia"/>
        </w:rPr>
        <w:br/>
      </w:r>
      <w:r>
        <w:rPr>
          <w:rFonts w:hint="eastAsia"/>
        </w:rPr>
        <w:t>　　　　5.3.1 空气炸锅厂家（三）基本信息、空气炸锅生产基地、销售区域、竞争对手及市场地位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空气炸锅厂家（三）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空气炸锅厂家（三） 空气炸锅销量、收入、价格及毛利率（2019-2023）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空气炸锅厂家（三）公司简介及主要业务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空气炸锅厂家（三）企业最新动态</w:t>
      </w:r>
      <w:r>
        <w:rPr>
          <w:rFonts w:hint="eastAsia"/>
        </w:rPr>
        <w:br/>
      </w:r>
      <w:r>
        <w:rPr>
          <w:rFonts w:hint="eastAsia"/>
        </w:rPr>
        <w:t>　　5.4 空气炸锅厂家（四）</w:t>
      </w:r>
      <w:r>
        <w:rPr>
          <w:rFonts w:hint="eastAsia"/>
        </w:rPr>
        <w:br/>
      </w:r>
      <w:r>
        <w:rPr>
          <w:rFonts w:hint="eastAsia"/>
        </w:rPr>
        <w:t>　　　　5.4.1 空气炸锅厂家（四）基本信息、空气炸锅生产基地、销售区域、竞争对手及市场地位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空气炸锅厂家（四）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空气炸锅厂家（四） 空气炸锅销量、收入、价格及毛利率（2019-2023）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空气炸锅厂家（四）公司简介及主要业务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空气炸锅厂家（四）企业最新动态</w:t>
      </w:r>
      <w:r>
        <w:rPr>
          <w:rFonts w:hint="eastAsia"/>
        </w:rPr>
        <w:br/>
      </w:r>
      <w:r>
        <w:rPr>
          <w:rFonts w:hint="eastAsia"/>
        </w:rPr>
        <w:t>　　5.5 空气炸锅厂家（五）</w:t>
      </w:r>
      <w:r>
        <w:rPr>
          <w:rFonts w:hint="eastAsia"/>
        </w:rPr>
        <w:br/>
      </w:r>
      <w:r>
        <w:rPr>
          <w:rFonts w:hint="eastAsia"/>
        </w:rPr>
        <w:t>　　　　5.5.1 空气炸锅厂家（五）基本信息、空气炸锅生产基地、销售区域、竞争对手及市场地位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空气炸锅厂家（五）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空气炸锅厂家（五） 空气炸锅销量、收入、价格及毛利率（2019-2023）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空气炸锅厂家（五）公司简介及主要业务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空气炸锅厂家（五）企业最新动态</w:t>
      </w:r>
      <w:r>
        <w:rPr>
          <w:rFonts w:hint="eastAsia"/>
        </w:rPr>
        <w:br/>
      </w:r>
      <w:r>
        <w:rPr>
          <w:rFonts w:hint="eastAsia"/>
        </w:rPr>
        <w:t>　　5.6 空气炸锅厂家（六）</w:t>
      </w:r>
      <w:r>
        <w:rPr>
          <w:rFonts w:hint="eastAsia"/>
        </w:rPr>
        <w:br/>
      </w:r>
      <w:r>
        <w:rPr>
          <w:rFonts w:hint="eastAsia"/>
        </w:rPr>
        <w:t>　　　　5.6.1 空气炸锅厂家（六）基本信息、空气炸锅生产基地、销售区域、竞争对手及市场地位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空气炸锅厂家（六）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空气炸锅厂家（六） 空气炸锅销量、收入、价格及毛利率（2019-2023）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空气炸锅厂家（六）公司简介及主要业务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空气炸锅厂家（六）企业最新动态</w:t>
      </w:r>
      <w:r>
        <w:rPr>
          <w:rFonts w:hint="eastAsia"/>
        </w:rPr>
        <w:br/>
      </w:r>
      <w:r>
        <w:rPr>
          <w:rFonts w:hint="eastAsia"/>
        </w:rPr>
        <w:t>　　5.7 空气炸锅厂家（七）</w:t>
      </w:r>
      <w:r>
        <w:rPr>
          <w:rFonts w:hint="eastAsia"/>
        </w:rPr>
        <w:br/>
      </w:r>
      <w:r>
        <w:rPr>
          <w:rFonts w:hint="eastAsia"/>
        </w:rPr>
        <w:t>　　　　5.7.1 空气炸锅厂家（七）基本信息、空气炸锅生产基地、销售区域、竞争对手及市场地位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空气炸锅厂家（七）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空气炸锅厂家（七） 空气炸锅销量、收入、价格及毛利率（2019-2023）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空气炸锅厂家（七）公司简介及主要业务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空气炸锅厂家（七）企业最新动态</w:t>
      </w:r>
      <w:r>
        <w:rPr>
          <w:rFonts w:hint="eastAsia"/>
        </w:rPr>
        <w:br/>
      </w:r>
      <w:r>
        <w:rPr>
          <w:rFonts w:hint="eastAsia"/>
        </w:rPr>
        <w:t>　　5.8 空气炸锅厂家（八）</w:t>
      </w:r>
      <w:r>
        <w:rPr>
          <w:rFonts w:hint="eastAsia"/>
        </w:rPr>
        <w:br/>
      </w:r>
      <w:r>
        <w:rPr>
          <w:rFonts w:hint="eastAsia"/>
        </w:rPr>
        <w:t>　　　　5.8.1 空气炸锅厂家（八）基本信息、空气炸锅生产基地、销售区域、竞争对手及市场地位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空气炸锅厂家（八）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空气炸锅厂家（八） 空气炸锅销量、收入、价格及毛利率（2019-2023）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空气炸锅厂家（八）公司简介及主要业务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空气炸锅厂家（八）企业最新动态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不同产品类型空气炸锅分析</w:t>
      </w:r>
      <w:r>
        <w:rPr>
          <w:rFonts w:hint="eastAsia"/>
        </w:rPr>
        <w:br/>
      </w:r>
      <w:r>
        <w:rPr>
          <w:rFonts w:hint="eastAsia"/>
        </w:rPr>
        <w:t>　　6.1 全球不同产品类型空气炸锅销量（2019-2030）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全球不同产品类型空气炸锅销量及市场份额（2019-2023）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全球不同产品类型空气炸锅销量预测（2024-2030）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全球不同产品类型空气炸锅收入（2019-2030）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全球不同产品类型空气炸锅收入及市场份额（2019-2023）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全球不同产品类型空气炸锅收入预测（2024-2030）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全球不同产品类型空气炸锅价格走势（2019-2030）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不同应用空气炸锅分析</w:t>
      </w:r>
      <w:r>
        <w:rPr>
          <w:rFonts w:hint="eastAsia"/>
        </w:rPr>
        <w:br/>
      </w:r>
      <w:r>
        <w:rPr>
          <w:rFonts w:hint="eastAsia"/>
        </w:rPr>
        <w:t>　　7.1 全球不同应用空气炸锅销量（2019-2030）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全球不同应用空气炸锅销量及市场份额（2019-2023）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全球不同应用空气炸锅销量预测（2024-2030）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全球不同应用空气炸锅收入（2019-2030）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全球不同应用空气炸锅收入及市场份额（2019-2023）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全球不同应用空气炸锅收入预测（2024-2030）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全球不同应用空气炸锅价格走势（2019-2030）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空气炸锅产业链分析</w:t>
      </w:r>
      <w:r>
        <w:rPr>
          <w:rFonts w:hint="eastAsia"/>
        </w:rPr>
        <w:br/>
      </w:r>
      <w:r>
        <w:rPr>
          <w:rFonts w:hint="eastAsia"/>
        </w:rPr>
        <w:t>　　8.2 空气炸锅产业上游供应分析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空气炸锅下游典型客户</w:t>
      </w:r>
      <w:r>
        <w:rPr>
          <w:rFonts w:hint="eastAsia"/>
        </w:rPr>
        <w:br/>
      </w:r>
      <w:r>
        <w:rPr>
          <w:rFonts w:hint="eastAsia"/>
        </w:rPr>
        <w:t>　　8.4 空气炸锅销售渠道分析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空气炸锅行业发展机遇及主要驱动因素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空气炸锅行业发展面临的风险</w:t>
      </w:r>
      <w:r>
        <w:rPr>
          <w:rFonts w:hint="eastAsia"/>
        </w:rPr>
        <w:br/>
      </w:r>
      <w:r>
        <w:rPr>
          <w:rFonts w:hint="eastAsia"/>
        </w:rPr>
        <w:t>　　9.3 空气炸锅行业政策分析</w:t>
      </w:r>
      <w:r>
        <w:rPr>
          <w:rFonts w:hint="eastAsia"/>
        </w:rPr>
        <w:br/>
      </w:r>
      <w:r>
        <w:rPr>
          <w:rFonts w:hint="eastAsia"/>
        </w:rPr>
        <w:t>　　9.4 空气炸锅中国企业SWOT分析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空气炸锅产品图片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全球不同产品类型空气炸锅规模2019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全球不同产品类型空气炸锅市场份额2023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全球不同应用空气炸锅规模2019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全球不同应用空气炸锅市场份额2023 VS 2030</w:t>
      </w:r>
      <w:r>
        <w:rPr>
          <w:rFonts w:hint="eastAsia"/>
        </w:rPr>
        <w:br/>
      </w:r>
      <w:r>
        <w:rPr>
          <w:rFonts w:hint="eastAsia"/>
        </w:rPr>
        <w:t>　　图 全球空气炸锅产能、产量、产能利用率及发展趋势（2019-2030）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全球空气炸锅产量、需求量及发展趋势（2019-2030）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全球主要地区空气炸锅产量规模：2019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全球主要地区空气炸锅产量市场份额（2019-2030）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中国空气炸锅产能、产量、产能利用率及发展趋势（2019-2030）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中国空气炸锅产量、市场需求量及发展趋势（2019-2030）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中国空气炸锅总产能占全球比重（2019-2030）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中国空气炸锅总产量占全球比重（2019-2030）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全球空气炸锅市场收入及增长率:（2019-2030）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全球市场空气炸锅市场规模：2019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全球市场空气炸锅销量及增长率（2019-2030）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全球市场空气炸锅价格趋势（2019-2030）</w:t>
      </w:r>
      <w:r>
        <w:rPr>
          <w:rFonts w:hint="eastAsia"/>
        </w:rPr>
        <w:br/>
      </w:r>
      <w:r>
        <w:rPr>
          <w:rFonts w:hint="eastAsia"/>
        </w:rPr>
        <w:t>　　图 中国空气炸锅市场收入及增长率:（2019-2030）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中国市场空气炸锅市场规模：2019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中国市场空气炸锅销量及增长率（2019-2030）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中国市场空气炸锅销量占全球比重（2019-2030）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中国空气炸锅收入占全球比重（2019-2030）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全球主要地区空气炸锅销售收入规模：2019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全球主要地区空气炸锅销售收入市场份额（2019-2023）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全球主要地区空气炸锅销售收入市场份额（2019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全球主要地区空气炸锅收入市场份额（2024-2030）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北美（美国和加拿大）空气炸锅销量（2019-2030）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北美（美国和加拿大）空气炸锅销量份额（2019-2030）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北美（美国和加拿大）空气炸锅收入（2019-2030）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北美（美国和加拿大）空气炸锅收入份额（2019-2030）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欧洲（德国、英国、法国和意大利等国家）空气炸锅销量（2019-2030）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欧洲（德国、英国、法国和意大利等国家）空气炸锅销量份额（2019-2030）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欧洲（德国、英国、法国和意大利等国家）空气炸锅收入（2019-2030）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欧洲（德国、英国、法国和意大利等国家）空气炸锅收入份额（2019-2030）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亚太（中国、日本、韩国、中国台湾、印度和东南亚等）空气炸锅销量（2019-2030）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亚太（中国、日本、韩国、中国台湾、印度和东南亚等）空气炸锅销量份额（2019-2030）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亚太（中国、日本、韩国、中国台湾、印度和东南亚等）空气炸锅收入（2019-2030）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亚太（中国、日本、韩国、中国台湾、印度和东南亚等）空气炸锅收入份额（2019-2030）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拉美地区（墨西哥、巴西等国家）空气炸锅销量（2019-2030）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拉美地区（墨西哥、巴西等国家）空气炸锅销量份额（2019-2030）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拉美地区（墨西哥、巴西等国家）空气炸锅收入（2019-2030）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拉美地区（墨西哥、巴西等国家）空气炸锅收入份额（2019-2030）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中东及非洲（土耳其、沙特等国家）空气炸锅销量（2019-2030）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中东及非洲（土耳其、沙特等国家）空气炸锅销量份额（2019-2030）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中东及非洲（土耳其、沙特等国家）空气炸锅收入（2019-2030）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中东及非洲（土耳其、沙特等国家）空气炸锅收入份额（2019-2030）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2023年全球市场主要厂商空气炸锅销量市场份额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2023年全球市场主要厂商空气炸锅收入市场份额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2023年中国市场主要厂商空气炸锅销量市场份额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2023年中国市场主要厂商空气炸锅收入市场份额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2023年全球前五大生产商空气炸锅市场份额</w:t>
      </w:r>
      <w:r>
        <w:rPr>
          <w:rFonts w:hint="eastAsia"/>
        </w:rPr>
        <w:br/>
      </w:r>
      <w:r>
        <w:rPr>
          <w:rFonts w:hint="eastAsia"/>
        </w:rPr>
        <w:t>　　图 全球空气炸锅第一梯队、第二梯队和第三梯队生产商（品牌）及市场份额（2023）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全球不同产品类型空气炸锅价格走势（2019-2030）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全球不同应用空气炸锅价格走势（2019-2030）</w:t>
      </w:r>
      <w:r>
        <w:rPr>
          <w:rFonts w:hint="eastAsia"/>
        </w:rPr>
        <w:br/>
      </w:r>
      <w:r>
        <w:rPr>
          <w:rFonts w:hint="eastAsia"/>
        </w:rPr>
        <w:t>　　图 空气炸锅中国企业SWOT分析</w:t>
      </w:r>
      <w:r>
        <w:rPr>
          <w:rFonts w:hint="eastAsia"/>
        </w:rPr>
        <w:br/>
      </w:r>
      <w:r>
        <w:rPr>
          <w:rFonts w:hint="eastAsia"/>
        </w:rPr>
        <w:t>　　图 空气炸锅产业链</w:t>
      </w:r>
      <w:r>
        <w:rPr>
          <w:rFonts w:hint="eastAsia"/>
        </w:rPr>
        <w:br/>
      </w:r>
      <w:r>
        <w:rPr>
          <w:rFonts w:hint="eastAsia"/>
        </w:rPr>
        <w:t>　　图 空气炸锅行业采购模式分析</w:t>
      </w:r>
      <w:r>
        <w:rPr>
          <w:rFonts w:hint="eastAsia"/>
        </w:rPr>
        <w:br/>
      </w:r>
      <w:r>
        <w:rPr>
          <w:rFonts w:hint="eastAsia"/>
        </w:rPr>
        <w:t>　　图 空气炸锅行业生产模式分析</w:t>
      </w:r>
      <w:r>
        <w:rPr>
          <w:rFonts w:hint="eastAsia"/>
        </w:rPr>
        <w:br/>
      </w:r>
      <w:r>
        <w:rPr>
          <w:rFonts w:hint="eastAsia"/>
        </w:rPr>
        <w:t>　　图 空气炸锅行业销售模式分析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全球不同产品类型空气炸锅增长趋势2019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不同应用空气炸锅增长趋势2019 VS 2023 VS 2030</w:t>
      </w:r>
      <w:r>
        <w:rPr>
          <w:rFonts w:hint="eastAsia"/>
        </w:rPr>
        <w:br/>
      </w:r>
      <w:r>
        <w:rPr>
          <w:rFonts w:hint="eastAsia"/>
        </w:rPr>
        <w:t>　　表 空气炸锅行业发展主要特点</w:t>
      </w:r>
      <w:r>
        <w:rPr>
          <w:rFonts w:hint="eastAsia"/>
        </w:rPr>
        <w:br/>
      </w:r>
      <w:r>
        <w:rPr>
          <w:rFonts w:hint="eastAsia"/>
        </w:rPr>
        <w:t>　　表 空气炸锅行业发展有利因素分析</w:t>
      </w:r>
      <w:r>
        <w:rPr>
          <w:rFonts w:hint="eastAsia"/>
        </w:rPr>
        <w:br/>
      </w:r>
      <w:r>
        <w:rPr>
          <w:rFonts w:hint="eastAsia"/>
        </w:rPr>
        <w:t>　　表 空气炸锅行业发展不利因素分析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进入空气炸锅行业壁垒</w:t>
      </w:r>
      <w:r>
        <w:rPr>
          <w:rFonts w:hint="eastAsia"/>
        </w:rPr>
        <w:br/>
      </w:r>
      <w:r>
        <w:rPr>
          <w:rFonts w:hint="eastAsia"/>
        </w:rPr>
        <w:t>　　表 全球主要地区空气炸锅产量：2019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全球主要地区空气炸锅产量（2019-2023）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全球主要地区空气炸锅产量市场份额（2019-2023）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全球主要地区空气炸锅产量（2024-2030）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全球主要地区空气炸锅销售收入：2019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全球主要地区空气炸锅销售收入（2019-2023）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全球主要地区空气炸锅销售收入市场份额（2019-2023）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全球主要地区空气炸锅收入（2024-2030）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全球主要地区空气炸锅收入市场份额（2024-2030）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全球主要地区空气炸锅销量：2019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全球主要地区空气炸锅销量（2019-2023）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全球主要地区空气炸锅销量市场份额（2019-2023）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全球主要地区空气炸锅销量（2024-2030）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全球主要地区空气炸锅销量份额（2024-2030）</w:t>
      </w:r>
      <w:r>
        <w:rPr>
          <w:rFonts w:hint="eastAsia"/>
        </w:rPr>
        <w:br/>
      </w:r>
      <w:r>
        <w:rPr>
          <w:rFonts w:hint="eastAsia"/>
        </w:rPr>
        <w:t>　　表 北美空气炸锅基本情况分析</w:t>
      </w:r>
      <w:r>
        <w:rPr>
          <w:rFonts w:hint="eastAsia"/>
        </w:rPr>
        <w:br/>
      </w:r>
      <w:r>
        <w:rPr>
          <w:rFonts w:hint="eastAsia"/>
        </w:rPr>
        <w:t>　　表 欧洲空气炸锅基本情况分析</w:t>
      </w:r>
      <w:r>
        <w:rPr>
          <w:rFonts w:hint="eastAsia"/>
        </w:rPr>
        <w:br/>
      </w:r>
      <w:r>
        <w:rPr>
          <w:rFonts w:hint="eastAsia"/>
        </w:rPr>
        <w:t>　　表 亚太地区空气炸锅基本情况分析</w:t>
      </w:r>
      <w:r>
        <w:rPr>
          <w:rFonts w:hint="eastAsia"/>
        </w:rPr>
        <w:br/>
      </w:r>
      <w:r>
        <w:rPr>
          <w:rFonts w:hint="eastAsia"/>
        </w:rPr>
        <w:t>　　表 拉美地区空气炸锅基本情况分析</w:t>
      </w:r>
      <w:r>
        <w:rPr>
          <w:rFonts w:hint="eastAsia"/>
        </w:rPr>
        <w:br/>
      </w:r>
      <w:r>
        <w:rPr>
          <w:rFonts w:hint="eastAsia"/>
        </w:rPr>
        <w:t>　　表 中东及非洲空气炸锅基本情况分析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全球市场主要厂商空气炸锅产能（2023-2024）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全球市场主要厂商空气炸锅销量（2019-2023）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全球市场主要厂商空气炸锅销量市场份额（2019-2023）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全球市场主要厂商空气炸锅销售收入（2019-2023）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全球市场主要厂商空气炸锅销售收入市场份额（2019-2023）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全球市场主要厂商空气炸锅销售价格（2019-2023）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2023年全球主要生产商空气炸锅收入排名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中国市场主要厂商空气炸锅销量（2019-2023）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中国市场主要厂商空气炸锅销量市场份额（2019-2023）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中国市场主要厂商空气炸锅销售收入（2019-2023）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中国市场主要厂商空气炸锅销售收入市场份额（2019-2023）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中国市场主要厂商空气炸锅销售价格（2019-2023）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2023年中国主要生产商空气炸锅收入排名</w:t>
      </w:r>
      <w:r>
        <w:rPr>
          <w:rFonts w:hint="eastAsia"/>
        </w:rPr>
        <w:br/>
      </w:r>
      <w:r>
        <w:rPr>
          <w:rFonts w:hint="eastAsia"/>
        </w:rPr>
        <w:t>　　表 全球主要厂商空气炸锅总部及产地分布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全球主要厂商空气炸锅商业化日期</w:t>
      </w:r>
      <w:r>
        <w:rPr>
          <w:rFonts w:hint="eastAsia"/>
        </w:rPr>
        <w:br/>
      </w:r>
      <w:r>
        <w:rPr>
          <w:rFonts w:hint="eastAsia"/>
        </w:rPr>
        <w:t>　　表 全球主要厂商空气炸锅产品类型及应用</w:t>
      </w:r>
      <w:r>
        <w:rPr>
          <w:rFonts w:hint="eastAsia"/>
        </w:rPr>
        <w:br/>
      </w:r>
      <w:r>
        <w:rPr>
          <w:rFonts w:hint="eastAsia"/>
        </w:rPr>
        <w:t>　　表 2023年全球空气炸锅主要厂商市场地位（第一梯队、第二梯队和第三梯队）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全球不同产品类型空气炸锅销量（2019-2023年）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全球不同产品类型空气炸锅销量市场份额（2019-2023）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全球不同产品类型空气炸锅销量预测（2024-2030）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全球市场不同产品类型空气炸锅销量市场份额预测（2024-2030）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全球不同产品类型空气炸锅收入（2019-2023年）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全球不同产品类型空气炸锅收入市场份额（2019-2023）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全球不同产品类型空气炸锅收入预测（2024-2030）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全球不同产品类型空气炸锅收入市场份额预测（2024-2030）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中国不同产品类型空气炸锅收入市场份额预测（2024-2030）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全球不同应用空气炸锅销量（2019-2023年）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全球不同应用空气炸锅销量市场份额（2019-2023）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全球不同应用空气炸锅销量预测（2024-2030）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全球市场不同应用空气炸锅销量市场份额预测（2024-2030）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全球不同应用空气炸锅收入（2019-2023年）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全球不同应用空气炸锅收入市场份额（2019-2023）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全球不同应用空气炸锅收入预测（2024-2030）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全球不同应用空气炸锅收入市场份额预测（2024-2030）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中国不同应用空气炸锅销量（2019-2023年）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中国不同应用空气炸锅销量市场份额（2019-2023）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中国不同应用空气炸锅销量预测（2024-2030）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中国不同应用空气炸锅销量市场份额预测（2024-2030）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中国不同应用空气炸锅收入（2019-2023年）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中国不同应用空气炸锅收入市场份额（2019-2023）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中国不同应用空气炸锅收入预测（2024-2030）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中国不同应用空气炸锅收入市场份额预测（2024-2030）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空气炸锅行业技术发展趋势</w:t>
      </w:r>
      <w:r>
        <w:rPr>
          <w:rFonts w:hint="eastAsia"/>
        </w:rPr>
        <w:br/>
      </w:r>
      <w:r>
        <w:rPr>
          <w:rFonts w:hint="eastAsia"/>
        </w:rPr>
        <w:t>　　表 空气炸锅行业主要驱动因素</w:t>
      </w:r>
      <w:r>
        <w:rPr>
          <w:rFonts w:hint="eastAsia"/>
        </w:rPr>
        <w:br/>
      </w:r>
      <w:r>
        <w:rPr>
          <w:rFonts w:hint="eastAsia"/>
        </w:rPr>
        <w:t>　　表 空气炸锅行业供应链分析</w:t>
      </w:r>
      <w:r>
        <w:rPr>
          <w:rFonts w:hint="eastAsia"/>
        </w:rPr>
        <w:br/>
      </w:r>
      <w:r>
        <w:rPr>
          <w:rFonts w:hint="eastAsia"/>
        </w:rPr>
        <w:t>　　表 空气炸锅上游原料供应商</w:t>
      </w:r>
      <w:r>
        <w:rPr>
          <w:rFonts w:hint="eastAsia"/>
        </w:rPr>
        <w:br/>
      </w:r>
      <w:r>
        <w:rPr>
          <w:rFonts w:hint="eastAsia"/>
        </w:rPr>
        <w:t>　　表 空气炸锅行业主要下游客户</w:t>
      </w:r>
      <w:r>
        <w:rPr>
          <w:rFonts w:hint="eastAsia"/>
        </w:rPr>
        <w:br/>
      </w:r>
      <w:r>
        <w:rPr>
          <w:rFonts w:hint="eastAsia"/>
        </w:rPr>
        <w:t>　　表 空气炸锅行业典型经销商</w:t>
      </w:r>
      <w:r>
        <w:rPr>
          <w:rFonts w:hint="eastAsia"/>
        </w:rPr>
        <w:br/>
      </w:r>
      <w:r>
        <w:rPr>
          <w:rFonts w:hint="eastAsia"/>
        </w:rPr>
        <w:t>　　表 空气炸锅厂商（一） 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空气炸锅厂商（一）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空气炸锅厂商（一） 空气炸锅销量、收入、价格（美元/件）及毛利率（2019-2023）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空气炸锅厂商（一）公司简介及主要业务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空气炸锅厂商（一）企业最新动态</w:t>
      </w:r>
      <w:r>
        <w:rPr>
          <w:rFonts w:hint="eastAsia"/>
        </w:rPr>
        <w:br/>
      </w:r>
      <w:r>
        <w:rPr>
          <w:rFonts w:hint="eastAsia"/>
        </w:rPr>
        <w:t>　　表 空气炸锅厂商（二） 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空气炸锅厂商（二）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空气炸锅厂商（二） 空气炸锅销量、收入、价格（美元/件）及毛利率（2019-2023）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空气炸锅厂商（二）公司简介及主要业务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空气炸锅厂商（二）企业最新动态</w:t>
      </w:r>
      <w:r>
        <w:rPr>
          <w:rFonts w:hint="eastAsia"/>
        </w:rPr>
        <w:br/>
      </w:r>
      <w:r>
        <w:rPr>
          <w:rFonts w:hint="eastAsia"/>
        </w:rPr>
        <w:t>　　表 空气炸锅厂商（三） 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空气炸锅厂商（三）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空气炸锅厂商（三） 空气炸锅销量、收入、价格（美元/件）及毛利率（2019-2023）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空气炸锅厂商（三）公司简介及主要业务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空气炸锅厂商（三）企业最新动态</w:t>
      </w:r>
      <w:r>
        <w:rPr>
          <w:rFonts w:hint="eastAsia"/>
        </w:rPr>
        <w:br/>
      </w:r>
      <w:r>
        <w:rPr>
          <w:rFonts w:hint="eastAsia"/>
        </w:rPr>
        <w:t>　　表 空气炸锅厂商（四） 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空气炸锅厂商（四）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空气炸锅厂商（四） 空气炸锅销量、收入、价格（美元/件）及毛利率（2019-2023）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空气炸锅厂商（四）公司简介及主要业务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空气炸锅厂商（四）企业最新动态</w:t>
      </w:r>
      <w:r>
        <w:rPr>
          <w:rFonts w:hint="eastAsia"/>
        </w:rPr>
        <w:br/>
      </w:r>
      <w:r>
        <w:rPr>
          <w:rFonts w:hint="eastAsia"/>
        </w:rPr>
        <w:t>　　表 空气炸锅厂商（五） 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空气炸锅厂商（五）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空气炸锅厂商（五） 空气炸锅销量、收入、价格（美元/件）及毛利率（2019-2023）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空气炸锅厂商（五）公司简介及主要业务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空气炸锅厂商（五）企业最新动态</w:t>
      </w:r>
      <w:r>
        <w:rPr>
          <w:rFonts w:hint="eastAsia"/>
        </w:rPr>
        <w:br/>
      </w:r>
      <w:r>
        <w:rPr>
          <w:rFonts w:hint="eastAsia"/>
        </w:rPr>
        <w:t>　　表 空气炸锅厂商（六） 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空气炸锅厂商（六）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空气炸锅厂商（六） 空气炸锅销量、收入、价格（美元/件）及毛利率（2019-2023）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空气炸锅厂商（六）公司简介及主要业务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空气炸锅厂商（六）企业最新动态</w:t>
      </w:r>
      <w:r>
        <w:rPr>
          <w:rFonts w:hint="eastAsia"/>
        </w:rPr>
        <w:br/>
      </w:r>
      <w:r>
        <w:rPr>
          <w:rFonts w:hint="eastAsia"/>
        </w:rPr>
        <w:t>　　表 空气炸锅厂商（七） 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空气炸锅厂商（七）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空气炸锅厂商（七） 空气炸锅销量、收入、价格（美元/件）及毛利率（2019-2023）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空气炸锅厂商（七）公司简介及主要业务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空气炸锅厂商（七）企业最新动态</w:t>
      </w:r>
      <w:r>
        <w:rPr>
          <w:rFonts w:hint="eastAsia"/>
        </w:rPr>
        <w:br/>
      </w:r>
      <w:r>
        <w:rPr>
          <w:rFonts w:hint="eastAsia"/>
        </w:rPr>
        <w:t>　　表 空气炸锅厂商（八） 空气炸锅生产基地、销售区域、竞争对手及市场地位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空气炸锅厂商（八） 空气炸锅产品规格、参数及市场应用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空气炸锅厂商（八） 空气炸锅销量、收入、价格（美元/件）及毛利率（2019-2023）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空气炸锅厂商（八）公司简介及主要业务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空气炸锅厂商（八）企业最新动态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中国市场空气炸锅产量、销量、进出口（2019-2023年）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中国市场空气炸锅产量、销量、进出口预测（2024-2030）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中国市场空气炸锅进出口贸易趋势</w:t>
      </w:r>
      <w:r>
        <w:rPr>
          <w:rFonts w:hint="eastAsia"/>
        </w:rPr>
        <w:br/>
      </w:r>
      <w:r>
        <w:rPr>
          <w:rFonts w:hint="eastAsia"/>
        </w:rPr>
        <w:t>　　表 中国市场空气炸锅主要进口来源</w:t>
      </w:r>
      <w:r>
        <w:rPr>
          <w:rFonts w:hint="eastAsia"/>
        </w:rPr>
        <w:br/>
      </w:r>
      <w:r>
        <w:rPr>
          <w:rFonts w:hint="eastAsia"/>
        </w:rPr>
        <w:t>　　表 中国市场空气炸锅主要出口目的地</w:t>
      </w:r>
      <w:r>
        <w:rPr>
          <w:rFonts w:hint="eastAsia"/>
        </w:rPr>
        <w:br/>
      </w:r>
      <w:r>
        <w:rPr>
          <w:rFonts w:hint="eastAsia"/>
        </w:rPr>
        <w:t>　　表 中国空气炸锅生产地区分布</w:t>
      </w:r>
      <w:r>
        <w:rPr>
          <w:rFonts w:hint="eastAsia"/>
        </w:rPr>
        <w:br/>
      </w:r>
      <w:r>
        <w:rPr>
          <w:rFonts w:hint="eastAsia"/>
        </w:rPr>
        <w:t>　　表 中国空气炸锅消费地区分布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6aac0eaf4a4c" w:history="1">
        <w:r>
          <w:rPr>
            <w:rStyle w:val="Hyperlink"/>
          </w:rPr>
          <w:t>2024-2030年全球与中国空气炸锅市场研究分析及前景趋势预测报告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e6aac0eaf4a4c" w:history="1">
        <w:r>
          <w:rPr>
            <w:rStyle w:val="Hyperlink"/>
          </w:rPr>
          <w:t>https://www.20087.com/9/25/KongQiZhaGuoHangYeQianJing.html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03c5be3da4de4" w:history="1">
      <w:r>
        <w:rPr>
          <w:rStyle w:val="Hyperlink"/>
        </w:rPr>
        <w:t>2024-2030年全球与中国空气炸锅市场研究分析及前景趋势预测报告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KongQiZhaGuoHangYeQianJing.html" TargetMode="External" Id="R93ce6aac0eaf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KongQiZhaGuoHangYeQianJing.html" TargetMode="External" Id="R5f403c5be3da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2024-08-11T01:24:01Z</dcterms:created>
  <dcterms:modified xsi:type="dcterms:W3CDTF">2024-08-11T02:24:01Z</dcterms:modified>
  <dc:subject>2024-2030年全球与中国空气炸锅市场研究分析及前景趋势预测报告</dc:subject>
  <dc:title>2024-2030年全球与中国空气炸锅市场研究分析及前景趋势预测报告</dc:title>
  <cp:keywords>2024-2030年全球与中国空气炸锅市场研究分析及前景趋势预测报告</cp:keywords>
  <dc:description>2024-2030年全球与中国空气炸锅市场研究分析及前景趋势预测报告</dc:description>
</cp:coreProperties>
</file>