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8524fe80c48b4" w:history="1">
              <w:r>
                <w:rPr>
                  <w:rStyle w:val="Hyperlink"/>
                </w:rPr>
                <w:t>2026-2032年全球与中国自动振动灌装机行业现状及市场前景分析报告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8524fe80c48b4" w:history="1">
              <w:r>
                <w:rPr>
                  <w:rStyle w:val="Hyperlink"/>
                </w:rPr>
                <w:t>2026-2032年全球与中国自动振动灌装机行业现状及市场前景分析报告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8524fe80c48b4" w:history="1">
                <w:r>
                  <w:rPr>
                    <w:rStyle w:val="Hyperlink"/>
                  </w:rPr>
                  <w:t>https://www.20087.com/9/65/ZiDongZhenDongGuanZhuangJiFaZhanQianJingFenXi.html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振动灌装机是粉体、颗粒及小件固体物料的高效定量充填设备，广泛应用于食品、医药、化工及电子元器件行业。自动振动灌装机普遍采用电磁或电机驱动振动盘，配合高精度称重传感器、PLC控制系统及防尘密封结构，实现连续、稳定、低破损的物料输送与计量。高端机型集成视觉检测、剔除装置及数据追溯接口，满足GMP与自动化产线集成需求。然而，在处理超细粉体、高粘性颗粒或易碎物料时，仍存在架桥、分层或计量波动等问题，对振动频率与料仓设计提出更高要求。</w:t>
      </w:r>
      <w:r>
        <w:rPr>
          <w:rFonts w:hint="eastAsia"/>
        </w:rPr>
        <w:br/>
      </w:r>
      <w:r>
        <w:rPr>
          <w:rFonts w:hint="eastAsia"/>
        </w:rPr>
        <w:t>　　未来，自动振动灌装机将向智能化调控与绿色制造方向演进。市场调研网指出，AI算法可基于物料特性实时优化振幅与频率，避免过振导致的粉尘逸散或产品损伤；模块化振动单元支持快速切换不同物料适配参数。在可持续趋势下，低噪音设计、能量回收系统及可降解内衬材料将减少环境影响。此外，与数字孪生平台联动可实现远程故障诊断与预测性维护。随着柔性制造需求上升，自动振动灌装机将从“通用填充设备”升级为“智能物料处理终端”，在高价值小批量生产场景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e8524fe80c48b4" w:history="1">
        <w:r>
          <w:rPr>
            <w:rStyle w:val="Hyperlink"/>
          </w:rPr>
          <w:t>2026-2032年全球与中国自动振动灌装机行业现状及市场前景分析报告</w:t>
        </w:r>
      </w:hyperlink>
      <w:r>
        <w:rPr>
          <w:rFonts w:hint="eastAsia"/>
        </w:rPr>
        <w:t>》，2025年自动振动灌装机行业市场规模达 亿元，预计2032年市场规模将达 亿元，期间年均复合增长率（CAGR）达 %。报告基于国家统计局、相关协会等权威数据，结合专业团队对自动振动灌装机行业的长期监测，全面分析了自动振动灌装机行业的市场规模、技术现状、发展趋势及竞争格局。报告详细梳理了自动振动灌装机市场需求、进出口情况、上下游产业链、重点区域分布及主要企业动态，并通过SWOT分析揭示了自动振动灌装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按产品类型细分，全球自动振动灌装机市场规模2021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单头</w:t>
      </w:r>
      <w:r>
        <w:rPr>
          <w:rFonts w:hint="eastAsia"/>
        </w:rPr>
        <w:br/>
      </w:r>
      <w:r>
        <w:rPr>
          <w:rFonts w:hint="eastAsia"/>
        </w:rPr>
        <w:t>　　　　1.3.3 多头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按应用细分，全球自动振动灌装机市场规模2021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自动振动灌装机行业发展总体概况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自动振动灌装机行业发展主要特点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自动振动灌装机行业发展影响因素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自动振动灌装机有利因素</w:t>
      </w:r>
      <w:r>
        <w:rPr>
          <w:rFonts w:hint="eastAsia"/>
        </w:rPr>
        <w:br/>
      </w:r>
      <w:r>
        <w:rPr>
          <w:rFonts w:hint="eastAsia"/>
        </w:rPr>
        <w:t>　　　　1.5.3 .2 自动振动灌装机不利因素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全球市场，近三年自动振动灌装机主要企业占有率及排名（按销量）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自动振动灌装机主要企业在国际市场占有率（按销量，2023-2026）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2025年自动振动灌装机主要企业在国际市场排名（按销量）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全球市场主要企业自动振动灌装机销量（2023-2026）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全球市场，近三年自动振动灌装机主要企业占有率及排名（按收入）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自动振动灌装机主要企业在国际市场占有率（按收入，2023-2026）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2025年自动振动灌装机主要企业在国际市场排名（按收入）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全球市场主要企业自动振动灌装机销售收入（2023-2026）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全球市场主要企业自动振动灌装机销售价格（2023-2026）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中国市场，近三年自动振动灌装机主要企业占有率及排名（按销量）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自动振动灌装机主要企业在中国市场占有率（按销量，2023-2026）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2025年自动振动灌装机主要企业在中国市场排名（按销量）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中国市场主要企业自动振动灌装机销量（2023-2026）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中国市场，近三年自动振动灌装机主要企业占有率及排名（按收入）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自动振动灌装机主要企业在中国市场占有率（按收入，2023-2026）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2025年自动振动灌装机主要企业在中国市场排名（按收入）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中国市场主要企业自动振动灌装机销售收入（2023-2026）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全球主要厂商自动振动灌装机总部及产地分布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全球主要厂商成立时间及自动振动灌装机商业化日期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全球主要厂商自动振动灌装机产品类型及应用</w:t>
      </w:r>
      <w:r>
        <w:rPr>
          <w:rFonts w:hint="eastAsia"/>
        </w:rPr>
        <w:br/>
      </w:r>
      <w:r>
        <w:rPr>
          <w:rFonts w:hint="eastAsia"/>
        </w:rPr>
        <w:t>　　2.9 自动振动灌装机行业集中度、竞争程度分析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自动振动灌装机行业集中度分析：2025年全球Top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全球自动振动灌装机第一梯队、第二梯队和第三梯队生产商（品牌）及市场份额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全球自动振动灌装机总体规模分析</w:t>
      </w:r>
      <w:r>
        <w:rPr>
          <w:rFonts w:hint="eastAsia"/>
        </w:rPr>
        <w:br/>
      </w:r>
      <w:r>
        <w:rPr>
          <w:rFonts w:hint="eastAsia"/>
        </w:rPr>
        <w:t>　　3.1 全球自动振动灌装机供需现状及预测（2021-2032）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全球自动振动灌装机产能、产量、产能利用率及发展趋势（2021-2032）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全球自动振动灌装机产量、需求量及发展趋势（2021-2032）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全球主要地区自动振动灌装机产量及发展趋势（2021-2032）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全球主要地区自动振动灌装机产量（2021-2026）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全球主要地区自动振动灌装机产量（2027-2032）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全球主要地区自动振动灌装机产量市场份额（2021-2032）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中国自动振动灌装机供需现状及预测（2021-2032）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中国自动振动灌装机产能、产量、产能利用率及发展趋势（2021-2032）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中国自动振动灌装机产量、市场需求量及发展趋势（2021-2032）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中国市场自动振动灌装机进出口（2021-2032）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全球自动振动灌装机销量及销售额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全球市场自动振动灌装机销售额（2021-2032）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全球市场自动振动灌装机销量（2021-2032）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全球市场自动振动灌装机价格趋势（2021-2032）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全球自动振动灌装机主要地区分析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全球主要地区自动振动灌装机市场规模分析：2021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全球主要地区自动振动灌装机销售收入及市场份额（2021-2026）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全球主要地区自动振动灌装机销售收入预测（2027-2032）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全球主要地区自动振动灌装机销量分析：2021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全球主要地区自动振动灌装机销量及市场份额（2021-2026）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全球主要地区自动振动灌装机销量及市场份额预测（2027-2032）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北美市场自动振动灌装机销量、收入及增长率（2021-2032）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欧洲市场自动振动灌装机销量、收入及增长率（2021-2032）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中国市场自动振动灌装机销量、收入及增长率（2021-2032）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日本市场自动振动灌装机销量、收入及增长率（2021-2032）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东南亚市场自动振动灌装机销量、收入及增长率（2021-2032）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印度市场自动振动灌装机销量、收入及增长率（2021-2032）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南美市场自动振动灌装机销量、收入及增长率（2021-2032）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中东市场自动振动灌装机销量、收入及增长率（2021-2032）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自动振动灌装机销量、收入、价格及毛利率（2021-2026）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不同产品类型自动振动灌装机分析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全球不同产品类型自动振动灌装机销量（2021-2032）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全球不同产品类型自动振动灌装机销量及市场份额（2021-2026）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全球不同产品类型自动振动灌装机销量预测（2027-2032）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全球不同产品类型自动振动灌装机收入（2021-2032）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全球不同产品类型自动振动灌装机收入及市场份额（2021-2026）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全球不同产品类型自动振动灌装机收入预测（2027-2032）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全球不同产品类型自动振动灌装机价格走势（2021-2032）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中国不同产品类型自动振动灌装机销量（2021-2032）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中国不同产品类型自动振动灌装机销量及市场份额（2021-2026）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中国不同产品类型自动振动灌装机销量预测（2027-2032）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中国不同产品类型自动振动灌装机收入（2021-2032）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中国不同产品类型自动振动灌装机收入及市场份额（2021-2026）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中国不同产品类型自动振动灌装机收入预测（2027-2032）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不同应用自动振动灌装机分析</w:t>
      </w:r>
      <w:r>
        <w:rPr>
          <w:rFonts w:hint="eastAsia"/>
        </w:rPr>
        <w:br/>
      </w:r>
      <w:r>
        <w:rPr>
          <w:rFonts w:hint="eastAsia"/>
        </w:rPr>
        <w:t>　　7.1 全球不同应用自动振动灌装机销量（2021-2032）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全球不同应用自动振动灌装机销量及市场份额（2021-2026）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全球不同应用自动振动灌装机销量预测（2027-2032）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全球不同应用自动振动灌装机收入（2021-2032）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全球不同应用自动振动灌装机收入及市场份额（2021-2026）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全球不同应用自动振动灌装机收入预测（2027-2032）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全球不同应用自动振动灌装机价格走势（2021-2032）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中国不同应用自动振动灌装机销量（2021-2032）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中国不同应用自动振动灌装机销量及市场份额（2021-2026）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中国不同应用自动振动灌装机销量预测（2027-2032）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中国不同应用自动振动灌装机收入（2021-2032）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中国不同应用自动振动灌装机收入及市场份额（2021-2026）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中国不同应用自动振动灌装机收入预测（2027-2032）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自动振动灌装机行业发展趋势</w:t>
      </w:r>
      <w:r>
        <w:rPr>
          <w:rFonts w:hint="eastAsia"/>
        </w:rPr>
        <w:br/>
      </w:r>
      <w:r>
        <w:rPr>
          <w:rFonts w:hint="eastAsia"/>
        </w:rPr>
        <w:t>　　8.2 自动振动灌装机行业主要驱动因素</w:t>
      </w:r>
      <w:r>
        <w:rPr>
          <w:rFonts w:hint="eastAsia"/>
        </w:rPr>
        <w:br/>
      </w:r>
      <w:r>
        <w:rPr>
          <w:rFonts w:hint="eastAsia"/>
        </w:rPr>
        <w:t>　　8.3 自动振动灌装机中国企业SWOT分析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中国自动振动灌装机行业政策环境分析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自动振动灌装机行业产业链简介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自动振动灌装机行业供应链分析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自动振动灌装机主要原料及供应情况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自动振动灌装机行业采购模式</w:t>
      </w:r>
      <w:r>
        <w:rPr>
          <w:rFonts w:hint="eastAsia"/>
        </w:rPr>
        <w:br/>
      </w:r>
      <w:r>
        <w:rPr>
          <w:rFonts w:hint="eastAsia"/>
        </w:rPr>
        <w:t>　　9.3 自动振动灌装机行业生产模式</w:t>
      </w:r>
      <w:r>
        <w:rPr>
          <w:rFonts w:hint="eastAsia"/>
        </w:rPr>
        <w:br/>
      </w:r>
      <w:r>
        <w:rPr>
          <w:rFonts w:hint="eastAsia"/>
        </w:rPr>
        <w:t>　　9.4 自动振动灌装机行业销售模式及销售渠道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按产品类型细分，全球自动振动灌装机市场规模2021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按应用细分，全球自动振动灌装机市场规模（CAGR）2021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自动振动灌装机行业发展主要特点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自动振动灌装机行业发展有利因素分析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自动振动灌装机行业发展不利因素分析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进入自动振动灌装机行业壁垒</w:t>
      </w:r>
      <w:r>
        <w:rPr>
          <w:rFonts w:hint="eastAsia"/>
        </w:rPr>
        <w:br/>
      </w:r>
      <w:r>
        <w:rPr>
          <w:rFonts w:hint="eastAsia"/>
        </w:rPr>
        <w:t>　　表 7： 自动振动灌装机主要企业在国际市场占有率（按销量，2023-2026）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2025年自动振动灌装机主要企业在国际市场排名（按销量）&amp;（台）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全球市场主要企业自动振动灌装机销量（2023-2026）&amp;（台）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自动振动灌装机主要企业在国际市场占有率（按收入，2023-2026）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2025年自动振动灌装机主要企业在国际市场排名（按收入）&amp;（万元）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全球市场主要企业自动振动灌装机销售收入（2023-2026）&amp;（万元）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全球市场主要企业自动振动灌装机销售价格（2023-2026）&amp;（元/台）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自动振动灌装机主要企业在中国市场占有率（按销量，2023-2026）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2025年自动振动灌装机主要企业在中国市场排名（按销量）&amp;（台）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中国市场主要企业自动振动灌装机销量（2023-2026）&amp;（台）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自动振动灌装机主要企业在中国市场占有率（按收入，2023-2026）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2025年自动振动灌装机主要企业在中国市场排名（按收入）&amp;（万元）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中国市场主要企业自动振动灌装机销售收入（2023-2026）&amp;（万元）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全球主要厂商自动振动灌装机总部及产地分布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全球主要厂商成立时间及自动振动灌装机商业化日期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全球主要厂商自动振动灌装机产品类型及应用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2025年全球自动振动灌装机主要厂商市场地位（第一梯队、第二梯队和第三梯队）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全球自动振动灌装机市场投资、并购等现状分析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全球主要地区自动振动灌装机产量增速（CAGR）：（2021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全球主要地区自动振动灌装机产量（2021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全球主要地区自动振动灌装机产量（2021-2026）&amp;（台）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全球主要地区自动振动灌装机产量（2027-2032）&amp;（台）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全球主要地区自动振动灌装机产量市场份额（2021-2026）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全球主要地区自动振动灌装机产量市场份额（2027-2032）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中国市场自动振动灌装机产量、销量、进出口（2021-2026）&amp;（台）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中国市场自动振动灌装机产量、销量、进出口预测（2027-2032）&amp;（台）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全球主要地区自动振动灌装机销售收入增速：（2021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全球主要地区自动振动灌装机销售收入（2021-2026）&amp;（万元）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全球主要地区自动振动灌装机销售收入市场份额（2021-2026）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全球主要地区自动振动灌装机收入（2027-2032）&amp;（万元）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全球主要地区自动振动灌装机收入市场份额（2027-2032）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全球主要地区自动振动灌装机销量（台）：2021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全球主要地区自动振动灌装机销量（2021-2026）&amp;（台）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全球主要地区自动振动灌装机销量市场份额（2021-2026）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全球主要地区自动振动灌装机销量（2027-2032）&amp;（台）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全球主要地区自动振动灌装机销量份额（2027-2032）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自动振动灌装机生产基地、销售区域、竞争对手及市场地位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自动振动灌装机产品规格、参数及市场应用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自动振动灌装机销量（台）、收入（万元）、价格（元/台）及毛利率（2021-2026）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全球不同产品类型自动振动灌装机销量（2021-2026）&amp;（台）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全球不同产品类型自动振动灌装机销量市场份额（2021-2026）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全球不同产品类型自动振动灌装机销量预测（2027-2032）&amp;（台）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全球市场不同产品类型自动振动灌装机销量市场份额预测（2027-2032）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全球不同产品类型自动振动灌装机收入（2021-2026）&amp;（万元）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全球不同产品类型自动振动灌装机收入市场份额（2021-2026）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全球不同产品类型自动振动灌装机收入预测（2027-2032）&amp;（万元）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全球不同产品类型自动振动灌装机收入市场份额预测（2027-2032）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中国不同产品类型自动振动灌装机销量（2021-2026）&amp;（台）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中国不同产品类型自动振动灌装机销量市场份额（2021-2026）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中国不同产品类型自动振动灌装机销量预测（2027-2032）&amp;（台）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全球市场不同产品类型自动振动灌装机销量市场份额预测（2027-2032）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中国不同产品类型自动振动灌装机收入（2021-2026）&amp;（万元）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中国不同产品类型自动振动灌装机收入市场份额（2021-2026）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中国不同产品类型自动振动灌装机收入预测（2027-2032）&amp;（万元）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中国不同产品类型自动振动灌装机收入市场份额预测（2027-2032）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全球不同应用自动振动灌装机销量（2021-2026）&amp;（台）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全球不同应用自动振动灌装机销量市场份额（2021-2026）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全球不同应用自动振动灌装机销量预测（2027-2032）&amp;（台）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全球市场不同应用自动振动灌装机销量市场份额预测（2027-2032）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全球不同应用自动振动灌装机收入（2021-2026）&amp;（万元）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全球不同应用自动振动灌装机收入市场份额（2021-2026）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全球不同应用自动振动灌装机收入预测（2027-2032）&amp;（万元）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全球不同应用自动振动灌装机收入市场份额预测（2027-2032）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中国不同应用自动振动灌装机销量（2021-2026）&amp;（台）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中国不同应用自动振动灌装机销量市场份额（2021-2026）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中国不同应用自动振动灌装机销量预测（2027-2032）&amp;（台）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中国市场不同应用自动振动灌装机销量市场份额预测（2027-2032）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中国不同应用自动振动灌装机收入（2021-2026）&amp;（万元）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中国不同应用自动振动灌装机收入市场份额（2021-2026）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中国不同应用自动振动灌装机收入预测（2027-2032）&amp;（万元）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中国不同应用自动振动灌装机收入市场份额预测（2027-2032）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自动振动灌装机行业发展趋势</w:t>
      </w:r>
      <w:r>
        <w:rPr>
          <w:rFonts w:hint="eastAsia"/>
        </w:rPr>
        <w:br/>
      </w:r>
      <w:r>
        <w:rPr>
          <w:rFonts w:hint="eastAsia"/>
        </w:rPr>
        <w:t>　　表 146： 自动振动灌装机行业主要驱动因素</w:t>
      </w:r>
      <w:r>
        <w:rPr>
          <w:rFonts w:hint="eastAsia"/>
        </w:rPr>
        <w:br/>
      </w:r>
      <w:r>
        <w:rPr>
          <w:rFonts w:hint="eastAsia"/>
        </w:rPr>
        <w:t>　　表 147： 自动振动灌装机行业供应链分析</w:t>
      </w:r>
      <w:r>
        <w:rPr>
          <w:rFonts w:hint="eastAsia"/>
        </w:rPr>
        <w:br/>
      </w:r>
      <w:r>
        <w:rPr>
          <w:rFonts w:hint="eastAsia"/>
        </w:rPr>
        <w:t>　　表 148： 自动振动灌装机上游原料供应商</w:t>
      </w:r>
      <w:r>
        <w:rPr>
          <w:rFonts w:hint="eastAsia"/>
        </w:rPr>
        <w:br/>
      </w:r>
      <w:r>
        <w:rPr>
          <w:rFonts w:hint="eastAsia"/>
        </w:rPr>
        <w:t>　　表 149： 自动振动灌装机主要地区不同应用客户分析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自动振动灌装机典型经销商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自动振动灌装机产品图片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全球不同产品类型自动振动灌装机销售额2021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全球不同产品类型自动振动灌装机市场份额2025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单头产品图片</w:t>
      </w:r>
      <w:r>
        <w:rPr>
          <w:rFonts w:hint="eastAsia"/>
        </w:rPr>
        <w:br/>
      </w:r>
      <w:r>
        <w:rPr>
          <w:rFonts w:hint="eastAsia"/>
        </w:rPr>
        <w:t>　　图 5： 多头产品图片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全球不同应用自动振动灌装机市场份额2025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食品饮料行业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2025年全球前五大生产商自动振动灌装机市场份额</w:t>
      </w:r>
      <w:r>
        <w:rPr>
          <w:rFonts w:hint="eastAsia"/>
        </w:rPr>
        <w:br/>
      </w:r>
      <w:r>
        <w:rPr>
          <w:rFonts w:hint="eastAsia"/>
        </w:rPr>
        <w:t>　　图 13： 2025年全球自动振动灌装机第一梯队、第二梯队和第三梯队厂商及市场份额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全球自动振动灌装机产能、产量、产能利用率及发展趋势（2021-2032）&amp;（台）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全球自动振动灌装机产量、需求量及发展趋势（2021-2032）&amp;（台）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全球主要地区自动振动灌装机产量市场份额（2021-2032）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中国自动振动灌装机产能、产量、产能利用率及发展趋势（2021-2032）&amp;（台）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中国自动振动灌装机产量、市场需求量及发展趋势（2021-2032）&amp;（台）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全球自动振动灌装机市场销售额及增长率：（2021-2032）&amp;（万元）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全球市场自动振动灌装机市场规模：2021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全球市场自动振动灌装机价格趋势（2021-2032）&amp;（元/台）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全球主要地区自动振动灌装机销售收入（2021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全球主要地区自动振动灌装机销售收入市场份额（2021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北美市场自动振动灌装机收入及增长率（2021-2032）&amp;（万元）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欧洲市场自动振动灌装机收入及增长率（2021-2032）&amp;（万元）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中国市场自动振动灌装机收入及增长率（2021-2032）&amp;（万元）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日本市场自动振动灌装机收入及增长率（2021-2032）&amp;（万元）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东南亚市场自动振动灌装机收入及增长率（2021-2032）&amp;（万元）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印度市场自动振动灌装机收入及增长率（2021-2032）&amp;（万元）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南美市场自动振动灌装机收入及增长率（2021-2032）&amp;（万元）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中东市场自动振动灌装机销量及增长率（2021-2032）&amp;（台）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中东市场自动振动灌装机收入及增长率（2021-2032）&amp;（万元）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全球不同产品类型自动振动灌装机价格走势（2021-2032）&amp;（元/台）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全球不同应用自动振动灌装机价格走势（2021-2032）&amp;（元/台）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自动振动灌装机中国企业SWOT分析</w:t>
      </w:r>
      <w:r>
        <w:rPr>
          <w:rFonts w:hint="eastAsia"/>
        </w:rPr>
        <w:br/>
      </w:r>
      <w:r>
        <w:rPr>
          <w:rFonts w:hint="eastAsia"/>
        </w:rPr>
        <w:t>　　图 44： 自动振动灌装机产业链</w:t>
      </w:r>
      <w:r>
        <w:rPr>
          <w:rFonts w:hint="eastAsia"/>
        </w:rPr>
        <w:br/>
      </w:r>
      <w:r>
        <w:rPr>
          <w:rFonts w:hint="eastAsia"/>
        </w:rPr>
        <w:t>　　图 45： 自动振动灌装机行业采购模式分析</w:t>
      </w:r>
      <w:r>
        <w:rPr>
          <w:rFonts w:hint="eastAsia"/>
        </w:rPr>
        <w:br/>
      </w:r>
      <w:r>
        <w:rPr>
          <w:rFonts w:hint="eastAsia"/>
        </w:rPr>
        <w:t>　　图 46： 自动振动灌装机行业生产模式</w:t>
      </w:r>
      <w:r>
        <w:rPr>
          <w:rFonts w:hint="eastAsia"/>
        </w:rPr>
        <w:br/>
      </w:r>
      <w:r>
        <w:rPr>
          <w:rFonts w:hint="eastAsia"/>
        </w:rPr>
        <w:t>　　图 47： 自动振动灌装机行业销售模式分析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8524fe80c48b4" w:history="1">
        <w:r>
          <w:rPr>
            <w:rStyle w:val="Hyperlink"/>
          </w:rPr>
          <w:t>2026-2032年全球与中国自动振动灌装机行业现状及市场前景分析报告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8524fe80c48b4" w:history="1">
        <w:r>
          <w:rPr>
            <w:rStyle w:val="Hyperlink"/>
          </w:rPr>
          <w:t>https://www.20087.com/9/65/ZiDongZhenDongGuanZhuangJiFaZhanQianJingFenXi.html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热点：自动振动灌装机原理、自动灌装机械、自动灌装机介绍、自动灌装机视频教程、自动灌装机批发价格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b89b97e5f46b6" w:history="1">
      <w:r>
        <w:rPr>
          <w:rStyle w:val="Hyperlink"/>
        </w:rPr>
        <w:t>2026-2032年全球与中国自动振动灌装机行业现状及市场前景分析报告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iDongZhenDongGuanZhuangJiFaZhanQianJingFenXi.html" TargetMode="External" Id="R41e8524fe80c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iDongZhenDongGuanZhuangJiFaZhanQianJingFenXi.html" TargetMode="External" Id="R70eb89b97e5f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2026-03-24T04:21:58Z</dcterms:created>
  <dcterms:modified xsi:type="dcterms:W3CDTF">2026-03-24T05:21:58Z</dcterms:modified>
  <dc:subject>2026-2032年全球与中国自动振动灌装机行业现状及市场前景分析报告</dc:subject>
  <dc:title>2026-2032年全球与中国自动振动灌装机行业现状及市场前景分析报告</dc:title>
  <cp:keywords>2026-2032年全球与中国自动振动灌装机行业现状及市场前景分析报告</cp:keywords>
  <dc:description>2026-2032年全球与中国自动振动灌装机行业现状及市场前景分析报告</dc:description>
</cp:coreProperties>
</file>