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f1191be854ef4" w:history="1">
              <w:r>
                <w:rPr>
                  <w:rStyle w:val="Hyperlink"/>
                </w:rPr>
                <w:t>2026-2032年中国液晶DVD播放机行业发展调研及市场前景分析报告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f1191be854ef4" w:history="1">
              <w:r>
                <w:rPr>
                  <w:rStyle w:val="Hyperlink"/>
                </w:rPr>
                <w:t>2026-2032年中国液晶DVD播放机行业发展调研及市场前景分析报告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f1191be854ef4" w:history="1">
                <w:r>
                  <w:rPr>
                    <w:rStyle w:val="Hyperlink"/>
                  </w:rPr>
                  <w:t>https://www.20087.com/A/05/YeJingDVDBoFangJiHangYeDiaoYanBaoGao.html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DVD播放机是一种集成了液晶显示屏的便携式娱乐设备，允许用户在没有电视的情况下观看DVD电影。然而，随着智能手机和平板电脑的普及，以及流媒体服务的兴起，液晶DVD播放机的市场需求逐渐减弱。尽管如此，在某些特定场景，如长途旅行和儿童教育，液晶DVD播放机仍然有一定的市场。</w:t>
      </w:r>
      <w:r>
        <w:rPr>
          <w:rFonts w:hint="eastAsia"/>
        </w:rPr>
        <w:br/>
      </w:r>
      <w:r>
        <w:rPr>
          <w:rFonts w:hint="eastAsia"/>
        </w:rPr>
        <w:t>　　未来，液晶DVD播放机将面临进一步的市场收缩，除非能在功能和设计上进行创新。可能的创新方向包括增加Wi-Fi和蓝牙功能，允许访问在线内容和服务，以及改善便携性和耐用性，使之更适合户外和移动使用。同时，为了吸引年轻用户，设备可能集成社交媒体分享和互动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f1191be854ef4" w:history="1">
        <w:r>
          <w:rPr>
            <w:rStyle w:val="Hyperlink"/>
          </w:rPr>
          <w:t>2026-2032年中国液晶DVD播放机行业发展调研及市场前景分析报告</w:t>
        </w:r>
      </w:hyperlink>
      <w:r>
        <w:rPr>
          <w:rFonts w:hint="eastAsia"/>
        </w:rPr>
        <w:t>》基于统计局、相关行业协会及科研机构的详实数据，系统梳理了液晶DVD播放机产业链结构和供需现状，客观分析了液晶DVD播放机市场规模、价格变动及需求特征。报告从液晶DVD播放机技术发展现状与创新方向切入，结合政策环境与消费趋势变化，对液晶DVD播放机行业未来前景和增长空间进行了合理预测。通过对液晶DVD播放机重点企业的市场表现分析，呈现了行业竞争格局。同时，报告评估了不同液晶DVD播放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液晶DVD播放机行业概述</w:t>
      </w:r>
      <w:r>
        <w:rPr>
          <w:rFonts w:hint="eastAsia"/>
        </w:rPr>
        <w:br/>
      </w:r>
      <w:r>
        <w:rPr>
          <w:rFonts w:hint="eastAsia"/>
        </w:rPr>
        <w:t>　　第一节 液晶DVD播放机行业界定</w:t>
      </w:r>
      <w:r>
        <w:rPr>
          <w:rFonts w:hint="eastAsia"/>
        </w:rPr>
        <w:br/>
      </w:r>
      <w:r>
        <w:rPr>
          <w:rFonts w:hint="eastAsia"/>
        </w:rPr>
        <w:t>　　第二节 液晶DVD播放机行业发展历程</w:t>
      </w:r>
      <w:r>
        <w:rPr>
          <w:rFonts w:hint="eastAsia"/>
        </w:rPr>
        <w:br/>
      </w:r>
      <w:r>
        <w:rPr>
          <w:rFonts w:hint="eastAsia"/>
        </w:rPr>
        <w:t>　　第三节 液晶DVD播放机产业链分析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二、液晶DVD播放机产业链模型分析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中国液晶DVD播放机行业供给情况分析及趋势预测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2026年中国液晶DVD播放机行业产量分析</w:t>
      </w:r>
      <w:r>
        <w:rPr>
          <w:rFonts w:hint="eastAsia"/>
        </w:rPr>
        <w:br/>
      </w:r>
      <w:r>
        <w:rPr>
          <w:rFonts w:hint="eastAsia"/>
        </w:rPr>
        <w:t>　　　　一、液晶DVD播放机行业产量情况分析</w:t>
      </w:r>
      <w:r>
        <w:rPr>
          <w:rFonts w:hint="eastAsia"/>
        </w:rPr>
        <w:br/>
      </w:r>
      <w:r>
        <w:rPr>
          <w:rFonts w:hint="eastAsia"/>
        </w:rPr>
        <w:t>　　　　二、液晶DVD播放机行业重点区域产量分析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液晶DVD播放机行业供给关系因素分析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一、液晶DVD播放机行业需求变化因素</w:t>
      </w:r>
      <w:r>
        <w:rPr>
          <w:rFonts w:hint="eastAsia"/>
        </w:rPr>
        <w:br/>
      </w:r>
      <w:r>
        <w:rPr>
          <w:rFonts w:hint="eastAsia"/>
        </w:rPr>
        <w:t>　　　　二、液晶DVD播放机行业厂商产能因素</w:t>
      </w:r>
      <w:r>
        <w:rPr>
          <w:rFonts w:hint="eastAsia"/>
        </w:rPr>
        <w:br/>
      </w:r>
      <w:r>
        <w:rPr>
          <w:rFonts w:hint="eastAsia"/>
        </w:rPr>
        <w:t>　　　　三、液晶DVD播放机行业原料供给状况</w:t>
      </w:r>
      <w:r>
        <w:rPr>
          <w:rFonts w:hint="eastAsia"/>
        </w:rPr>
        <w:br/>
      </w:r>
      <w:r>
        <w:rPr>
          <w:rFonts w:hint="eastAsia"/>
        </w:rPr>
        <w:t>　　　　四、液晶DVD播放机行业技术水平提高</w:t>
      </w:r>
      <w:r>
        <w:rPr>
          <w:rFonts w:hint="eastAsia"/>
        </w:rPr>
        <w:br/>
      </w:r>
      <w:r>
        <w:rPr>
          <w:rFonts w:hint="eastAsia"/>
        </w:rPr>
        <w:t>　　　　五、液晶DVD播放机行业政策变动因素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2026-2032年中国液晶DVD播放机行业市场供给趋势</w:t>
      </w:r>
      <w:r>
        <w:rPr>
          <w:rFonts w:hint="eastAsia"/>
        </w:rPr>
        <w:br/>
      </w:r>
      <w:r>
        <w:rPr>
          <w:rFonts w:hint="eastAsia"/>
        </w:rPr>
        <w:t>　　　　一、液晶DVD播放机整体供给情况趋势分析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二、液晶DVD播放机重点区域供给趋势分析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三、影响未来液晶DVD播放机供给的因素分析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2025-2026年中国液晶DVD播放机行业发展环境分析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中国液晶DVD播放机行业发展经济环境分析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液晶DVD播放机行业发展政策环境分析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中国液晶DVD播放机行业发展社会环境分析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2026年中国液晶DVD播放机行业发展概况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2026年中国液晶DVD播放机行业发展态势分析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2026年中国液晶DVD播放机行业发展特点分析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2026年中国液晶DVD播放机行业市场供需分析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2026年中国液晶DVD播放机市场价格分析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2020-2025年中国液晶DVD播放机行业整体运行状况</w:t>
      </w:r>
      <w:r>
        <w:rPr>
          <w:rFonts w:hint="eastAsia"/>
        </w:rPr>
        <w:br/>
      </w:r>
      <w:r>
        <w:rPr>
          <w:rFonts w:hint="eastAsia"/>
        </w:rPr>
        <w:t>　　第一节 液晶DVD播放机行业产销分析</w:t>
      </w:r>
      <w:r>
        <w:rPr>
          <w:rFonts w:hint="eastAsia"/>
        </w:rPr>
        <w:br/>
      </w:r>
      <w:r>
        <w:rPr>
          <w:rFonts w:hint="eastAsia"/>
        </w:rPr>
        <w:t>　　第二节 液晶DVD播放机行业盈利能力分析</w:t>
      </w:r>
      <w:r>
        <w:rPr>
          <w:rFonts w:hint="eastAsia"/>
        </w:rPr>
        <w:br/>
      </w:r>
      <w:r>
        <w:rPr>
          <w:rFonts w:hint="eastAsia"/>
        </w:rPr>
        <w:t>　　第三节 液晶DVD播放机行业偿债能力分析</w:t>
      </w:r>
      <w:r>
        <w:rPr>
          <w:rFonts w:hint="eastAsia"/>
        </w:rPr>
        <w:br/>
      </w:r>
      <w:r>
        <w:rPr>
          <w:rFonts w:hint="eastAsia"/>
        </w:rPr>
        <w:t>　　第四节 液晶DVD播放机行业营运能力分析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中国液晶DVD播放机行业进出口市场分析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2026年液晶DVD播放机行业进出口特点分析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2026年液晶DVD播放机行业进出口量分析</w:t>
      </w:r>
      <w:r>
        <w:rPr>
          <w:rFonts w:hint="eastAsia"/>
        </w:rPr>
        <w:br/>
      </w:r>
      <w:r>
        <w:rPr>
          <w:rFonts w:hint="eastAsia"/>
        </w:rPr>
        <w:t>　　　　一、液晶DVD播放机进口分析</w:t>
      </w:r>
      <w:r>
        <w:rPr>
          <w:rFonts w:hint="eastAsia"/>
        </w:rPr>
        <w:br/>
      </w:r>
      <w:r>
        <w:rPr>
          <w:rFonts w:hint="eastAsia"/>
        </w:rPr>
        <w:t>　　　　二、液晶DVD播放机出口分析</w:t>
      </w:r>
      <w:r>
        <w:rPr>
          <w:rFonts w:hint="eastAsia"/>
        </w:rPr>
        <w:br/>
      </w:r>
      <w:r>
        <w:rPr>
          <w:rFonts w:hint="eastAsia"/>
        </w:rPr>
        <w:t>　　第三节 2026-2032年液晶DVD播放机行业进出口市场预测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一、液晶DVD播放机进口预测</w:t>
      </w:r>
      <w:r>
        <w:rPr>
          <w:rFonts w:hint="eastAsia"/>
        </w:rPr>
        <w:br/>
      </w:r>
      <w:r>
        <w:rPr>
          <w:rFonts w:hint="eastAsia"/>
        </w:rPr>
        <w:t>　　　　二、液晶DVD播放机出口预测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2026-2032年液晶DVD播放机行业投资价值（绩效）及行业发展预测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2020-2025年液晶DVD播放机行业成长性分析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2020-2025年液晶DVD播放机行业经营能力分析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2020-2025年液晶DVD播放机行业盈利能力分析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2020-2025年液晶DVD播放机行业偿债能力分析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2026-2032年我国液晶DVD播放机行业产值预测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2026-2032年我国液晶DVD播放机行业销售收入预测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2026-2032年我国液晶DVD播放机行业总资产预测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2020-2025年中国液晶DVD播放机产业重点区域运行分析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液晶DVD播放机产业重点地区（一）运行情况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液晶DVD播放机产业重点地区（二）运行情况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液晶DVD播放机产业重点地区（三）运行情况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液晶DVD播放机产业重点地区（四）运行情况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液晶DVD播放机产业重点地区（五）运行情况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液晶DVD播放机产业重点地区（六）运行情况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近三年液晶DVD播放机行业重点企业发展分析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液晶DVD播放机企业（一）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液晶DVD播放机企业（二）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液晶DVD播放机企业（三）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液晶DVD播放机企业（四）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液晶DVD播放机企业（五）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二、液晶DVD播放机企业经营情况分析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三、液晶DVD播放机企业发展规划及前景展望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2026-2032年液晶DVD播放机行业竞争格局分析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中国液晶DVD播放机行业集中度分析</w:t>
      </w:r>
      <w:r>
        <w:rPr>
          <w:rFonts w:hint="eastAsia"/>
        </w:rPr>
        <w:br/>
      </w:r>
      <w:r>
        <w:rPr>
          <w:rFonts w:hint="eastAsia"/>
        </w:rPr>
        <w:t>　　第二节 中国液晶DVD播放机行业SWOT分析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2026-2032年中国液晶DVD播放机行业竞争格局预测分析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中国液晶DVD播放机行业投资策略分析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中国液晶DVD播放机行业投资环境分析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中国液晶DVD播放机行业投资收益分析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中国液晶DVD播放机行业产品投资方向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2026-2032年中国液晶DVD播放机行业投资收益预测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二、2026-2032年中国液晶DVD播放机行业工业总产值预测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三、2026-2032年中国液晶DVD播放机行业销售收入预测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四、2026-2032年中国液晶DVD播放机行业利润总额预测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五、2026-2032年中国液晶DVD播放机行业总资产预测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中国液晶DVD播放机行业投资风险分析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中国液晶DVD播放机行业内部风险分析</w:t>
      </w:r>
      <w:r>
        <w:rPr>
          <w:rFonts w:hint="eastAsia"/>
        </w:rPr>
        <w:br/>
      </w:r>
      <w:r>
        <w:rPr>
          <w:rFonts w:hint="eastAsia"/>
        </w:rPr>
        <w:t>　　　　一、液晶DVD播放机市场竞争风险分析</w:t>
      </w:r>
      <w:r>
        <w:rPr>
          <w:rFonts w:hint="eastAsia"/>
        </w:rPr>
        <w:br/>
      </w:r>
      <w:r>
        <w:rPr>
          <w:rFonts w:hint="eastAsia"/>
        </w:rPr>
        <w:t>　　　　二、液晶DVD播放机技术水平风险分析</w:t>
      </w:r>
      <w:r>
        <w:rPr>
          <w:rFonts w:hint="eastAsia"/>
        </w:rPr>
        <w:br/>
      </w:r>
      <w:r>
        <w:rPr>
          <w:rFonts w:hint="eastAsia"/>
        </w:rPr>
        <w:t>　　　　三、液晶DVD播放机企业竞争风险分析</w:t>
      </w:r>
      <w:r>
        <w:rPr>
          <w:rFonts w:hint="eastAsia"/>
        </w:rPr>
        <w:br/>
      </w:r>
      <w:r>
        <w:rPr>
          <w:rFonts w:hint="eastAsia"/>
        </w:rPr>
        <w:t>　　　　四、液晶DVD播放机企业出口风险分析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中国液晶DVD播放机行业外部风险分析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二、液晶DVD播放机行业政策环境风险分析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三、液晶DVD播放机关联行业风险分析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液晶DVD播放机市场预测及液晶DVD播放机项目投资建议</w:t>
      </w:r>
      <w:r>
        <w:rPr>
          <w:rFonts w:hint="eastAsia"/>
        </w:rPr>
        <w:br/>
      </w:r>
      <w:r>
        <w:rPr>
          <w:rFonts w:hint="eastAsia"/>
        </w:rPr>
        <w:t>　　第一节 中国液晶DVD播放机生产、营销企业投资运作模式分析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液晶DVD播放机外销与内销优势分析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2026-2032年中国液晶DVD播放机市场规模及增长趋势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2026-2032年中国液晶DVD播放机投资规模预测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2026-2032年液晶DVD播放机市场盈利预测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液晶DVD播放机项目投资建议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液晶DVD播放机行业类别</w:t>
      </w:r>
      <w:r>
        <w:rPr>
          <w:rFonts w:hint="eastAsia"/>
        </w:rPr>
        <w:br/>
      </w:r>
      <w:r>
        <w:rPr>
          <w:rFonts w:hint="eastAsia"/>
        </w:rPr>
        <w:t>　　图表 液晶DVD播放机行业产业链调研</w:t>
      </w:r>
      <w:r>
        <w:rPr>
          <w:rFonts w:hint="eastAsia"/>
        </w:rPr>
        <w:br/>
      </w:r>
      <w:r>
        <w:rPr>
          <w:rFonts w:hint="eastAsia"/>
        </w:rPr>
        <w:t>　　图表 液晶DVD播放机行业现状</w:t>
      </w:r>
      <w:r>
        <w:rPr>
          <w:rFonts w:hint="eastAsia"/>
        </w:rPr>
        <w:br/>
      </w:r>
      <w:r>
        <w:rPr>
          <w:rFonts w:hint="eastAsia"/>
        </w:rPr>
        <w:t>　　图表 液晶DVD播放机行业标准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2020-2025年中国液晶DVD播放机市场规模</w:t>
      </w:r>
      <w:r>
        <w:rPr>
          <w:rFonts w:hint="eastAsia"/>
        </w:rPr>
        <w:br/>
      </w:r>
      <w:r>
        <w:rPr>
          <w:rFonts w:hint="eastAsia"/>
        </w:rPr>
        <w:t>　　图表 2026年中国液晶DVD播放机行业产能</w:t>
      </w:r>
      <w:r>
        <w:rPr>
          <w:rFonts w:hint="eastAsia"/>
        </w:rPr>
        <w:br/>
      </w:r>
      <w:r>
        <w:rPr>
          <w:rFonts w:hint="eastAsia"/>
        </w:rPr>
        <w:t>　　图表 2020-2025年中国液晶DVD播放机产量</w:t>
      </w:r>
      <w:r>
        <w:rPr>
          <w:rFonts w:hint="eastAsia"/>
        </w:rPr>
        <w:br/>
      </w:r>
      <w:r>
        <w:rPr>
          <w:rFonts w:hint="eastAsia"/>
        </w:rPr>
        <w:t>　　图表 液晶DVD播放机行业动态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2020-2025年中国液晶DVD播放机市场需求量</w:t>
      </w:r>
      <w:r>
        <w:rPr>
          <w:rFonts w:hint="eastAsia"/>
        </w:rPr>
        <w:br/>
      </w:r>
      <w:r>
        <w:rPr>
          <w:rFonts w:hint="eastAsia"/>
        </w:rPr>
        <w:t>　　图表 2026年中国液晶DVD播放机行业需求区域调研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2020-2025年中国液晶DVD播放机行情</w:t>
      </w:r>
      <w:r>
        <w:rPr>
          <w:rFonts w:hint="eastAsia"/>
        </w:rPr>
        <w:br/>
      </w:r>
      <w:r>
        <w:rPr>
          <w:rFonts w:hint="eastAsia"/>
        </w:rPr>
        <w:t>　　图表 2020-2025年中国液晶DVD播放机价格走势图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2020-2025年中国液晶DVD播放机行业销售收入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2020-2025年中国液晶DVD播放机行业盈利情况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2020-2025年中国液晶DVD播放机行业利润总额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2020-2025年中国液晶DVD播放机进口数据</w:t>
      </w:r>
      <w:r>
        <w:rPr>
          <w:rFonts w:hint="eastAsia"/>
        </w:rPr>
        <w:br/>
      </w:r>
      <w:r>
        <w:rPr>
          <w:rFonts w:hint="eastAsia"/>
        </w:rPr>
        <w:t>　　图表 2020-2025年中国液晶DVD播放机出口数据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2020-2025年中国液晶DVD播放机行业企业数量统计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**地区液晶DVD播放机市场规模</w:t>
      </w:r>
      <w:r>
        <w:rPr>
          <w:rFonts w:hint="eastAsia"/>
        </w:rPr>
        <w:br/>
      </w:r>
      <w:r>
        <w:rPr>
          <w:rFonts w:hint="eastAsia"/>
        </w:rPr>
        <w:t>　　图表 **地区液晶DVD播放机行业市场需求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**地区液晶DVD播放机市场调研</w:t>
      </w:r>
      <w:r>
        <w:rPr>
          <w:rFonts w:hint="eastAsia"/>
        </w:rPr>
        <w:br/>
      </w:r>
      <w:r>
        <w:rPr>
          <w:rFonts w:hint="eastAsia"/>
        </w:rPr>
        <w:t>　　图表 **地区液晶DVD播放机行业市场需求分析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**地区液晶DVD播放机市场规模</w:t>
      </w:r>
      <w:r>
        <w:rPr>
          <w:rFonts w:hint="eastAsia"/>
        </w:rPr>
        <w:br/>
      </w:r>
      <w:r>
        <w:rPr>
          <w:rFonts w:hint="eastAsia"/>
        </w:rPr>
        <w:t>　　图表 **地区液晶DVD播放机行业市场需求</w:t>
      </w:r>
      <w:r>
        <w:rPr>
          <w:rFonts w:hint="eastAsia"/>
        </w:rPr>
        <w:br/>
      </w:r>
      <w:r>
        <w:rPr>
          <w:rFonts w:hint="eastAsia"/>
        </w:rPr>
        <w:t>　　图表 **地区液晶DVD播放机市场调研</w:t>
      </w:r>
      <w:r>
        <w:rPr>
          <w:rFonts w:hint="eastAsia"/>
        </w:rPr>
        <w:br/>
      </w:r>
      <w:r>
        <w:rPr>
          <w:rFonts w:hint="eastAsia"/>
        </w:rPr>
        <w:t>　　图表 **地区液晶DVD播放机行业市场需求分析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液晶DVD播放机行业竞争对手分析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液晶DVD播放机重点企业（二）经营情况分析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液晶DVD播放机重点企业（二）主要经济指标情况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液晶DVD播放机重点企业（三）成长能力情况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2026-2032年中国液晶DVD播放机行业产能预测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2026-2032年中国液晶DVD播放机行业产量预测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2026-2032年中国液晶DVD播放机市场需求预测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2026-2032年中国液晶DVD播放机市场规模预测</w:t>
      </w:r>
      <w:r>
        <w:rPr>
          <w:rFonts w:hint="eastAsia"/>
        </w:rPr>
        <w:br/>
      </w:r>
      <w:r>
        <w:rPr>
          <w:rFonts w:hint="eastAsia"/>
        </w:rPr>
        <w:t>　　图表 液晶DVD播放机行业准入条件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2026-2032年中国液晶DVD播放机行业信息化</w:t>
      </w:r>
      <w:r>
        <w:rPr>
          <w:rFonts w:hint="eastAsia"/>
        </w:rPr>
        <w:br/>
      </w:r>
      <w:r>
        <w:rPr>
          <w:rFonts w:hint="eastAsia"/>
        </w:rPr>
        <w:t>　　图表 2026年中国液晶DVD播放机市场前景分析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2026-2032年中国液晶DVD播放机行业风险分析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2026-2032年中国液晶DVD播放机行业发展趋势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f1191be854ef4" w:history="1">
        <w:r>
          <w:rPr>
            <w:rStyle w:val="Hyperlink"/>
          </w:rPr>
          <w:t>2026-2032年中国液晶DVD播放机行业发展调研及市场前景分析报告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f1191be854ef4" w:history="1">
        <w:r>
          <w:rPr>
            <w:rStyle w:val="Hyperlink"/>
          </w:rPr>
          <w:t>https://www.20087.com/A/05/YeJingDVDBoFangJiHangYeDiaoYanBaoGao.html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热点：小型dvd播放机、dvd播放机使用说明、能放dvd的机器有哪些、dvd播放机什么价位、dvd播放机多少钱一台、家用dvd播放机的维修、高清视频播放机dvd、便携dvd播放机屏幕、DVD机子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5e3a467bb47a0" w:history="1">
      <w:r>
        <w:rPr>
          <w:rStyle w:val="Hyperlink"/>
        </w:rPr>
        <w:t>2026-2032年中国液晶DVD播放机行业发展调研及市场前景分析报告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YeJingDVDBoFangJiHangYeDiaoYanBaoGao.html" TargetMode="External" Id="R652f1191be85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YeJingDVDBoFangJiHangYeDiaoYanBaoGao.html" TargetMode="External" Id="R00f5e3a467bb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2025-11-27T05:09:00Z</dcterms:created>
  <dcterms:modified xsi:type="dcterms:W3CDTF">2025-11-27T06:09:00Z</dcterms:modified>
  <dc:subject>2026-2032年中国液晶DVD播放机行业发展调研及市场前景分析报告</dc:subject>
  <dc:title>2026-2032年中国液晶DVD播放机行业发展调研及市场前景分析报告</dc:title>
  <cp:keywords>2026-2032年中国液晶DVD播放机行业发展调研及市场前景分析报告</cp:keywords>
  <dc:description>2026-2032年中国液晶DVD播放机行业发展调研及市场前景分析报告</dc:description>
</cp:coreProperties>
</file>