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d6a894344fb5" w:history="1">
              <w:r>
                <w:rPr>
                  <w:rStyle w:val="Hyperlink"/>
                </w:rPr>
                <w:t>2024-2030年中国小太阳取暖机市场研究分析及发展前景预测报告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d6a894344fb5" w:history="1">
              <w:r>
                <w:rPr>
                  <w:rStyle w:val="Hyperlink"/>
                </w:rPr>
                <w:t>2024-2030年中国小太阳取暖机市场研究分析及发展前景预测报告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bd6a894344fb5" w:history="1">
                <w:r>
                  <w:rPr>
                    <w:rStyle w:val="Hyperlink"/>
                  </w:rPr>
                  <w:t>https://www.20087.com/A/35/XiaoTaiYangQuNuanJiHangYeDiaoYanBaoGao.html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太阳取暖机又称红外线取暖器，因其外形小巧、加热迅速、定向性强等特点，广泛应用于家庭、办公室等小型空间。近年来，随着消费者对舒适性和节能环保意识的提升，小太阳取暖机的设计和功能不断升级，如采用石英管、碳纤维发热元件，以及智能温控和定时功能，提高了加热效率和使用便利性。</w:t>
      </w:r>
      <w:r>
        <w:rPr>
          <w:rFonts w:hint="eastAsia"/>
        </w:rPr>
        <w:br/>
      </w:r>
      <w:r>
        <w:rPr>
          <w:rFonts w:hint="eastAsia"/>
        </w:rPr>
        <w:t>　　未来，小太阳取暖机将更加注重个性化和智能化。随着物联网技术的应用，取暖机将集成更多智能功能，如远程控制、语音识别和环境感知，实现按需供热和节能减排。同时，设计上将更加注重美学和人体工程学，满足消费者对家居装饰风格的个性化需求。此外，安全性和健康性也将成为重点，如开发低电磁辐射、无光污染的发热材料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d6a894344fb5" w:history="1">
        <w:r>
          <w:rPr>
            <w:rStyle w:val="Hyperlink"/>
          </w:rPr>
          <w:t>2024-2030年中国小太阳取暖机市场研究分析及发展前景预测报告</w:t>
        </w:r>
      </w:hyperlink>
      <w:r>
        <w:rPr>
          <w:rFonts w:hint="eastAsia"/>
        </w:rPr>
        <w:t>》基于国家统计局、小太阳取暖机相关协会等渠道的资料数据，全方位剖析了小太阳取暖机行业的现状与市场需求，详细探讨了小太阳取暖机市场规模、产业链构成及价格动态，并针对小太阳取暖机各细分市场进行了分析。同时，小太阳取暖机报告还对市场前景、发展趋势进行了科学预测，评估了行业内品牌竞争格局、市场集中度以及小太阳取暖机重点企业的表现。此外，小太阳取暖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小太阳取暖机产业概述</w:t>
      </w:r>
      <w:r>
        <w:rPr>
          <w:rFonts w:hint="eastAsia"/>
        </w:rPr>
        <w:br/>
      </w:r>
      <w:r>
        <w:rPr>
          <w:rFonts w:hint="eastAsia"/>
        </w:rPr>
        <w:t>　　第一节 小太阳取暖机产业定义</w:t>
      </w:r>
      <w:r>
        <w:rPr>
          <w:rFonts w:hint="eastAsia"/>
        </w:rPr>
        <w:br/>
      </w:r>
      <w:r>
        <w:rPr>
          <w:rFonts w:hint="eastAsia"/>
        </w:rPr>
        <w:t>　　第二节 小太阳取暖机产业发展历程</w:t>
      </w:r>
      <w:r>
        <w:rPr>
          <w:rFonts w:hint="eastAsia"/>
        </w:rPr>
        <w:br/>
      </w:r>
      <w:r>
        <w:rPr>
          <w:rFonts w:hint="eastAsia"/>
        </w:rPr>
        <w:t>　　第三节 小太阳取暖机分类情况</w:t>
      </w:r>
      <w:r>
        <w:rPr>
          <w:rFonts w:hint="eastAsia"/>
        </w:rPr>
        <w:br/>
      </w:r>
      <w:r>
        <w:rPr>
          <w:rFonts w:hint="eastAsia"/>
        </w:rPr>
        <w:t>　　第四节 小太阳取暖机产业链分析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2023-2024年中国小太阳取暖机行业发展环境分析</w:t>
      </w:r>
      <w:r>
        <w:rPr>
          <w:rFonts w:hint="eastAsia"/>
        </w:rPr>
        <w:br/>
      </w:r>
      <w:r>
        <w:rPr>
          <w:rFonts w:hint="eastAsia"/>
        </w:rPr>
        <w:t>　　第二节 小太阳取暖机行业发展经济环境分析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小太阳取暖机行业发展社会环境分析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小太阳取暖机行业发展政策环境分析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中国小太阳取暖机行业供给与需求情况分析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2019-2024年中国小太阳取暖机行业总体规模</w:t>
      </w:r>
      <w:r>
        <w:rPr>
          <w:rFonts w:hint="eastAsia"/>
        </w:rPr>
        <w:br/>
      </w:r>
      <w:r>
        <w:rPr>
          <w:rFonts w:hint="eastAsia"/>
        </w:rPr>
        <w:t>　　第二节 中国小太阳取暖机行业盈利情况分析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中国小太阳取暖机行业供给概况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一、2019-2024年中国小太阳取暖机供给情况分析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二、2024年中国小太阳取暖机行业供给特点分析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三、2024-2030年中国小太阳取暖机行业供给预测</w:t>
      </w:r>
      <w:r>
        <w:rPr>
          <w:rFonts w:hint="eastAsia"/>
        </w:rPr>
        <w:br/>
      </w:r>
      <w:r>
        <w:rPr>
          <w:rFonts w:hint="eastAsia"/>
        </w:rPr>
        <w:t>　　第四节 中国小太阳取暖机行业需求概况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一、2019-2024年中国小太阳取暖机行业需求情况分析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二、2024年中国小太阳取暖机行业市场需求特点分析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三、2024-2030年中国小太阳取暖机市场需求预测</w:t>
      </w:r>
      <w:r>
        <w:rPr>
          <w:rFonts w:hint="eastAsia"/>
        </w:rPr>
        <w:br/>
      </w:r>
      <w:r>
        <w:rPr>
          <w:rFonts w:hint="eastAsia"/>
        </w:rPr>
        <w:t>　　第五节 小太阳取暖机产业供需平衡状况分析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中国小太阳取暖机行业进出口情况分析预测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中国小太阳取暖机行业进口情况分析预测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一、2019-2024年中国小太阳取暖机行业进口情况分析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二、2024年中国小太阳取暖机行业进口特点分析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三、2024-2030年中国小太阳取暖机行业进口情况预测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中国小太阳取暖机行业出口情况分析预测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一、2019-2024年中国小太阳取暖机行业出口情况分析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二、2024年中国小太阳取暖机行业出口特点分析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二、2024-2030年中国小太阳取暖机行业出口情况预测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影响中国小太阳取暖机行业进出口因素分析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国内小太阳取暖机产品价格走势及影响因素分析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2019-2024年国内小太阳取暖机市场价格回顾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当前国内小太阳取暖机市场价格及评述</w:t>
      </w:r>
      <w:r>
        <w:rPr>
          <w:rFonts w:hint="eastAsia"/>
        </w:rPr>
        <w:br/>
      </w:r>
      <w:r>
        <w:rPr>
          <w:rFonts w:hint="eastAsia"/>
        </w:rPr>
        <w:t>　　第三节 国内小太阳取暖机价格影响因素分析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2024-2030年国内小太阳取暖机市场价格走势预测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中国小太阳取暖机行业规模与效益分析预测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小太阳取暖机行业规模分析及预测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一、2019-2024年小太阳取暖机行业资产规模变化分析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二、2024-2030年小太阳取暖机行业资产规模预测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三、2019-2024年小太阳取暖机行业收入和利润变化分析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四、2024-2030年小太阳取暖机行业收入和利润预测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小太阳取暖机行业效益分析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一、2019-2024年小太阳取暖机行业三费变化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二、2019-2024年小太阳取暖机行业效益分析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小太阳取暖机行业细分产品市场调研分析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小太阳取暖机行业细分产品——**市场调研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小太阳取暖机行业细分产品——**市场调研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2019-2024年中国小太阳取暖机行业营销分析</w:t>
      </w:r>
      <w:r>
        <w:rPr>
          <w:rFonts w:hint="eastAsia"/>
        </w:rPr>
        <w:br/>
      </w:r>
      <w:r>
        <w:rPr>
          <w:rFonts w:hint="eastAsia"/>
        </w:rPr>
        <w:t>　　第一节 国内小太阳取暖机行业营销模式分析</w:t>
      </w:r>
      <w:r>
        <w:rPr>
          <w:rFonts w:hint="eastAsia"/>
        </w:rPr>
        <w:br/>
      </w:r>
      <w:r>
        <w:rPr>
          <w:rFonts w:hint="eastAsia"/>
        </w:rPr>
        <w:t>　　第二节 小太阳取暖机行业主要销售渠道分析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小太阳取暖机行业广告与促销方式分析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小太阳取暖机行业价格竞争方式分析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小太阳取暖机行业国际化营销模式分析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中国小太阳取暖机行业市场竞争分析及预测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2023-2024年我国小太阳取暖机市场竞争格局分析</w:t>
      </w:r>
      <w:r>
        <w:rPr>
          <w:rFonts w:hint="eastAsia"/>
        </w:rPr>
        <w:br/>
      </w:r>
      <w:r>
        <w:rPr>
          <w:rFonts w:hint="eastAsia"/>
        </w:rPr>
        <w:t>　　　　一、小太阳取暖机市场集中度分析</w:t>
      </w:r>
      <w:r>
        <w:rPr>
          <w:rFonts w:hint="eastAsia"/>
        </w:rPr>
        <w:br/>
      </w:r>
      <w:r>
        <w:rPr>
          <w:rFonts w:hint="eastAsia"/>
        </w:rPr>
        <w:t>　　　　二、小太阳取暖机市场规模竞争分析</w:t>
      </w:r>
      <w:r>
        <w:rPr>
          <w:rFonts w:hint="eastAsia"/>
        </w:rPr>
        <w:br/>
      </w:r>
      <w:r>
        <w:rPr>
          <w:rFonts w:hint="eastAsia"/>
        </w:rPr>
        <w:t>　　　　三、小太阳取暖机市场结构竞争分析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2023-2024年我国小太阳取暖机市场品牌竞争分析及预测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2023-2024年我国小太阳取暖机市场竞争态势分析及预测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小太阳取暖机行业重点企业发展调研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小太阳取暖机重点企业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二、小太阳取暖机企业经营情况分析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三、小太阳取暖机企业发展规划及前景展望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小太阳取暖机重点企业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二、小太阳取暖机企业经营情况分析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三、小太阳取暖机企业发展规划及前景展望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小太阳取暖机重点企业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二、小太阳取暖机企业经营情况分析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三、小太阳取暖机企业发展规划及前景展望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小太阳取暖机重点企业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二、小太阳取暖机企业经营情况分析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三、小太阳取暖机企业发展规划及前景展望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小太阳取暖机重点企业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二、小太阳取暖机企业经营情况分析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三、小太阳取暖机企业发展规划及前景展望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小太阳取暖机行业企业经营策略研究分析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小太阳取暖机企业多样化经营策略分析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一、小太阳取暖机企业多样化经营情况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二、现行小太阳取暖机行业多样化经营的方向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大型小太阳取暖机企业集团未来发展策略分析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对中小小太阳取暖机企业生产经营的建议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小太阳取暖机行业发展因素与投资风险分析预测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影响小太阳取暖机行业发展主要因素分析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一、2023-2024年影响小太阳取暖机行业发展的不利因素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二、2023-2024年影响小太阳取暖机行业发展的稳定因素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三、2023-2024年影响小太阳取暖机行业发展的有利因素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四、2023-2024年我国小太阳取暖机行业发展面临的机遇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五、2023-2024年我国小太阳取暖机行业发展面临的挑战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小太阳取暖机行业投资风险分析预测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一、2024-2030年小太阳取暖机行业市场风险分析预测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二、2024-2030年小太阳取暖机行业政策风险分析预测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三、2024-2030年小太阳取暖机行业技术风险分析预测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四、2024-2030年小太阳取暖机行业竞争风险分析预测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五、2024-2030年小太阳取暖机行业管理风险分析预测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六、2024-2030年小太阳取暖机行业其他风险分析预测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2024-2030年中国小太阳取暖机行业发展前景和趋势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2024-2030年中国小太阳取暖机行业发展前景预测分析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一、未来全球小太阳取暖机行业发展预测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二、未来我国小太阳取暖机市场前景广阔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三、今后两年小太阳取暖机产业上市前景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四、2024-2030年中国小太阳取暖机产业市场规模预测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2024-2030年中国小太阳取暖机行业发展趋势分析</w:t>
      </w:r>
      <w:r>
        <w:rPr>
          <w:rFonts w:hint="eastAsia"/>
        </w:rPr>
        <w:br/>
      </w:r>
      <w:r>
        <w:rPr>
          <w:rFonts w:hint="eastAsia"/>
        </w:rPr>
        <w:t>　　　　一、小太阳取暖机行业消费趋势</w:t>
      </w:r>
      <w:r>
        <w:rPr>
          <w:rFonts w:hint="eastAsia"/>
        </w:rPr>
        <w:br/>
      </w:r>
      <w:r>
        <w:rPr>
          <w:rFonts w:hint="eastAsia"/>
        </w:rPr>
        <w:t>　　　　二、未来小太阳取暖机产业创新的发展趋势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三、“十四五”期间我国小太阳取暖机行业发展剖析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五、未来小太阳取暖机行业发展变局剖析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小太阳取暖机市场预测及项目投资建议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中国小太阳取暖机行业生产、营销企业投资运作模式分析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小太阳取暖机行业外销与内销优势分析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2024-2030年中国小太阳取暖机行业市场规模及增长趋势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2024-2030年中国小太阳取暖机行业投资规模预测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2024-2030年小太阳取暖机行业市场盈利预测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中⋅智林⋅－小太阳取暖机行业项目投资建议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一、小太阳取暖机技术应用注意事项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二、小太阳取暖机项目投资注意事项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三、小太阳取暖机生产开发注意事项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四、小太阳取暖机销售注意事项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小太阳取暖机介绍</w:t>
      </w:r>
      <w:r>
        <w:rPr>
          <w:rFonts w:hint="eastAsia"/>
        </w:rPr>
        <w:br/>
      </w:r>
      <w:r>
        <w:rPr>
          <w:rFonts w:hint="eastAsia"/>
        </w:rPr>
        <w:t>　　图表 小太阳取暖机图片</w:t>
      </w:r>
      <w:r>
        <w:rPr>
          <w:rFonts w:hint="eastAsia"/>
        </w:rPr>
        <w:br/>
      </w:r>
      <w:r>
        <w:rPr>
          <w:rFonts w:hint="eastAsia"/>
        </w:rPr>
        <w:t>　　图表 小太阳取暖机种类</w:t>
      </w:r>
      <w:r>
        <w:rPr>
          <w:rFonts w:hint="eastAsia"/>
        </w:rPr>
        <w:br/>
      </w:r>
      <w:r>
        <w:rPr>
          <w:rFonts w:hint="eastAsia"/>
        </w:rPr>
        <w:t>　　图表 小太阳取暖机发展历程</w:t>
      </w:r>
      <w:r>
        <w:rPr>
          <w:rFonts w:hint="eastAsia"/>
        </w:rPr>
        <w:br/>
      </w:r>
      <w:r>
        <w:rPr>
          <w:rFonts w:hint="eastAsia"/>
        </w:rPr>
        <w:t>　　图表 小太阳取暖机用途 应用</w:t>
      </w:r>
      <w:r>
        <w:rPr>
          <w:rFonts w:hint="eastAsia"/>
        </w:rPr>
        <w:br/>
      </w:r>
      <w:r>
        <w:rPr>
          <w:rFonts w:hint="eastAsia"/>
        </w:rPr>
        <w:t>　　图表 小太阳取暖机政策</w:t>
      </w:r>
      <w:r>
        <w:rPr>
          <w:rFonts w:hint="eastAsia"/>
        </w:rPr>
        <w:br/>
      </w:r>
      <w:r>
        <w:rPr>
          <w:rFonts w:hint="eastAsia"/>
        </w:rPr>
        <w:t>　　图表 小太阳取暖机技术 专利情况</w:t>
      </w:r>
      <w:r>
        <w:rPr>
          <w:rFonts w:hint="eastAsia"/>
        </w:rPr>
        <w:br/>
      </w:r>
      <w:r>
        <w:rPr>
          <w:rFonts w:hint="eastAsia"/>
        </w:rPr>
        <w:t>　　图表 小太阳取暖机标准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2019-2023年中国小太阳取暖机市场规模分析</w:t>
      </w:r>
      <w:r>
        <w:rPr>
          <w:rFonts w:hint="eastAsia"/>
        </w:rPr>
        <w:br/>
      </w:r>
      <w:r>
        <w:rPr>
          <w:rFonts w:hint="eastAsia"/>
        </w:rPr>
        <w:t>　　图表 小太阳取暖机产业链分析</w:t>
      </w:r>
      <w:r>
        <w:rPr>
          <w:rFonts w:hint="eastAsia"/>
        </w:rPr>
        <w:br/>
      </w:r>
      <w:r>
        <w:rPr>
          <w:rFonts w:hint="eastAsia"/>
        </w:rPr>
        <w:t>　　图表 2019-2023年小太阳取暖机市场容量分析</w:t>
      </w:r>
      <w:r>
        <w:rPr>
          <w:rFonts w:hint="eastAsia"/>
        </w:rPr>
        <w:br/>
      </w:r>
      <w:r>
        <w:rPr>
          <w:rFonts w:hint="eastAsia"/>
        </w:rPr>
        <w:t>　　图表 小太阳取暖机品牌</w:t>
      </w:r>
      <w:r>
        <w:rPr>
          <w:rFonts w:hint="eastAsia"/>
        </w:rPr>
        <w:br/>
      </w:r>
      <w:r>
        <w:rPr>
          <w:rFonts w:hint="eastAsia"/>
        </w:rPr>
        <w:t>　　图表 小太阳取暖机生产现状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2019-2023年中国小太阳取暖机产能统计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2019-2023年中国小太阳取暖机产量情况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2019-2023年中国小太阳取暖机销售情况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2019-2023年中国小太阳取暖机市场需求情况</w:t>
      </w:r>
      <w:r>
        <w:rPr>
          <w:rFonts w:hint="eastAsia"/>
        </w:rPr>
        <w:br/>
      </w:r>
      <w:r>
        <w:rPr>
          <w:rFonts w:hint="eastAsia"/>
        </w:rPr>
        <w:t>　　图表 小太阳取暖机价格走势</w:t>
      </w:r>
      <w:r>
        <w:rPr>
          <w:rFonts w:hint="eastAsia"/>
        </w:rPr>
        <w:br/>
      </w:r>
      <w:r>
        <w:rPr>
          <w:rFonts w:hint="eastAsia"/>
        </w:rPr>
        <w:t>　　图表 2024年中国小太阳取暖机公司数量统计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小太阳取暖机成本和利润分析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华东地区小太阳取暖机市场规模及增长情况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华东地区小太阳取暖机市场需求情况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华南地区小太阳取暖机市场规模及增长情况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华南地区小太阳取暖机需求情况</w:t>
      </w:r>
      <w:r>
        <w:rPr>
          <w:rFonts w:hint="eastAsia"/>
        </w:rPr>
        <w:br/>
      </w:r>
      <w:r>
        <w:rPr>
          <w:rFonts w:hint="eastAsia"/>
        </w:rPr>
        <w:t>　　图表 华北地区小太阳取暖机市场规模及增长情况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华北地区小太阳取暖机需求情况</w:t>
      </w:r>
      <w:r>
        <w:rPr>
          <w:rFonts w:hint="eastAsia"/>
        </w:rPr>
        <w:br/>
      </w:r>
      <w:r>
        <w:rPr>
          <w:rFonts w:hint="eastAsia"/>
        </w:rPr>
        <w:t>　　图表 华中地区小太阳取暖机市场规模及增长情况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华中地区小太阳取暖机市场需求情况</w:t>
      </w:r>
      <w:r>
        <w:rPr>
          <w:rFonts w:hint="eastAsia"/>
        </w:rPr>
        <w:br/>
      </w:r>
      <w:r>
        <w:rPr>
          <w:rFonts w:hint="eastAsia"/>
        </w:rPr>
        <w:t>　　图表 小太阳取暖机招标、中标情况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2019-2023年中国小太阳取暖机出口数据分析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2024年中国小太阳取暖机进口来源国家及地区分析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2024年中国小太阳取暖机出口目的国家及地区分析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小太阳取暖机最新消息</w:t>
      </w:r>
      <w:r>
        <w:rPr>
          <w:rFonts w:hint="eastAsia"/>
        </w:rPr>
        <w:br/>
      </w:r>
      <w:r>
        <w:rPr>
          <w:rFonts w:hint="eastAsia"/>
        </w:rPr>
        <w:t>　　图表 小太阳取暖机企业简介</w:t>
      </w:r>
      <w:r>
        <w:rPr>
          <w:rFonts w:hint="eastAsia"/>
        </w:rPr>
        <w:br/>
      </w:r>
      <w:r>
        <w:rPr>
          <w:rFonts w:hint="eastAsia"/>
        </w:rPr>
        <w:t>　　图表 企业小太阳取暖机产品</w:t>
      </w:r>
      <w:r>
        <w:rPr>
          <w:rFonts w:hint="eastAsia"/>
        </w:rPr>
        <w:br/>
      </w:r>
      <w:r>
        <w:rPr>
          <w:rFonts w:hint="eastAsia"/>
        </w:rPr>
        <w:t>　　图表 小太阳取暖机企业经营情况</w:t>
      </w:r>
      <w:r>
        <w:rPr>
          <w:rFonts w:hint="eastAsia"/>
        </w:rPr>
        <w:br/>
      </w:r>
      <w:r>
        <w:rPr>
          <w:rFonts w:hint="eastAsia"/>
        </w:rPr>
        <w:t>　　图表 小太阳取暖机企业(二)简介</w:t>
      </w:r>
      <w:r>
        <w:rPr>
          <w:rFonts w:hint="eastAsia"/>
        </w:rPr>
        <w:br/>
      </w:r>
      <w:r>
        <w:rPr>
          <w:rFonts w:hint="eastAsia"/>
        </w:rPr>
        <w:t>　　图表 企业小太阳取暖机产品型号</w:t>
      </w:r>
      <w:r>
        <w:rPr>
          <w:rFonts w:hint="eastAsia"/>
        </w:rPr>
        <w:br/>
      </w:r>
      <w:r>
        <w:rPr>
          <w:rFonts w:hint="eastAsia"/>
        </w:rPr>
        <w:t>　　图表 小太阳取暖机企业(二)经营情况</w:t>
      </w:r>
      <w:r>
        <w:rPr>
          <w:rFonts w:hint="eastAsia"/>
        </w:rPr>
        <w:br/>
      </w:r>
      <w:r>
        <w:rPr>
          <w:rFonts w:hint="eastAsia"/>
        </w:rPr>
        <w:t>　　图表 小太阳取暖机企业(三)调研</w:t>
      </w:r>
      <w:r>
        <w:rPr>
          <w:rFonts w:hint="eastAsia"/>
        </w:rPr>
        <w:br/>
      </w:r>
      <w:r>
        <w:rPr>
          <w:rFonts w:hint="eastAsia"/>
        </w:rPr>
        <w:t>　　图表 企业小太阳取暖机产品规格</w:t>
      </w:r>
      <w:r>
        <w:rPr>
          <w:rFonts w:hint="eastAsia"/>
        </w:rPr>
        <w:br/>
      </w:r>
      <w:r>
        <w:rPr>
          <w:rFonts w:hint="eastAsia"/>
        </w:rPr>
        <w:t>　　图表 小太阳取暖机企业(三)经营情况</w:t>
      </w:r>
      <w:r>
        <w:rPr>
          <w:rFonts w:hint="eastAsia"/>
        </w:rPr>
        <w:br/>
      </w:r>
      <w:r>
        <w:rPr>
          <w:rFonts w:hint="eastAsia"/>
        </w:rPr>
        <w:t>　　图表 小太阳取暖机企业(四)介绍</w:t>
      </w:r>
      <w:r>
        <w:rPr>
          <w:rFonts w:hint="eastAsia"/>
        </w:rPr>
        <w:br/>
      </w:r>
      <w:r>
        <w:rPr>
          <w:rFonts w:hint="eastAsia"/>
        </w:rPr>
        <w:t>　　图表 企业小太阳取暖机产品参数</w:t>
      </w:r>
      <w:r>
        <w:rPr>
          <w:rFonts w:hint="eastAsia"/>
        </w:rPr>
        <w:br/>
      </w:r>
      <w:r>
        <w:rPr>
          <w:rFonts w:hint="eastAsia"/>
        </w:rPr>
        <w:t>　　图表 小太阳取暖机企业(四)经营情况</w:t>
      </w:r>
      <w:r>
        <w:rPr>
          <w:rFonts w:hint="eastAsia"/>
        </w:rPr>
        <w:br/>
      </w:r>
      <w:r>
        <w:rPr>
          <w:rFonts w:hint="eastAsia"/>
        </w:rPr>
        <w:t>　　图表 小太阳取暖机企业(五)简介</w:t>
      </w:r>
      <w:r>
        <w:rPr>
          <w:rFonts w:hint="eastAsia"/>
        </w:rPr>
        <w:br/>
      </w:r>
      <w:r>
        <w:rPr>
          <w:rFonts w:hint="eastAsia"/>
        </w:rPr>
        <w:t>　　图表 企业小太阳取暖机业务</w:t>
      </w:r>
      <w:r>
        <w:rPr>
          <w:rFonts w:hint="eastAsia"/>
        </w:rPr>
        <w:br/>
      </w:r>
      <w:r>
        <w:rPr>
          <w:rFonts w:hint="eastAsia"/>
        </w:rPr>
        <w:t>　　图表 小太阳取暖机企业(五)经营情况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小太阳取暖机特点</w:t>
      </w:r>
      <w:r>
        <w:rPr>
          <w:rFonts w:hint="eastAsia"/>
        </w:rPr>
        <w:br/>
      </w:r>
      <w:r>
        <w:rPr>
          <w:rFonts w:hint="eastAsia"/>
        </w:rPr>
        <w:t>　　图表 小太阳取暖机优缺点</w:t>
      </w:r>
      <w:r>
        <w:rPr>
          <w:rFonts w:hint="eastAsia"/>
        </w:rPr>
        <w:br/>
      </w:r>
      <w:r>
        <w:rPr>
          <w:rFonts w:hint="eastAsia"/>
        </w:rPr>
        <w:t>　　图表 小太阳取暖机行业生命周期</w:t>
      </w:r>
      <w:r>
        <w:rPr>
          <w:rFonts w:hint="eastAsia"/>
        </w:rPr>
        <w:br/>
      </w:r>
      <w:r>
        <w:rPr>
          <w:rFonts w:hint="eastAsia"/>
        </w:rPr>
        <w:t>　　图表 小太阳取暖机上游、下游分析</w:t>
      </w:r>
      <w:r>
        <w:rPr>
          <w:rFonts w:hint="eastAsia"/>
        </w:rPr>
        <w:br/>
      </w:r>
      <w:r>
        <w:rPr>
          <w:rFonts w:hint="eastAsia"/>
        </w:rPr>
        <w:t>　　图表 小太阳取暖机投资、并购现状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2024-2030年中国小太阳取暖机产能预测</w:t>
      </w:r>
      <w:r>
        <w:rPr>
          <w:rFonts w:hint="eastAsia"/>
        </w:rPr>
        <w:br/>
      </w:r>
      <w:r>
        <w:rPr>
          <w:rFonts w:hint="eastAsia"/>
        </w:rPr>
        <w:t>　　图表 2024-2030年中国小太阳取暖机产量预测</w:t>
      </w:r>
      <w:r>
        <w:rPr>
          <w:rFonts w:hint="eastAsia"/>
        </w:rPr>
        <w:br/>
      </w:r>
      <w:r>
        <w:rPr>
          <w:rFonts w:hint="eastAsia"/>
        </w:rPr>
        <w:t>　　图表 2024-2030年中国小太阳取暖机需求量预测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2024-2030年中国小太阳取暖机销量预测</w:t>
      </w:r>
      <w:r>
        <w:rPr>
          <w:rFonts w:hint="eastAsia"/>
        </w:rPr>
        <w:br/>
      </w:r>
      <w:r>
        <w:rPr>
          <w:rFonts w:hint="eastAsia"/>
        </w:rPr>
        <w:t>　　图表 小太阳取暖机优势、劣势、机会、威胁分析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小太阳取暖机发展前景</w:t>
      </w:r>
      <w:r>
        <w:rPr>
          <w:rFonts w:hint="eastAsia"/>
        </w:rPr>
        <w:br/>
      </w:r>
      <w:r>
        <w:rPr>
          <w:rFonts w:hint="eastAsia"/>
        </w:rPr>
        <w:t>　　图表 小太阳取暖机发展趋势预测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2024-2030年中国小太阳取暖机市场规模预测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d6a894344fb5" w:history="1">
        <w:r>
          <w:rPr>
            <w:rStyle w:val="Hyperlink"/>
          </w:rPr>
          <w:t>2024-2030年中国小太阳取暖机市场研究分析及发展前景预测报告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bd6a894344fb5" w:history="1">
        <w:r>
          <w:rPr>
            <w:rStyle w:val="Hyperlink"/>
          </w:rPr>
          <w:t>https://www.20087.com/A/35/XiaoTaiYangQuNuanJiHangYeDiaoYanBaoGao.html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92126902f40b0" w:history="1">
      <w:r>
        <w:rPr>
          <w:rStyle w:val="Hyperlink"/>
        </w:rPr>
        <w:t>2024-2030年中国小太阳取暖机市场研究分析及发展前景预测报告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aoTaiYangQuNuanJiHangYeDiaoYanBaoGao.html" TargetMode="External" Id="Rf70bd6a8943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aoTaiYangQuNuanJiHangYeDiaoYanBaoGao.html" TargetMode="External" Id="R71792126902f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2024-06-02T00:52:00Z</dcterms:created>
  <dcterms:modified xsi:type="dcterms:W3CDTF">2024-06-02T01:52:00Z</dcterms:modified>
  <dc:subject>2024-2030年中国小太阳取暖机市场研究分析及发展前景预测报告</dc:subject>
  <dc:title>2024-2030年中国小太阳取暖机市场研究分析及发展前景预测报告</dc:title>
  <cp:keywords>2024-2030年中国小太阳取暖机市场研究分析及发展前景预测报告</cp:keywords>
  <dc:description>2024-2030年中国小太阳取暖机市场研究分析及发展前景预测报告</dc:description>
</cp:coreProperties>
</file>