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99b9f5dba34359" w:history="1">
              <w:r>
                <w:rPr>
                  <w:rStyle w:val="Hyperlink"/>
                </w:rPr>
                <w:t>2025-2031年中国头戴式防护口罩行业研究与前景趋势预测报告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99b9f5dba34359" w:history="1">
              <w:r>
                <w:rPr>
                  <w:rStyle w:val="Hyperlink"/>
                </w:rPr>
                <w:t>2025-2031年中国头戴式防护口罩行业研究与前景趋势预测报告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5606960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99b9f5dba34359" w:history="1">
                <w:r>
                  <w:rPr>
                    <w:rStyle w:val="Hyperlink"/>
                  </w:rPr>
                  <w:t>https://www.20087.com/0/96/TouDaiShiFangHuKouZhaoHangYeQianJing.html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头戴式防护口罩作为职业健康与公共卫生领域的重要个人防护装备，广泛应用于医疗、工业、建筑及应急救援等场景，用于阻隔空气中的颗粒物、病原体、粉尘或有害气体。该类产品采用无纺布、熔喷滤材与活性炭层构成多层过滤结构，通过头带固定于面部，确保长时间佩戴的稳定性与密封性。在医疗环境中，医用防护口罩需具备高效颗粒过滤效率与防液体喷溅能力；在工业领域，防尘口罩或半面罩需满足特定职业暴露限值要求。产品设计注重呼吸阻力控制、面部贴合度与佩戴舒适性，部分型号配备呼气阀以降低闷热感。可调节鼻夹与柔软内衬提升密封性与用户体验。</w:t>
      </w:r>
      <w:r>
        <w:rPr>
          <w:rFonts w:hint="eastAsia"/>
        </w:rPr>
        <w:br/>
      </w:r>
      <w:r>
        <w:rPr>
          <w:rFonts w:hint="eastAsia"/>
        </w:rPr>
        <w:t>　　未来发展方向将围绕呼吸舒适性、智能监测与可持续材料深化。低阻高效滤材与仿生结构设计在提升过滤性能的同时降低呼吸负荷，延长连续佩戴时间。集成微型传感器的智能口罩可实时监测过滤效率、佩戴密合度与呼吸频率，通过无线传输向用户或管理系统反馈状态。在材料领域，可生物降解纤维与可再生原料的应用减少废弃口罩对环境的影响。模块化设计支持滤芯更换与主体重复使用，降低资源消耗。抗菌涂层与自清洁表面技术延长产品使用寿命并减少交叉污染风险。此外，个性化定制与3D扫描适配技术提升不同脸型的贴合精度。整体而言，头戴式防护口罩将从被动过滤装置发展为集高效防护、状态感知与环境友好于一体的智能呼吸防护系统，其演进路径体现个人防护装备向更高安全性、更强交互性与更可持续性融合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99b9f5dba34359" w:history="1">
        <w:r>
          <w:rPr>
            <w:rStyle w:val="Hyperlink"/>
          </w:rPr>
          <w:t>2025-2031年中国头戴式防护口罩行业研究与前景趋势预测报告</w:t>
        </w:r>
      </w:hyperlink>
      <w:r>
        <w:rPr>
          <w:rFonts w:hint="eastAsia"/>
        </w:rPr>
        <w:t>》系统分析了头戴式防护口罩行业的市场规模、供需状况及竞争格局，结合头戴式防护口罩技术发展现状与未来方向，科学预测了行业前景与增长趋势。报告重点评估了重点头戴式防护口罩企业的经营表现及竞争优势，同时探讨了行业机遇与潜在风险。通过对头戴式防护口罩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头戴式防护口罩行业概述</w:t>
      </w:r>
      <w:r>
        <w:rPr>
          <w:rFonts w:hint="eastAsia"/>
        </w:rPr>
        <w:br/>
      </w:r>
      <w:r>
        <w:rPr>
          <w:rFonts w:hint="eastAsia"/>
        </w:rPr>
        <w:t>　　第一节 头戴式防护口罩定义与分类</w:t>
      </w:r>
      <w:r>
        <w:rPr>
          <w:rFonts w:hint="eastAsia"/>
        </w:rPr>
        <w:br/>
      </w:r>
      <w:r>
        <w:rPr>
          <w:rFonts w:hint="eastAsia"/>
        </w:rPr>
        <w:t>　　第二节 头戴式防护口罩应用领域</w:t>
      </w:r>
      <w:r>
        <w:rPr>
          <w:rFonts w:hint="eastAsia"/>
        </w:rPr>
        <w:br/>
      </w:r>
      <w:r>
        <w:rPr>
          <w:rFonts w:hint="eastAsia"/>
        </w:rPr>
        <w:t>　　第三节 头戴式防护口罩行业经济指标分析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头戴式防护口罩产业链及经营模式分析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三、头戴式防护口罩销售模式及销售渠道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全球头戴式防护口罩市场发展综述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2019-2024年全球头戴式防护口罩市场规模与趋势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主要国家与地区头戴式防护口罩市场分析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2025-2031年全球头戴式防护口罩行业发展趋势与前景预测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中国头戴式防护口罩行业市场分析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2024-2025年头戴式防护口罩产能与投资动态</w:t>
      </w:r>
      <w:r>
        <w:rPr>
          <w:rFonts w:hint="eastAsia"/>
        </w:rPr>
        <w:br/>
      </w:r>
      <w:r>
        <w:rPr>
          <w:rFonts w:hint="eastAsia"/>
        </w:rPr>
        <w:t>　　　　一、国内头戴式防护口罩产能及利用情况</w:t>
      </w:r>
      <w:r>
        <w:rPr>
          <w:rFonts w:hint="eastAsia"/>
        </w:rPr>
        <w:br/>
      </w:r>
      <w:r>
        <w:rPr>
          <w:rFonts w:hint="eastAsia"/>
        </w:rPr>
        <w:t>　　　　二、头戴式防护口罩产能扩张与投资动态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2025-2031年头戴式防护口罩行业产量统计与趋势预测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一、2019-2024年头戴式防护口罩行业产量数据统计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1、2019-2024年头戴式防护口罩产量及增长趋势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2、2019-2024年头戴式防护口罩细分产品产量及份额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二、影响头戴式防护口罩产量的关键因素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三、2025-2031年头戴式防护口罩产量预测</w:t>
      </w:r>
      <w:r>
        <w:rPr>
          <w:rFonts w:hint="eastAsia"/>
        </w:rPr>
        <w:br/>
      </w:r>
      <w:r>
        <w:rPr>
          <w:rFonts w:hint="eastAsia"/>
        </w:rPr>
        <w:t>　　第三节 2025-2031年头戴式防护口罩市场需求与销售分析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一、2024-2025年头戴式防护口罩行业需求现状</w:t>
      </w:r>
      <w:r>
        <w:rPr>
          <w:rFonts w:hint="eastAsia"/>
        </w:rPr>
        <w:br/>
      </w:r>
      <w:r>
        <w:rPr>
          <w:rFonts w:hint="eastAsia"/>
        </w:rPr>
        <w:t>　　　　二、头戴式防护口罩客户群体与需求特点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三、2019-2024年头戴式防护口罩行业销售规模分析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四、2025-2031年头戴式防护口罩市场增长潜力与规模预测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中国头戴式防护口罩细分市场与下游应用领域分析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头戴式防护口罩细分市场分析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一、2024-2025年头戴式防护口罩主要细分产品市场现状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头戴式防护口罩下游应用与客户群体分析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一、2024-2025年头戴式防护口罩各应用领域市场现状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2024-2025年头戴式防护口罩行业技术发展现状及趋势分析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头戴式防护口罩行业技术发展现状分析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国内外头戴式防护口罩行业技术差异与原因</w:t>
      </w:r>
      <w:r>
        <w:rPr>
          <w:rFonts w:hint="eastAsia"/>
        </w:rPr>
        <w:br/>
      </w:r>
      <w:r>
        <w:rPr>
          <w:rFonts w:hint="eastAsia"/>
        </w:rPr>
        <w:t>　　第三节 头戴式防护口罩行业技术发展方向、趋势预测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提升头戴式防护口罩行业技术能力策略建议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头戴式防护口罩价格机制与竞争策略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一、2019-2024年头戴式防护口罩市场价格走势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头戴式防护口罩定价策略与方法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2025-2031年头戴式防护口罩价格竞争态势与趋势预测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中国头戴式防护口罩行业重点区域市场研究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2024-2025年重点区域头戴式防护口罩市场发展概况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二、2019-2024年头戴式防护口罩市场需求规模情况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三、2025-2031年头戴式防护口罩行业发展潜力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二、2019-2024年头戴式防护口罩市场需求规模情况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三、2025-2031年头戴式防护口罩行业发展潜力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二、2019-2024年头戴式防护口罩市场需求规模情况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三、2025-2031年头戴式防护口罩行业发展潜力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二、2019-2024年头戴式防护口罩市场需求规模情况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三、2025-2031年头戴式防护口罩行业发展潜力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二、2019-2024年头戴式防护口罩市场需求规模情况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三、2025-2031年头戴式防护口罩行业发展潜力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2019-2024年中国头戴式防护口罩行业进出口情况分析</w:t>
      </w:r>
      <w:r>
        <w:rPr>
          <w:rFonts w:hint="eastAsia"/>
        </w:rPr>
        <w:br/>
      </w:r>
      <w:r>
        <w:rPr>
          <w:rFonts w:hint="eastAsia"/>
        </w:rPr>
        <w:t>　　第一节 头戴式防护口罩行业进口情况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一、2019-2024年头戴式防护口罩进口规模及增长情况</w:t>
      </w:r>
      <w:r>
        <w:rPr>
          <w:rFonts w:hint="eastAsia"/>
        </w:rPr>
        <w:br/>
      </w:r>
      <w:r>
        <w:rPr>
          <w:rFonts w:hint="eastAsia"/>
        </w:rPr>
        <w:t>　　　　二、头戴式防护口罩主要进口来源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头戴式防护口罩行业出口情况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一、2019-2024年头戴式防护口罩出口规模及增长情况</w:t>
      </w:r>
      <w:r>
        <w:rPr>
          <w:rFonts w:hint="eastAsia"/>
        </w:rPr>
        <w:br/>
      </w:r>
      <w:r>
        <w:rPr>
          <w:rFonts w:hint="eastAsia"/>
        </w:rPr>
        <w:t>　　　　二、头戴式防护口罩主要出口目的地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2019-2024年中国头戴式防护口罩行业总体发展与财务状况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2019-2024年中国头戴式防护口罩行业规模情况</w:t>
      </w:r>
      <w:r>
        <w:rPr>
          <w:rFonts w:hint="eastAsia"/>
        </w:rPr>
        <w:br/>
      </w:r>
      <w:r>
        <w:rPr>
          <w:rFonts w:hint="eastAsia"/>
        </w:rPr>
        <w:t>　　　　一、头戴式防护口罩行业企业数量规模</w:t>
      </w:r>
      <w:r>
        <w:rPr>
          <w:rFonts w:hint="eastAsia"/>
        </w:rPr>
        <w:br/>
      </w:r>
      <w:r>
        <w:rPr>
          <w:rFonts w:hint="eastAsia"/>
        </w:rPr>
        <w:t>　　　　二、头戴式防护口罩行业从业人员规模</w:t>
      </w:r>
      <w:r>
        <w:rPr>
          <w:rFonts w:hint="eastAsia"/>
        </w:rPr>
        <w:br/>
      </w:r>
      <w:r>
        <w:rPr>
          <w:rFonts w:hint="eastAsia"/>
        </w:rPr>
        <w:t>　　　　三、头戴式防护口罩行业市场敏感性分析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2019-2024年中国头戴式防护口罩行业财务能力分析</w:t>
      </w:r>
      <w:r>
        <w:rPr>
          <w:rFonts w:hint="eastAsia"/>
        </w:rPr>
        <w:br/>
      </w:r>
      <w:r>
        <w:rPr>
          <w:rFonts w:hint="eastAsia"/>
        </w:rPr>
        <w:t>　　　　一、头戴式防护口罩行业盈利能力</w:t>
      </w:r>
      <w:r>
        <w:rPr>
          <w:rFonts w:hint="eastAsia"/>
        </w:rPr>
        <w:br/>
      </w:r>
      <w:r>
        <w:rPr>
          <w:rFonts w:hint="eastAsia"/>
        </w:rPr>
        <w:t>　　　　二、头戴式防护口罩行业偿债能力</w:t>
      </w:r>
      <w:r>
        <w:rPr>
          <w:rFonts w:hint="eastAsia"/>
        </w:rPr>
        <w:br/>
      </w:r>
      <w:r>
        <w:rPr>
          <w:rFonts w:hint="eastAsia"/>
        </w:rPr>
        <w:t>　　　　三、头戴式防护口罩行业营运能力</w:t>
      </w:r>
      <w:r>
        <w:rPr>
          <w:rFonts w:hint="eastAsia"/>
        </w:rPr>
        <w:br/>
      </w:r>
      <w:r>
        <w:rPr>
          <w:rFonts w:hint="eastAsia"/>
        </w:rPr>
        <w:t>　　　　四、头戴式防护口罩行业发展能力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头戴式防护口罩行业重点企业调研分析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二、企业头戴式防护口罩业务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二、企业头戴式防护口罩业务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二、企业头戴式防护口罩业务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二、企业头戴式防护口罩业务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二、企业头戴式防护口罩业务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二、企业头戴式防护口罩业务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中国头戴式防护口罩行业竞争格局分析</w:t>
      </w:r>
      <w:r>
        <w:rPr>
          <w:rFonts w:hint="eastAsia"/>
        </w:rPr>
        <w:br/>
      </w:r>
      <w:r>
        <w:rPr>
          <w:rFonts w:hint="eastAsia"/>
        </w:rPr>
        <w:t>　　第一节 头戴式防护口罩行业竞争格局总览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2024-2025年头戴式防护口罩行业竞争力分析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2019-2024年头戴式防护口罩行业企业并购活动分析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2024-2025年头戴式防护口罩行业会展与招投标活动分析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一、头戴式防护口罩行业会展活动及其市场影响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2025年中国头戴式防护口罩企业发展企业发展策略与建议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头戴式防护口罩销售模式与渠道策略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头戴式防护口罩品牌与市场推广策略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头戴式防护口罩研发投入与技术创新能力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头戴式防护口罩合作联盟与资源整合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中国头戴式防护口罩行业风险与对策</w:t>
      </w:r>
      <w:r>
        <w:rPr>
          <w:rFonts w:hint="eastAsia"/>
        </w:rPr>
        <w:br/>
      </w:r>
      <w:r>
        <w:rPr>
          <w:rFonts w:hint="eastAsia"/>
        </w:rPr>
        <w:t>　　第一节 头戴式防护口罩行业SWOT分析</w:t>
      </w:r>
      <w:r>
        <w:rPr>
          <w:rFonts w:hint="eastAsia"/>
        </w:rPr>
        <w:br/>
      </w:r>
      <w:r>
        <w:rPr>
          <w:rFonts w:hint="eastAsia"/>
        </w:rPr>
        <w:t>　　　　一、头戴式防护口罩行业优势</w:t>
      </w:r>
      <w:r>
        <w:rPr>
          <w:rFonts w:hint="eastAsia"/>
        </w:rPr>
        <w:br/>
      </w:r>
      <w:r>
        <w:rPr>
          <w:rFonts w:hint="eastAsia"/>
        </w:rPr>
        <w:t>　　　　二、头戴式防护口罩行业劣势</w:t>
      </w:r>
      <w:r>
        <w:rPr>
          <w:rFonts w:hint="eastAsia"/>
        </w:rPr>
        <w:br/>
      </w:r>
      <w:r>
        <w:rPr>
          <w:rFonts w:hint="eastAsia"/>
        </w:rPr>
        <w:t>　　　　三、头戴式防护口罩市场机会</w:t>
      </w:r>
      <w:r>
        <w:rPr>
          <w:rFonts w:hint="eastAsia"/>
        </w:rPr>
        <w:br/>
      </w:r>
      <w:r>
        <w:rPr>
          <w:rFonts w:hint="eastAsia"/>
        </w:rPr>
        <w:t>　　　　四、头戴式防护口罩市场威胁</w:t>
      </w:r>
      <w:r>
        <w:rPr>
          <w:rFonts w:hint="eastAsia"/>
        </w:rPr>
        <w:br/>
      </w:r>
      <w:r>
        <w:rPr>
          <w:rFonts w:hint="eastAsia"/>
        </w:rPr>
        <w:t>　　第二节 头戴式防护口罩行业风险及对策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2025-2031年中国头戴式防护口罩行业前景与发展趋势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2024-2025年头戴式防护口罩行业发展环境分析</w:t>
      </w:r>
      <w:r>
        <w:rPr>
          <w:rFonts w:hint="eastAsia"/>
        </w:rPr>
        <w:br/>
      </w:r>
      <w:r>
        <w:rPr>
          <w:rFonts w:hint="eastAsia"/>
        </w:rPr>
        <w:t>　　　　一、头戴式防护口罩行业主管部门与监管体制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二、头戴式防护口罩行业主要法律法规及政策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三、头戴式防护口罩行业标准与质量监管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2025-2031年头戴式防护口罩行业发展趋势与方向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2025-2031年头戴式防护口罩行业发展潜力与机遇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头戴式防护口罩行业研究结论与建议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中智~林~头戴式防护口罩行业发展建议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头戴式防护口罩行业类别</w:t>
      </w:r>
      <w:r>
        <w:rPr>
          <w:rFonts w:hint="eastAsia"/>
        </w:rPr>
        <w:br/>
      </w:r>
      <w:r>
        <w:rPr>
          <w:rFonts w:hint="eastAsia"/>
        </w:rPr>
        <w:t>　　图表 头戴式防护口罩行业产业链调研</w:t>
      </w:r>
      <w:r>
        <w:rPr>
          <w:rFonts w:hint="eastAsia"/>
        </w:rPr>
        <w:br/>
      </w:r>
      <w:r>
        <w:rPr>
          <w:rFonts w:hint="eastAsia"/>
        </w:rPr>
        <w:t>　　图表 头戴式防护口罩行业现状</w:t>
      </w:r>
      <w:r>
        <w:rPr>
          <w:rFonts w:hint="eastAsia"/>
        </w:rPr>
        <w:br/>
      </w:r>
      <w:r>
        <w:rPr>
          <w:rFonts w:hint="eastAsia"/>
        </w:rPr>
        <w:t>　　图表 头戴式防护口罩行业标准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2019-2024年中国头戴式防护口罩市场规模</w:t>
      </w:r>
      <w:r>
        <w:rPr>
          <w:rFonts w:hint="eastAsia"/>
        </w:rPr>
        <w:br/>
      </w:r>
      <w:r>
        <w:rPr>
          <w:rFonts w:hint="eastAsia"/>
        </w:rPr>
        <w:t>　　图表 2025年中国头戴式防护口罩行业产能</w:t>
      </w:r>
      <w:r>
        <w:rPr>
          <w:rFonts w:hint="eastAsia"/>
        </w:rPr>
        <w:br/>
      </w:r>
      <w:r>
        <w:rPr>
          <w:rFonts w:hint="eastAsia"/>
        </w:rPr>
        <w:t>　　图表 2019-2024年中国头戴式防护口罩产量</w:t>
      </w:r>
      <w:r>
        <w:rPr>
          <w:rFonts w:hint="eastAsia"/>
        </w:rPr>
        <w:br/>
      </w:r>
      <w:r>
        <w:rPr>
          <w:rFonts w:hint="eastAsia"/>
        </w:rPr>
        <w:t>　　图表 头戴式防护口罩行业动态</w:t>
      </w:r>
      <w:r>
        <w:rPr>
          <w:rFonts w:hint="eastAsia"/>
        </w:rPr>
        <w:br/>
      </w:r>
      <w:r>
        <w:rPr>
          <w:rFonts w:hint="eastAsia"/>
        </w:rPr>
        <w:t>　　图表 2019-2024年中国头戴式防护口罩市场需求量</w:t>
      </w:r>
      <w:r>
        <w:rPr>
          <w:rFonts w:hint="eastAsia"/>
        </w:rPr>
        <w:br/>
      </w:r>
      <w:r>
        <w:rPr>
          <w:rFonts w:hint="eastAsia"/>
        </w:rPr>
        <w:t>　　图表 2025年中国头戴式防护口罩行业需求区域调研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2019-2024年中国头戴式防护口罩行情</w:t>
      </w:r>
      <w:r>
        <w:rPr>
          <w:rFonts w:hint="eastAsia"/>
        </w:rPr>
        <w:br/>
      </w:r>
      <w:r>
        <w:rPr>
          <w:rFonts w:hint="eastAsia"/>
        </w:rPr>
        <w:t>　　图表 2019-2024年中国头戴式防护口罩价格走势图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2019-2024年中国头戴式防护口罩行业销售收入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2019-2024年中国头戴式防护口罩行业盈利情况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2019-2024年中国头戴式防护口罩行业利润总额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2019-2024年中国头戴式防护口罩进口数据</w:t>
      </w:r>
      <w:r>
        <w:rPr>
          <w:rFonts w:hint="eastAsia"/>
        </w:rPr>
        <w:br/>
      </w:r>
      <w:r>
        <w:rPr>
          <w:rFonts w:hint="eastAsia"/>
        </w:rPr>
        <w:t>　　图表 2019-2024年中国头戴式防护口罩出口数据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2019-2024年中国头戴式防护口罩行业企业数量统计</w:t>
      </w:r>
      <w:r>
        <w:rPr>
          <w:rFonts w:hint="eastAsia"/>
        </w:rPr>
        <w:br/>
      </w:r>
      <w:r>
        <w:rPr>
          <w:rFonts w:hint="eastAsia"/>
        </w:rPr>
        <w:t>　　图表 **地区头戴式防护口罩市场规模</w:t>
      </w:r>
      <w:r>
        <w:rPr>
          <w:rFonts w:hint="eastAsia"/>
        </w:rPr>
        <w:br/>
      </w:r>
      <w:r>
        <w:rPr>
          <w:rFonts w:hint="eastAsia"/>
        </w:rPr>
        <w:t>　　图表 **地区头戴式防护口罩行业市场需求</w:t>
      </w:r>
      <w:r>
        <w:rPr>
          <w:rFonts w:hint="eastAsia"/>
        </w:rPr>
        <w:br/>
      </w:r>
      <w:r>
        <w:rPr>
          <w:rFonts w:hint="eastAsia"/>
        </w:rPr>
        <w:t>　　图表 **地区头戴式防护口罩市场调研</w:t>
      </w:r>
      <w:r>
        <w:rPr>
          <w:rFonts w:hint="eastAsia"/>
        </w:rPr>
        <w:br/>
      </w:r>
      <w:r>
        <w:rPr>
          <w:rFonts w:hint="eastAsia"/>
        </w:rPr>
        <w:t>　　图表 **地区头戴式防护口罩行业市场需求分析</w:t>
      </w:r>
      <w:r>
        <w:rPr>
          <w:rFonts w:hint="eastAsia"/>
        </w:rPr>
        <w:br/>
      </w:r>
      <w:r>
        <w:rPr>
          <w:rFonts w:hint="eastAsia"/>
        </w:rPr>
        <w:t>　　图表 **地区头戴式防护口罩市场规模</w:t>
      </w:r>
      <w:r>
        <w:rPr>
          <w:rFonts w:hint="eastAsia"/>
        </w:rPr>
        <w:br/>
      </w:r>
      <w:r>
        <w:rPr>
          <w:rFonts w:hint="eastAsia"/>
        </w:rPr>
        <w:t>　　图表 **地区头戴式防护口罩行业市场需求</w:t>
      </w:r>
      <w:r>
        <w:rPr>
          <w:rFonts w:hint="eastAsia"/>
        </w:rPr>
        <w:br/>
      </w:r>
      <w:r>
        <w:rPr>
          <w:rFonts w:hint="eastAsia"/>
        </w:rPr>
        <w:t>　　图表 **地区头戴式防护口罩市场调研</w:t>
      </w:r>
      <w:r>
        <w:rPr>
          <w:rFonts w:hint="eastAsia"/>
        </w:rPr>
        <w:br/>
      </w:r>
      <w:r>
        <w:rPr>
          <w:rFonts w:hint="eastAsia"/>
        </w:rPr>
        <w:t>　　图表 **地区头戴式防护口罩行业市场需求分析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头戴式防护口罩行业竞争对手分析</w:t>
      </w:r>
      <w:r>
        <w:rPr>
          <w:rFonts w:hint="eastAsia"/>
        </w:rPr>
        <w:br/>
      </w:r>
      <w:r>
        <w:rPr>
          <w:rFonts w:hint="eastAsia"/>
        </w:rPr>
        <w:t>　　图表 头戴式防护口罩重点企业（一）基本信息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头戴式防护口罩重点企业（一）经营情况分析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头戴式防护口罩重点企业（一）主要经济指标情况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头戴式防护口罩重点企业（一）盈利能力情况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头戴式防护口罩重点企业（一）偿债能力情况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头戴式防护口罩重点企业（一）运营能力情况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头戴式防护口罩重点企业（一）成长能力情况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头戴式防护口罩重点企业（二）基本信息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头戴式防护口罩重点企业（二）经营情况分析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头戴式防护口罩重点企业（二）主要经济指标情况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头戴式防护口罩重点企业（二）盈利能力情况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头戴式防护口罩重点企业（二）偿债能力情况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头戴式防护口罩重点企业（二）运营能力情况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头戴式防护口罩重点企业（二）成长能力情况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头戴式防护口罩重点企业（三）基本信息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头戴式防护口罩重点企业（三）经营情况分析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头戴式防护口罩重点企业（三）主要经济指标情况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头戴式防护口罩重点企业（三）盈利能力情况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头戴式防护口罩重点企业（三）偿债能力情况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头戴式防护口罩重点企业（三）运营能力情况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头戴式防护口罩重点企业（三）成长能力情况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2025-2031年中国头戴式防护口罩行业产能预测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2025-2031年中国头戴式防护口罩行业产量预测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2025-2031年中国头戴式防护口罩市场需求预测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2025-2031年中国头戴式防护口罩市场规模预测</w:t>
      </w:r>
      <w:r>
        <w:rPr>
          <w:rFonts w:hint="eastAsia"/>
        </w:rPr>
        <w:br/>
      </w:r>
      <w:r>
        <w:rPr>
          <w:rFonts w:hint="eastAsia"/>
        </w:rPr>
        <w:t>　　图表 头戴式防护口罩行业准入条件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2025-2031年中国头戴式防护口罩行业信息化</w:t>
      </w:r>
      <w:r>
        <w:rPr>
          <w:rFonts w:hint="eastAsia"/>
        </w:rPr>
        <w:br/>
      </w:r>
      <w:r>
        <w:rPr>
          <w:rFonts w:hint="eastAsia"/>
        </w:rPr>
        <w:t>　　图表 2025年中国头戴式防护口罩市场前景分析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2025-2031年中国头戴式防护口罩行业风险分析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2025-2031年中国头戴式防护口罩行业发展趋势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99b9f5dba34359" w:history="1">
        <w:r>
          <w:rPr>
            <w:rStyle w:val="Hyperlink"/>
          </w:rPr>
          <w:t>2025-2031年中国头戴式防护口罩行业研究与前景趋势预测报告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5606960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99b9f5dba34359" w:history="1">
        <w:r>
          <w:rPr>
            <w:rStyle w:val="Hyperlink"/>
          </w:rPr>
          <w:t>https://www.20087.com/0/96/TouDaiShiFangHuKouZhaoHangYeQianJing.html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热点：最漂亮的口罩图片、头戴式防护口罩正确佩戴方法、头戴式n95口罩戴法、头戴式防护口罩佩戴、戴在脖子上的口罩叫什么、头戴式防护口罩的作用、防护口罩、头戴式医用防护口罩、N95口罩头戴式图片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1e60b8ec894d08" w:history="1">
      <w:r>
        <w:rPr>
          <w:rStyle w:val="Hyperlink"/>
        </w:rPr>
        <w:t>2025-2031年中国头戴式防护口罩行业研究与前景趋势预测报告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6/TouDaiShiFangHuKouZhaoHangYeQianJing.html" TargetMode="External" Id="R4d99b9f5dba343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6/TouDaiShiFangHuKouZhaoHangYeQianJing.html" TargetMode="External" Id="Rea1e60b8ec894d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2025-09-07T03:49:45Z</dcterms:created>
  <dcterms:modified xsi:type="dcterms:W3CDTF">2025-09-07T04:49:45Z</dcterms:modified>
  <dc:subject>2025-2031年中国头戴式防护口罩行业研究与前景趋势预测报告</dc:subject>
  <dc:title>2025-2031年中国头戴式防护口罩行业研究与前景趋势预测报告</dc:title>
  <cp:keywords>2025-2031年中国头戴式防护口罩行业研究与前景趋势预测报告</cp:keywords>
  <dc:description>2025-2031年中国头戴式防护口罩行业研究与前景趋势预测报告</dc:description>
</cp:coreProperties>
</file>