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059572eb2461a" w:history="1">
              <w:r>
                <w:rPr>
                  <w:rStyle w:val="Hyperlink"/>
                </w:rPr>
                <w:t>2026-2032年全球与中国不锈钢保温杯行业现状调研分析及市场前景预测报告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059572eb2461a" w:history="1">
              <w:r>
                <w:rPr>
                  <w:rStyle w:val="Hyperlink"/>
                </w:rPr>
                <w:t>2026-2032年全球与中国不锈钢保温杯行业现状调研分析及市场前景预测报告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059572eb2461a" w:history="1">
                <w:r>
                  <w:rPr>
                    <w:rStyle w:val="Hyperlink"/>
                  </w:rPr>
                  <w:t>https://www.20087.com/0/96/BuXiuGangBaoWenBeiHangYeXianZhuangJiQianJing.html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温杯以其卓越的保温性能和耐用性，在日常生活中得到广泛应用。不锈钢保温杯不仅能够保持饮品的温度，还具备轻便易携的特点。近年来，随着健康生活方式的普及，消费者对高品质保温杯的需求不断增加。不锈钢保温杯企业通过技术创新，如真空绝热技术和纳米级表面处理，提升了保温效果和产品质感。然而，市场竞争激烈，价格波动较大。</w:t>
      </w:r>
      <w:r>
        <w:rPr>
          <w:rFonts w:hint="eastAsia"/>
        </w:rPr>
        <w:br/>
      </w:r>
      <w:r>
        <w:rPr>
          <w:rFonts w:hint="eastAsia"/>
        </w:rPr>
        <w:t>　　未来，不锈钢保温杯的发展将更加侧重于用户体验与智能化。一方面，通过优化设计和制造工艺，增强保温效果和人体工程学设计，提升用户的使用体验；另一方面，结合物联网(IoT)技术，实现智能温控和远程监测功能，满足个性化需求。此外，随着环保意识的增强，采用可再生材料和简化生产流程，减少碳足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059572eb2461a" w:history="1">
        <w:r>
          <w:rPr>
            <w:rStyle w:val="Hyperlink"/>
          </w:rPr>
          <w:t>2026-2032年全球与中国不锈钢保温杯行业现状调研分析及市场前景预测报告</w:t>
        </w:r>
      </w:hyperlink>
      <w:r>
        <w:rPr>
          <w:rFonts w:hint="eastAsia"/>
        </w:rPr>
        <w:t>》主要基于统计局、相关协会等机构的详实数据，全面分析不锈钢保温杯市场规模、价格走势及需求特征，梳理不锈钢保温杯产业链各环节发展现状。报告客观评估不锈钢保温杯行业技术演进方向与市场格局变化，对不锈钢保温杯未来发展趋势作出合理预测，并分析不锈钢保温杯不同细分领域的成长空间与潜在风险。通过对不锈钢保温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按产品类型细分，全球不锈钢保温杯市场规模2021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非真空不锈钢保温杯</w:t>
      </w:r>
      <w:r>
        <w:rPr>
          <w:rFonts w:hint="eastAsia"/>
        </w:rPr>
        <w:br/>
      </w:r>
      <w:r>
        <w:rPr>
          <w:rFonts w:hint="eastAsia"/>
        </w:rPr>
        <w:t>　　　　1.3.3 真空不锈钢保温杯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按应用细分，全球不锈钢保温杯市场规模2021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</w:t>
      </w:r>
      <w:r>
        <w:rPr>
          <w:rFonts w:hint="eastAsia"/>
        </w:rPr>
        <w:br/>
      </w:r>
      <w:r>
        <w:rPr>
          <w:rFonts w:hint="eastAsia"/>
        </w:rPr>
        <w:t>　　　　1.4.3 室内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不锈钢保温杯行业发展总体概况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不锈钢保温杯行业发展主要特点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不锈钢保温杯行业发展影响因素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不锈钢保温杯有利因素</w:t>
      </w:r>
      <w:r>
        <w:rPr>
          <w:rFonts w:hint="eastAsia"/>
        </w:rPr>
        <w:br/>
      </w:r>
      <w:r>
        <w:rPr>
          <w:rFonts w:hint="eastAsia"/>
        </w:rPr>
        <w:t>　　　　1.5.3 .2 不锈钢保温杯不利因素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不锈钢保温杯主要企业在国际市场占有率（按销量，2023-2026）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2025年不锈钢保温杯主要企业在国际市场排名（按销量）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全球市场主要企业不锈钢保温杯销量（2023-2026）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不锈钢保温杯主要企业在国际市场占有率（按收入，2023-2026）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2025年不锈钢保温杯主要企业在国际市场排名（按收入）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全球市场主要企业不锈钢保温杯销售收入（2023-2026）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全球市场主要企业不锈钢保温杯销售价格（2023-2026）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中国市场，近三年不锈钢保温杯主要企业占有率及排名（按销量）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不锈钢保温杯主要企业在中国市场占有率（按销量，2023-2026）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2025年不锈钢保温杯主要企业在中国市场排名（按销量）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中国市场主要企业不锈钢保温杯销量（2023-2026）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中国市场，近三年不锈钢保温杯主要企业占有率及排名（按收入）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不锈钢保温杯主要企业在中国市场占有率（按收入，2023-2026）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2025年不锈钢保温杯主要企业在中国市场排名（按收入）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中国市场主要企业不锈钢保温杯销售收入（2023-2026）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全球主要厂商不锈钢保温杯总部及产地分布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全球主要厂商成立时间及不锈钢保温杯商业化日期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全球主要厂商不锈钢保温杯产品类型及应用</w:t>
      </w:r>
      <w:r>
        <w:rPr>
          <w:rFonts w:hint="eastAsia"/>
        </w:rPr>
        <w:br/>
      </w:r>
      <w:r>
        <w:rPr>
          <w:rFonts w:hint="eastAsia"/>
        </w:rPr>
        <w:t>　　2.9 不锈钢保温杯行业集中度、竞争程度分析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不锈钢保温杯行业集中度分析：2025年全球Top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全球不锈钢保温杯第一梯队、第二梯队和第三梯队生产商（品牌）及市场份额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全球不锈钢保温杯总体规模分析</w:t>
      </w:r>
      <w:r>
        <w:rPr>
          <w:rFonts w:hint="eastAsia"/>
        </w:rPr>
        <w:br/>
      </w:r>
      <w:r>
        <w:rPr>
          <w:rFonts w:hint="eastAsia"/>
        </w:rPr>
        <w:t>　　3.1 全球不锈钢保温杯供需现状及预测（2021-2032）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全球不锈钢保温杯产能、产量、产能利用率及发展趋势（2021-2032）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全球不锈钢保温杯产量、需求量及发展趋势（2021-2032）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全球主要地区不锈钢保温杯产量及发展趋势（2021-2032）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全球主要地区不锈钢保温杯产量（2021-2026）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全球主要地区不锈钢保温杯产量（2027-2032）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全球主要地区不锈钢保温杯产量市场份额（2021-2032）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中国不锈钢保温杯供需现状及预测（2021-2032）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中国不锈钢保温杯产能、产量、产能利用率及发展趋势（2021-2032）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中国不锈钢保温杯产量、市场需求量及发展趋势（2021-2032）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中国市场不锈钢保温杯进出口（2021-2032）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全球不锈钢保温杯销量及销售额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全球市场不锈钢保温杯销售额（2021-2032）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全球市场不锈钢保温杯销量（2021-2032）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全球市场不锈钢保温杯价格趋势（2021-2032）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全球不锈钢保温杯主要地区分析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全球主要地区不锈钢保温杯市场规模分析：2021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全球主要地区不锈钢保温杯销售收入及市场份额（2021-2026）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全球主要地区不锈钢保温杯销售收入预测（2027-2032）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全球主要地区不锈钢保温杯销量分析：2021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全球主要地区不锈钢保温杯销量及市场份额预测（2027-2032）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中东市场不锈钢保温杯销量、收入及增长率（2021-2032）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不锈钢保温杯销量、收入、价格及毛利率（2021-2026）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不同产品类型不锈钢保温杯分析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全球不同产品类型不锈钢保温杯销量（2021-2032）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全球不同产品类型不锈钢保温杯销量预测（2027-2032）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全球不同产品类型不锈钢保温杯收入（2021-2032）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全球不同产品类型不锈钢保温杯收入预测（2027-2032）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全球不同产品类型不锈钢保温杯价格走势（2021-2032）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中国不同产品类型不锈钢保温杯销量（2021-2032）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中国不同产品类型不锈钢保温杯销量预测（2027-2032）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中国不同产品类型不锈钢保温杯收入（2021-2032）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中国不同产品类型不锈钢保温杯收入预测（2027-2032）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不同应用不锈钢保温杯分析</w:t>
      </w:r>
      <w:r>
        <w:rPr>
          <w:rFonts w:hint="eastAsia"/>
        </w:rPr>
        <w:br/>
      </w:r>
      <w:r>
        <w:rPr>
          <w:rFonts w:hint="eastAsia"/>
        </w:rPr>
        <w:t>　　7.1 全球不同应用不锈钢保温杯销量（2021-2032）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全球不同应用不锈钢保温杯销量预测（2027-2032）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全球不同应用不锈钢保温杯收入（2021-2032）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全球不同应用不锈钢保温杯收入预测（2027-2032）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全球不同应用不锈钢保温杯价格走势（2021-2032）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中国不同应用不锈钢保温杯销量（2021-2032）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中国不同应用不锈钢保温杯销量及市场份额（2021-2026）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中国不同应用不锈钢保温杯销量预测（2027-2032）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中国不同应用不锈钢保温杯收入（2021-2032）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中国不同应用不锈钢保温杯收入及市场份额（2021-2026）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中国不同应用不锈钢保温杯收入预测（2027-2032）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不锈钢保温杯行业发展趋势</w:t>
      </w:r>
      <w:r>
        <w:rPr>
          <w:rFonts w:hint="eastAsia"/>
        </w:rPr>
        <w:br/>
      </w:r>
      <w:r>
        <w:rPr>
          <w:rFonts w:hint="eastAsia"/>
        </w:rPr>
        <w:t>　　8.2 不锈钢保温杯行业主要驱动因素</w:t>
      </w:r>
      <w:r>
        <w:rPr>
          <w:rFonts w:hint="eastAsia"/>
        </w:rPr>
        <w:br/>
      </w:r>
      <w:r>
        <w:rPr>
          <w:rFonts w:hint="eastAsia"/>
        </w:rPr>
        <w:t>　　8.3 不锈钢保温杯中国企业SWOT分析</w:t>
      </w:r>
      <w:r>
        <w:rPr>
          <w:rFonts w:hint="eastAsia"/>
        </w:rPr>
        <w:br/>
      </w:r>
      <w:r>
        <w:rPr>
          <w:rFonts w:hint="eastAsia"/>
        </w:rPr>
        <w:t>　　8.4 中国不锈钢保温杯行业政策环境分析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不锈钢保温杯行业产业链简介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不锈钢保温杯行业供应链分析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不锈钢保温杯主要原料及供应情况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不锈钢保温杯行业采购模式</w:t>
      </w:r>
      <w:r>
        <w:rPr>
          <w:rFonts w:hint="eastAsia"/>
        </w:rPr>
        <w:br/>
      </w:r>
      <w:r>
        <w:rPr>
          <w:rFonts w:hint="eastAsia"/>
        </w:rPr>
        <w:t>　　9.3 不锈钢保温杯行业生产模式</w:t>
      </w:r>
      <w:r>
        <w:rPr>
          <w:rFonts w:hint="eastAsia"/>
        </w:rPr>
        <w:br/>
      </w:r>
      <w:r>
        <w:rPr>
          <w:rFonts w:hint="eastAsia"/>
        </w:rPr>
        <w:t>　　9.4 不锈钢保温杯行业销售模式及销售渠道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按产品类型细分，全球不锈钢保温杯市场规模2021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按应用细分，全球不锈钢保温杯市场规模（CAGR）2021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不锈钢保温杯行业发展主要特点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不锈钢保温杯行业发展有利因素分析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不锈钢保温杯行业发展不利因素分析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进入不锈钢保温杯行业壁垒</w:t>
      </w:r>
      <w:r>
        <w:rPr>
          <w:rFonts w:hint="eastAsia"/>
        </w:rPr>
        <w:br/>
      </w:r>
      <w:r>
        <w:rPr>
          <w:rFonts w:hint="eastAsia"/>
        </w:rPr>
        <w:t>　　表 7： 不锈钢保温杯主要企业在国际市场占有率（按销量，2023-2026）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2025年不锈钢保温杯主要企业在国际市场排名（按销量）&amp;（百万只）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全球市场主要企业不锈钢保温杯销量（2023-2026）&amp;（百万只）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不锈钢保温杯主要企业在国际市场占有率（按收入，2023-2026）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2025年不锈钢保温杯主要企业在国际市场排名（按收入）&amp;（万元）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全球市场主要企业不锈钢保温杯销售收入（2023-2026）&amp;（万元）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全球市场主要企业不锈钢保温杯销售价格（2023-2026）&amp;（元/只）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不锈钢保温杯主要企业在中国市场占有率（按销量，2023-2026）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2025年不锈钢保温杯主要企业在中国市场排名（按销量）&amp;（百万只）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中国市场主要企业不锈钢保温杯销量（2023-2026）&amp;（百万只）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不锈钢保温杯主要企业在中国市场占有率（按收入，2023-2026）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2025年不锈钢保温杯主要企业在中国市场排名（按收入）&amp;（万元）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中国市场主要企业不锈钢保温杯销售收入（2023-2026）&amp;（万元）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全球主要厂商不锈钢保温杯总部及产地分布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全球主要厂商成立时间及不锈钢保温杯商业化日期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全球主要厂商不锈钢保温杯产品类型及应用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2025年全球不锈钢保温杯主要厂商市场地位（第一梯队、第二梯队和第三梯队）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全球不锈钢保温杯市场投资、并购等现状分析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全球主要地区不锈钢保温杯产量增速（CAGR）：（2021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全球主要地区不锈钢保温杯产量（2021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全球主要地区不锈钢保温杯产量（2021-2026）&amp;（百万只）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全球主要地区不锈钢保温杯产量（2027-2032）&amp;（百万只）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全球主要地区不锈钢保温杯产量市场份额（2021-2026）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全球主要地区不锈钢保温杯产量市场份额（2027-2032）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中国市场不锈钢保温杯产量、销量、进出口（2021-2026）&amp;（百万只）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中国市场不锈钢保温杯产量、销量、进出口预测（2027-2032）&amp;（百万只）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全球主要地区不锈钢保温杯销售收入增速：（2021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全球主要地区不锈钢保温杯销售收入（2021-2026）&amp;（万元）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全球主要地区不锈钢保温杯销售收入市场份额（2021-2026）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全球主要地区不锈钢保温杯收入（2027-2032）&amp;（万元）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全球主要地区不锈钢保温杯收入市场份额（2027-2032）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全球主要地区不锈钢保温杯销量（百万只）：2021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全球主要地区不锈钢保温杯销量（2027-2032）&amp;（百万只）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全球主要地区不锈钢保温杯销量份额（2027-2032）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不锈钢保温杯生产基地、销售区域、竞争对手及市场地位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不锈钢保温杯产品规格、参数及市场应用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不锈钢保温杯销量（百万只）、收入（万元）、价格（元/只）及毛利率（2021-2026）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全球不同产品类型不锈钢保温杯销量（2021-2026）&amp;（百万只）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144： 全球不同产品类型不锈钢保温杯销量市场份额（2021-2026）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全球不同产品类型不锈钢保温杯销量预测（2027-2032）&amp;（百万只）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全球市场不同产品类型不锈钢保温杯销量市场份额预测（2027-2032）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全球不同产品类型不锈钢保温杯收入（2021-2026）&amp;（万元）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全球不同产品类型不锈钢保温杯收入市场份额（2021-2026）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全球不同产品类型不锈钢保温杯收入预测（2027-2032）&amp;（万元）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全球不同产品类型不锈钢保温杯收入市场份额预测（2027-2032）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中国不同产品类型不锈钢保温杯销量（2021-2026）&amp;（百万只）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152： 中国不同产品类型不锈钢保温杯销量市场份额（2021-2026）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中国不同产品类型不锈钢保温杯销量预测（2027-2032）&amp;（百万只）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全球市场不同产品类型不锈钢保温杯销量市场份额预测（2027-2032）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中国不同产品类型不锈钢保温杯收入（2021-2026）&amp;（万元）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中国不同产品类型不锈钢保温杯收入市场份额（2021-2026）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中国不同产品类型不锈钢保温杯收入预测（2027-2032）&amp;（万元）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中国不同产品类型不锈钢保温杯收入市场份额预测（2027-2032）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全球不同应用不锈钢保温杯销量（2021-2026）&amp;（百万只）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160： 全球不同应用不锈钢保温杯销量市场份额（2021-2026）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全球不同应用不锈钢保温杯销量预测（2027-2032）&amp;（百万只）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162： 全球市场不同应用不锈钢保温杯销量市场份额预测（2027-2032）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全球不同应用不锈钢保温杯收入（2021-2026）&amp;（万元）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全球不同应用不锈钢保温杯收入市场份额（2021-2026）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全球不同应用不锈钢保温杯收入预测（2027-2032）&amp;（万元）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全球不同应用不锈钢保温杯收入市场份额预测（2027-2032）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中国不同应用不锈钢保温杯销量（2021-2026）&amp;（百万只）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168： 中国不同应用不锈钢保温杯销量市场份额（2021-2026）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中国不同应用不锈钢保温杯销量预测（2027-2032）&amp;（百万只）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170： 中国市场不同应用不锈钢保温杯销量市场份额预测（2027-2032）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中国不同应用不锈钢保温杯收入（2021-2026）&amp;（万元）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中国不同应用不锈钢保温杯收入市场份额（2021-2026）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中国不同应用不锈钢保温杯收入预测（2027-2032）&amp;（万元）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中国不同应用不锈钢保温杯收入市场份额预测（2027-2032）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不锈钢保温杯行业发展趋势</w:t>
      </w:r>
      <w:r>
        <w:rPr>
          <w:rFonts w:hint="eastAsia"/>
        </w:rPr>
        <w:br/>
      </w:r>
      <w:r>
        <w:rPr>
          <w:rFonts w:hint="eastAsia"/>
        </w:rPr>
        <w:t>　　表 176： 不锈钢保温杯行业主要驱动因素</w:t>
      </w:r>
      <w:r>
        <w:rPr>
          <w:rFonts w:hint="eastAsia"/>
        </w:rPr>
        <w:br/>
      </w:r>
      <w:r>
        <w:rPr>
          <w:rFonts w:hint="eastAsia"/>
        </w:rPr>
        <w:t>　　表 177： 不锈钢保温杯行业供应链分析</w:t>
      </w:r>
      <w:r>
        <w:rPr>
          <w:rFonts w:hint="eastAsia"/>
        </w:rPr>
        <w:br/>
      </w:r>
      <w:r>
        <w:rPr>
          <w:rFonts w:hint="eastAsia"/>
        </w:rPr>
        <w:t>　　表 178： 不锈钢保温杯上游原料供应商</w:t>
      </w:r>
      <w:r>
        <w:rPr>
          <w:rFonts w:hint="eastAsia"/>
        </w:rPr>
        <w:br/>
      </w:r>
      <w:r>
        <w:rPr>
          <w:rFonts w:hint="eastAsia"/>
        </w:rPr>
        <w:t>　　表 179： 不锈钢保温杯主要地区不同应用客户分析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不锈钢保温杯典型经销商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不锈钢保温杯产品图片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全球不同产品类型不锈钢保温杯销售额2021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全球不同产品类型不锈钢保温杯市场份额2025 &amp; 2032</w:t>
      </w:r>
      <w:r>
        <w:rPr>
          <w:rFonts w:hint="eastAsia"/>
        </w:rPr>
        <w:br/>
      </w:r>
      <w:r>
        <w:rPr>
          <w:rFonts w:hint="eastAsia"/>
        </w:rPr>
        <w:t>　　图 4： 非真空不锈钢保温杯产品图片</w:t>
      </w:r>
      <w:r>
        <w:rPr>
          <w:rFonts w:hint="eastAsia"/>
        </w:rPr>
        <w:br/>
      </w:r>
      <w:r>
        <w:rPr>
          <w:rFonts w:hint="eastAsia"/>
        </w:rPr>
        <w:t>　　图 5： 真空不锈钢保温杯产品图片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全球不同应用不锈钢保温杯市场份额2025 &amp; 2032</w:t>
      </w:r>
      <w:r>
        <w:rPr>
          <w:rFonts w:hint="eastAsia"/>
        </w:rPr>
        <w:br/>
      </w:r>
      <w:r>
        <w:rPr>
          <w:rFonts w:hint="eastAsia"/>
        </w:rPr>
        <w:t>　　图 8： 户外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2025年全球前五大生产商不锈钢保温杯市场份额</w:t>
      </w:r>
      <w:r>
        <w:rPr>
          <w:rFonts w:hint="eastAsia"/>
        </w:rPr>
        <w:br/>
      </w:r>
      <w:r>
        <w:rPr>
          <w:rFonts w:hint="eastAsia"/>
        </w:rPr>
        <w:t>　　图 11： 2025年全球不锈钢保温杯第一梯队、第二梯队和第三梯队厂商及市场份额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全球不锈钢保温杯产能、产量、产能利用率及发展趋势（2021-2032）&amp;（百万只）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13： 全球不锈钢保温杯产量、需求量及发展趋势（2021-2032）&amp;（百万只）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14： 全球主要地区不锈钢保温杯产量市场份额（2021-2032）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中国不锈钢保温杯产能、产量、产能利用率及发展趋势（2021-2032）&amp;（百万只）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中国不锈钢保温杯产量、市场需求量及发展趋势（2021-2032）&amp;（百万只）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全球不锈钢保温杯市场销售额及增长率：（2021-2032）&amp;（万元）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全球市场不锈钢保温杯市场规模：2021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全球市场不锈钢保温杯价格趋势（2021-2032）&amp;（元/只）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全球主要地区不锈钢保温杯销售收入（2021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全球主要地区不锈钢保温杯销售收入市场份额（2021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北美市场不锈钢保温杯销量及增长率（2021-2032）&amp;（百万只）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北美市场不锈钢保温杯收入及增长率（2021-2032）&amp;（万元）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欧洲市场不锈钢保温杯销量及增长率（2021-2032）&amp;（百万只）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欧洲市场不锈钢保温杯收入及增长率（2021-2032）&amp;（万元）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中国市场不锈钢保温杯销量及增长率（2021-2032）&amp;（百万只）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中国市场不锈钢保温杯收入及增长率（2021-2032）&amp;（万元）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日本市场不锈钢保温杯销量及增长率（2021-2032）&amp;（百万只）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日本市场不锈钢保温杯收入及增长率（2021-2032）&amp;（万元）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东南亚市场不锈钢保温杯销量及增长率（2021-2032）&amp;（百万只）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东南亚市场不锈钢保温杯收入及增长率（2021-2032）&amp;（万元）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印度市场不锈钢保温杯销量及增长率（2021-2032）&amp;（百万只）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印度市场不锈钢保温杯收入及增长率（2021-2032）&amp;（万元）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南美市场不锈钢保温杯销量及增长率（2021-2032）&amp;（百万只）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南美市场不锈钢保温杯收入及增长率（2021-2032）&amp;（万元）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中东市场不锈钢保温杯销量及增长率（2021-2032）&amp;（百万只）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中东市场不锈钢保温杯收入及增长率（2021-2032）&amp;（万元）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全球不同产品类型不锈钢保温杯价格走势（2021-2032）&amp;（元/只）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40： 全球不同应用不锈钢保温杯价格走势（2021-2032）&amp;（元/只）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不锈钢保温杯中国企业SWOT分析</w:t>
      </w:r>
      <w:r>
        <w:rPr>
          <w:rFonts w:hint="eastAsia"/>
        </w:rPr>
        <w:br/>
      </w:r>
      <w:r>
        <w:rPr>
          <w:rFonts w:hint="eastAsia"/>
        </w:rPr>
        <w:t>　　图 42： 不锈钢保温杯产业链</w:t>
      </w:r>
      <w:r>
        <w:rPr>
          <w:rFonts w:hint="eastAsia"/>
        </w:rPr>
        <w:br/>
      </w:r>
      <w:r>
        <w:rPr>
          <w:rFonts w:hint="eastAsia"/>
        </w:rPr>
        <w:t>　　图 43： 不锈钢保温杯行业采购模式分析</w:t>
      </w:r>
      <w:r>
        <w:rPr>
          <w:rFonts w:hint="eastAsia"/>
        </w:rPr>
        <w:br/>
      </w:r>
      <w:r>
        <w:rPr>
          <w:rFonts w:hint="eastAsia"/>
        </w:rPr>
        <w:t>　　图 44： 不锈钢保温杯行业生产模式</w:t>
      </w:r>
      <w:r>
        <w:rPr>
          <w:rFonts w:hint="eastAsia"/>
        </w:rPr>
        <w:br/>
      </w:r>
      <w:r>
        <w:rPr>
          <w:rFonts w:hint="eastAsia"/>
        </w:rPr>
        <w:t>　　图 45： 不锈钢保温杯行业销售模式分析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059572eb2461a" w:history="1">
        <w:r>
          <w:rPr>
            <w:rStyle w:val="Hyperlink"/>
          </w:rPr>
          <w:t>2026-2032年全球与中国不锈钢保温杯行业现状调研分析及市场前景预测报告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059572eb2461a" w:history="1">
        <w:r>
          <w:rPr>
            <w:rStyle w:val="Hyperlink"/>
          </w:rPr>
          <w:t>https://www.20087.com/0/96/BuXiuGangBaoWenBeiHangYeXianZhuangJiQianJing.html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温杯哪个牌子的质量最好、不锈钢保温杯十大知名品牌、十大公认最好的保温杯、不锈钢保温杯泡茶对身体有害吗、保温杯泡茶正确方法、不锈钢保温杯茶垢怎么去除、不锈钢保温杯不保温了是怎么回事、不锈钢保温杯可以装咖啡吗、不锈钢保温杯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7266253614696" w:history="1">
      <w:r>
        <w:rPr>
          <w:rStyle w:val="Hyperlink"/>
        </w:rPr>
        <w:t>2026-2032年全球与中国不锈钢保温杯行业现状调研分析及市场前景预测报告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uXiuGangBaoWenBeiHangYeXianZhuangJiQianJing.html" TargetMode="External" Id="Rb93059572eb2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uXiuGangBaoWenBeiHangYeXianZhuangJiQianJing.html" TargetMode="External" Id="Re9b726625361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2025-12-28T23:08:49Z</dcterms:created>
  <dcterms:modified xsi:type="dcterms:W3CDTF">2025-12-29T00:08:49Z</dcterms:modified>
  <dc:subject>2026-2032年全球与中国不锈钢保温杯行业现状调研分析及市场前景预测报告</dc:subject>
  <dc:title>2026-2032年全球与中国不锈钢保温杯行业现状调研分析及市场前景预测报告</dc:title>
  <cp:keywords>2026-2032年全球与中国不锈钢保温杯行业现状调研分析及市场前景预测报告</cp:keywords>
  <dc:description>2026-2032年全球与中国不锈钢保温杯行业现状调研分析及市场前景预测报告</dc:description>
</cp:coreProperties>
</file>